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B532" w14:textId="77777777" w:rsidR="00AD1F38" w:rsidRPr="003E294E" w:rsidRDefault="00AD1F38" w:rsidP="00EB3A98">
      <w:pPr>
        <w:spacing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3E294E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Departamento de Actividades Extraescolares</w:t>
      </w:r>
    </w:p>
    <w:p w14:paraId="32AA3720" w14:textId="4EAADF83" w:rsidR="001F5CEF" w:rsidRDefault="00AD1F38" w:rsidP="001F5CE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1F38">
        <w:rPr>
          <w:rFonts w:ascii="Arial" w:eastAsia="Times New Roman" w:hAnsi="Arial" w:cs="Arial"/>
          <w:bCs/>
          <w:sz w:val="24"/>
          <w:szCs w:val="24"/>
          <w:lang w:eastAsia="es-MX"/>
        </w:rPr>
        <w:t>Oficina de Promoción_____</w:t>
      </w:r>
      <w:r w:rsidR="00FC743D">
        <w:rPr>
          <w:rFonts w:ascii="Arial" w:eastAsia="Times New Roman" w:hAnsi="Arial" w:cs="Arial"/>
          <w:bCs/>
          <w:sz w:val="24"/>
          <w:szCs w:val="24"/>
          <w:lang w:eastAsia="es-MX"/>
        </w:rPr>
        <w:t>_</w:t>
      </w:r>
      <w:r w:rsidR="00466519" w:rsidRPr="00AD1F38">
        <w:rPr>
          <w:rFonts w:ascii="Arial" w:eastAsia="Times New Roman" w:hAnsi="Arial" w:cs="Arial"/>
          <w:bCs/>
          <w:sz w:val="24"/>
          <w:szCs w:val="24"/>
          <w:lang w:eastAsia="es-MX"/>
        </w:rPr>
        <w:t>_</w:t>
      </w:r>
      <w:r w:rsidRPr="00AD1F38">
        <w:rPr>
          <w:rFonts w:ascii="Arial" w:eastAsia="Times New Roman" w:hAnsi="Arial" w:cs="Arial"/>
          <w:bCs/>
          <w:sz w:val="24"/>
          <w:szCs w:val="24"/>
          <w:lang w:eastAsia="es-MX"/>
        </w:rPr>
        <w:t>_____</w:t>
      </w:r>
    </w:p>
    <w:p w14:paraId="4711991F" w14:textId="097DBCC0" w:rsidR="00AD1F38" w:rsidRDefault="00DA29E3" w:rsidP="00DA29E3">
      <w:pPr>
        <w:tabs>
          <w:tab w:val="left" w:pos="1095"/>
          <w:tab w:val="center" w:pos="5491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ab/>
      </w:r>
      <w:r w:rsidR="00AD1F38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="00AD1F38" w:rsidRPr="00AD1F38">
        <w:rPr>
          <w:rFonts w:ascii="Arial" w:eastAsia="Times New Roman" w:hAnsi="Arial" w:cs="Arial"/>
          <w:bCs/>
          <w:sz w:val="24"/>
          <w:szCs w:val="24"/>
          <w:lang w:eastAsia="es-MX"/>
        </w:rPr>
        <w:t>eriodo: _____________</w:t>
      </w:r>
    </w:p>
    <w:p w14:paraId="092C1394" w14:textId="2D0FDFDC" w:rsidR="001F5CEF" w:rsidRDefault="00AD1F38" w:rsidP="001F5CE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1F38">
        <w:rPr>
          <w:rFonts w:ascii="Arial" w:eastAsia="Times New Roman" w:hAnsi="Arial" w:cs="Arial"/>
          <w:bCs/>
          <w:sz w:val="24"/>
          <w:szCs w:val="24"/>
          <w:lang w:eastAsia="es-MX"/>
        </w:rPr>
        <w:t>Actividad</w:t>
      </w:r>
      <w:r w:rsidR="00EB3A98" w:rsidRPr="00AD1F38">
        <w:rPr>
          <w:rFonts w:ascii="Arial" w:eastAsia="Times New Roman" w:hAnsi="Arial" w:cs="Arial"/>
          <w:bCs/>
          <w:sz w:val="24"/>
          <w:szCs w:val="24"/>
          <w:lang w:eastAsia="es-MX"/>
        </w:rPr>
        <w:t>: _</w:t>
      </w:r>
      <w:r w:rsidR="00FC743D">
        <w:rPr>
          <w:rFonts w:ascii="Arial" w:eastAsia="Times New Roman" w:hAnsi="Arial" w:cs="Arial"/>
          <w:bCs/>
          <w:sz w:val="24"/>
          <w:szCs w:val="24"/>
          <w:lang w:eastAsia="es-MX"/>
        </w:rPr>
        <w:t>____</w:t>
      </w:r>
      <w:r w:rsidRPr="00AD1F38">
        <w:rPr>
          <w:rFonts w:ascii="Arial" w:eastAsia="Times New Roman" w:hAnsi="Arial" w:cs="Arial"/>
          <w:bCs/>
          <w:sz w:val="24"/>
          <w:szCs w:val="24"/>
          <w:lang w:eastAsia="es-MX"/>
        </w:rPr>
        <w:t>________</w:t>
      </w:r>
    </w:p>
    <w:p w14:paraId="7AF7DC05" w14:textId="76884431" w:rsidR="003E294E" w:rsidRPr="00AD1F38" w:rsidRDefault="00AD1F38" w:rsidP="003E294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1F38">
        <w:rPr>
          <w:rFonts w:ascii="Arial" w:eastAsia="Times New Roman" w:hAnsi="Arial" w:cs="Arial"/>
          <w:bCs/>
          <w:sz w:val="24"/>
          <w:szCs w:val="24"/>
          <w:lang w:eastAsia="es-MX"/>
        </w:rPr>
        <w:t>Promotor</w:t>
      </w:r>
      <w:r w:rsidR="00EB3A98" w:rsidRPr="00AD1F38">
        <w:rPr>
          <w:rFonts w:ascii="Arial" w:eastAsia="Times New Roman" w:hAnsi="Arial" w:cs="Arial"/>
          <w:bCs/>
          <w:sz w:val="24"/>
          <w:szCs w:val="24"/>
          <w:lang w:eastAsia="es-MX"/>
        </w:rPr>
        <w:t>: _</w:t>
      </w:r>
      <w:r w:rsidRPr="00AD1F38">
        <w:rPr>
          <w:rFonts w:ascii="Arial" w:eastAsia="Times New Roman" w:hAnsi="Arial" w:cs="Arial"/>
          <w:bCs/>
          <w:sz w:val="24"/>
          <w:szCs w:val="24"/>
          <w:lang w:eastAsia="es-MX"/>
        </w:rPr>
        <w:t>_____</w:t>
      </w:r>
      <w:r w:rsidR="003E294E">
        <w:rPr>
          <w:rFonts w:ascii="Arial" w:eastAsia="Times New Roman" w:hAnsi="Arial" w:cs="Arial"/>
          <w:bCs/>
          <w:sz w:val="24"/>
          <w:szCs w:val="24"/>
          <w:lang w:eastAsia="es-MX"/>
        </w:rPr>
        <w:t>_____</w:t>
      </w:r>
    </w:p>
    <w:tbl>
      <w:tblPr>
        <w:tblpPr w:leftFromText="141" w:rightFromText="141" w:vertAnchor="text" w:horzAnchor="margin" w:tblpXSpec="center" w:tblpY="115"/>
        <w:tblW w:w="53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2288"/>
        <w:gridCol w:w="1138"/>
        <w:gridCol w:w="1135"/>
        <w:gridCol w:w="196"/>
        <w:gridCol w:w="196"/>
        <w:gridCol w:w="196"/>
        <w:gridCol w:w="196"/>
        <w:gridCol w:w="196"/>
        <w:gridCol w:w="196"/>
        <w:gridCol w:w="196"/>
        <w:gridCol w:w="196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205"/>
        <w:gridCol w:w="233"/>
        <w:gridCol w:w="233"/>
        <w:gridCol w:w="233"/>
        <w:gridCol w:w="233"/>
        <w:gridCol w:w="233"/>
        <w:gridCol w:w="233"/>
        <w:gridCol w:w="210"/>
      </w:tblGrid>
      <w:tr w:rsidR="00EB3A98" w:rsidRPr="00AD3DB9" w14:paraId="6E15B1EB" w14:textId="77777777" w:rsidTr="00EB3A98">
        <w:trPr>
          <w:trHeight w:val="270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0A20E" w14:textId="77777777" w:rsidR="00EB3A98" w:rsidRPr="00AD3DB9" w:rsidRDefault="00EB3A98" w:rsidP="00EB3A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BED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0A1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A88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18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bottom"/>
            <w:hideMark/>
          </w:tcPr>
          <w:p w14:paraId="33FF7E1C" w14:textId="77777777" w:rsidR="00EB3A98" w:rsidRPr="00EB3A98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8"/>
                <w:szCs w:val="18"/>
                <w:lang w:eastAsia="es-MX"/>
              </w:rPr>
            </w:pPr>
            <w:r w:rsidRPr="00EB3A98">
              <w:rPr>
                <w:rFonts w:ascii="Arial" w:eastAsia="Times New Roman" w:hAnsi="Arial" w:cs="Arial"/>
                <w:b/>
                <w:bCs/>
                <w:color w:val="0D0D0D"/>
                <w:sz w:val="18"/>
                <w:szCs w:val="18"/>
                <w:lang w:eastAsia="es-MX"/>
              </w:rPr>
              <w:t>ASISTENCIAS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CDD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960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7E8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E21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8F2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FD7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B09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B3A98" w:rsidRPr="00AD3DB9" w14:paraId="7C3A0DB9" w14:textId="77777777" w:rsidTr="00EB3A98">
        <w:trPr>
          <w:trHeight w:val="495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51577F41" w14:textId="77777777" w:rsidR="00EB3A98" w:rsidRPr="00EB3A98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8"/>
                <w:szCs w:val="18"/>
                <w:lang w:eastAsia="es-MX"/>
              </w:rPr>
            </w:pPr>
            <w:r w:rsidRPr="00EB3A98">
              <w:rPr>
                <w:rFonts w:ascii="Arial" w:eastAsia="Times New Roman" w:hAnsi="Arial" w:cs="Arial"/>
                <w:b/>
                <w:bCs/>
                <w:color w:val="0D0D0D"/>
                <w:sz w:val="18"/>
                <w:szCs w:val="18"/>
                <w:lang w:eastAsia="es-MX"/>
              </w:rPr>
              <w:t>No.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24B9B642" w14:textId="77777777" w:rsidR="00EB3A98" w:rsidRPr="00EB3A98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8"/>
                <w:szCs w:val="18"/>
                <w:lang w:eastAsia="es-MX"/>
              </w:rPr>
            </w:pPr>
            <w:r w:rsidRPr="00EB3A98">
              <w:rPr>
                <w:rFonts w:ascii="Arial" w:eastAsia="Times New Roman" w:hAnsi="Arial" w:cs="Arial"/>
                <w:b/>
                <w:bCs/>
                <w:color w:val="0D0D0D"/>
                <w:sz w:val="18"/>
                <w:szCs w:val="18"/>
                <w:lang w:eastAsia="es-MX"/>
              </w:rPr>
              <w:t>NOMBRE DEL ALUMNO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391CD0F" w14:textId="77777777" w:rsidR="00EB3A98" w:rsidRPr="00EB3A98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8"/>
                <w:szCs w:val="18"/>
                <w:lang w:eastAsia="es-MX"/>
              </w:rPr>
            </w:pPr>
            <w:r w:rsidRPr="00EB3A98">
              <w:rPr>
                <w:rFonts w:ascii="Arial" w:eastAsia="Times New Roman" w:hAnsi="Arial" w:cs="Arial"/>
                <w:b/>
                <w:bCs/>
                <w:color w:val="0D0D0D"/>
                <w:sz w:val="18"/>
                <w:szCs w:val="18"/>
                <w:lang w:eastAsia="es-MX"/>
              </w:rPr>
              <w:t>No. CONTROL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0B746C14" w14:textId="77777777" w:rsidR="00EB3A98" w:rsidRPr="00EB3A98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8"/>
                <w:szCs w:val="18"/>
                <w:lang w:eastAsia="es-MX"/>
              </w:rPr>
            </w:pPr>
            <w:r w:rsidRPr="00EB3A98">
              <w:rPr>
                <w:rFonts w:ascii="Arial" w:eastAsia="Times New Roman" w:hAnsi="Arial" w:cs="Arial"/>
                <w:b/>
                <w:bCs/>
                <w:color w:val="0D0D0D"/>
                <w:sz w:val="18"/>
                <w:szCs w:val="18"/>
                <w:lang w:eastAsia="es-MX"/>
              </w:rPr>
              <w:t>CARRERA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2F484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B16B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41FA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E74E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8713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CA2B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A84B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1681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2585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4380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7563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4443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ACF7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528D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CDDE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9D57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E008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728E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8713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D3D2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EDA2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3E8B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40A4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A1B8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FFC6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3429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DF9F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7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2E5B362C" w14:textId="77777777" w:rsidR="00EB3A98" w:rsidRPr="00EB3A98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EB3A98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MX"/>
              </w:rPr>
              <w:t>OBSERVACIONE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MX"/>
              </w:rPr>
              <w:t>S</w:t>
            </w:r>
          </w:p>
        </w:tc>
      </w:tr>
      <w:tr w:rsidR="00EB3A98" w:rsidRPr="00AD3DB9" w14:paraId="07582E94" w14:textId="77777777" w:rsidTr="00EB3A98">
        <w:trPr>
          <w:trHeight w:val="60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66F2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2BC1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MX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5CC9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MX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6469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DE5E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AE4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32C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FE0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9CF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DAE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718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6A2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E1A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F08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469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80C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FFC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58A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D2B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B53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659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EEF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0C5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34B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967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FC9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36F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FF2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FE9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B48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D98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3AD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82E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C8B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835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F03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EDC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168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B3A98" w:rsidRPr="00AD3DB9" w14:paraId="52C24941" w14:textId="77777777" w:rsidTr="00EB3A98">
        <w:trPr>
          <w:trHeight w:val="255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FFA3D4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CE17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2902F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241E1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6104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C69B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F474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D329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A007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02DD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A964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4C69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4492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842D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A6B1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9F6A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7C36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0076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800A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E26D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5D37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E344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85C8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2DE5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7AE8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E65F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AFCD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38A5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F269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73EE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5D10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1E07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C77D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F3C3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4F4A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A5DC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C23C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4B78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3D51FAFF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8122D3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1B4D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2B0A9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0221B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9300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5AFE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90B1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BBF6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AE64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00D8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4AE1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6A5E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7860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E99B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C822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B2A7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874D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727A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84F4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690C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C829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B07D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992C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0F94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7942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B459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A0FF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2791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BB6B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DDBD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7413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C9AD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DF49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E0D3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CE8B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7AA9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91A7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9CB8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29427B2F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6D345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3AE3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078DB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95ED2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7827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509D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650B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2983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6C19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C78A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D28C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26E8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6094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ECE6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0DE3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9E8E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8C89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477F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B052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1EC3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F7FD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7A1F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C375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33B6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AA68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24C4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5EA9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624D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FE82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9114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8C21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A920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197E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E101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C875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102E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919C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EDA8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5840F571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7C8380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DC60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1DB9E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332A4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7A62F8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3901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AE36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37AC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913C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7C48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C559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BDF0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7648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8ABB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0846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4B6C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54CE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34A5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826C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4871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F85A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71AA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6615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13D4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9354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E704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68BE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18ED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1558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ACED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E1F9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FC07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8A8A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AA85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A039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9028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3289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84AF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399E5E91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14D8BA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B27E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64B3E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15547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7150C5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4767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0EE4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2AF4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A1BB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52F4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4097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CF7E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FE7C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BD5B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1F90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BCA4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BD0D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8D50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0409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B71D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A544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F796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1A0A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C71D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8433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73CF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BB61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6483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CF2A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5722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9A75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6D9E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340F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F7AA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214D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7503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CC6A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D3CB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5BE9F6EA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EBBB8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4408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D8910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FFFDA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7549E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6062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67DA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E485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A8DC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CA53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A033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B557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9838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7A3B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07D0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904F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0D4B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C7D6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33F2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B264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8F01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FDBA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A771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6F2D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EDAE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09D9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B9E1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D0DE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B5B8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3AA4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93EC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9A32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58AC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9CC2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B036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DBE6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EACF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F66D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6278DAC3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2458D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3043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4C110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F66EA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2C12A0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3420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86EA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9659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B2DC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899B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DDA9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6EBC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F275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5722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9F0F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D9AD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A91B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4B7E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FE90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B1EF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F9B6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9CF1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B0EF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A9AA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C196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6DCA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AFB6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AB1D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5A41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5643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28BF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0517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2B1D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DCDB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8BC7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21D4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A320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D9BA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50DB4D33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6D522A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6019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863D0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9E77F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2D12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F5D4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9393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3D79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22D3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E939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1E40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67D6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662A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2EF4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2CF4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60DF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2814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6D57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7168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942D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70D1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E58D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2109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308F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C71C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4DA8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FFF4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0196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B9ED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9AC2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ED67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5B1A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E00A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BF97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DE1D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D8A8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881A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30CB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56221777" w14:textId="77777777" w:rsidTr="00EB3A98">
        <w:trPr>
          <w:trHeight w:val="22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2D8861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5A57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990DD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71E77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88D3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DE12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45AA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6BAA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411A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6243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7FEB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376D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1FC9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38CA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71F0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D68B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812C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4EFE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5213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7940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64C4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8E5B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1272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7A0D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2464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DDF8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5864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C2C4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B704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EBDD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5B27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CD63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2413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D8B6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A3B9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C369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8186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DDCF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31F2F52A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B0B1E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6646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6897B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4E0DE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36C6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3924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E767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2BB0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E87B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92E7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8E49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6A77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41B1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FE91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D155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9184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53BE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8CEA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D01E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E28C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FF0F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B882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1F20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F4F3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F965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6CCB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844C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4286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F505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9C75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01A6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1F98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E592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008D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FCC6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0D94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CD84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2FBC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50E02274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B4123D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CA10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A4E79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17C5B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C876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333D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791A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B540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3C91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65FE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9237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349D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5091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96EA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5B25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87A2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24BA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E508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4A16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12CD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1D29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9350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3907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A70B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3C30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D982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28A8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A052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4C9B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C3B5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C5C3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B1A0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33DA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16D8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4054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A31F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C39D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37D7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7C94FFC0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96A424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3D76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BCB49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277D4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BBE5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287B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C7B0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87A5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9F0F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DDE4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59D5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0FD9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CBF6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6B0F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F236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E316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A60D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0D2F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A51E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4F4A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A1CB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D140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5AE6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F794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D9CC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41FF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A030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29F9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09A9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656E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089C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2511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CAE5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A715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BEA8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2277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1174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72C8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34CB8C0E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24637B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96AD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43EAE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54FC2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1A84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2A89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A135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5388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5EB1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94BC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C79D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B0C9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DD9E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CB0A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2ED8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F710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F94E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00B5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066B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07CD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1937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38D9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B53E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FEA9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86D5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86B0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E575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8704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73F7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96CA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A08A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ABB2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B4BE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C546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EF20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88F4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E47D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6551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4BC95C20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C8C51B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E9CB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ECE5C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F438A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ECDB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7B15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C8CA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C1E4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1AA0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4EFD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2CDE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1B78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9F6F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3CAE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AE43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200F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B447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F63E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93FE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4913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3320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35B5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2CFF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0667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8684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565B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B722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7DC6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FFE4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B3BA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CE05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765E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D829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7F11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8BA1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83A8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9568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8859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189DFB50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E01DE8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7FE6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8C829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38C96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5191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0E6A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D068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F766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E2AB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91AB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220A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BF93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49C8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6CAC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F04C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7ED4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6E7E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C6A3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3377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2A8E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7020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6C64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07D1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A934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1A53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B602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4B51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36BE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E3F6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4044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4DCF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D493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EB53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C0BC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D901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E7DE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FF64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8F8D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13CBB046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BEE4EE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1797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EBA82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5B7A4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2BAB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1B16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0B69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9420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5EBF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A529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F98B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1815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C961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5D66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E16A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83FE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8CAC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7F4C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76BD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FD07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D777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DE5D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6D3A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36FA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E873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75D3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0055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88AF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88C8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3427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90CD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E96D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E27F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0622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3800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3C6B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C28F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C393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04049B9B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36373D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1CF6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EEE73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E7C8F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D381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CADE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86CE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7C38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4B61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A2BA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89DD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B756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4C54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0A66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CC26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B462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F4AB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234A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BEE1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AFF3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DC6A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B078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CA07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571B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93E7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D6CA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D7F2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4087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6468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D705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B2FF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AF9D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F2C9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E1F8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D52B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C19C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6414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269E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694CF4DE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D24BFF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A427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3A37E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40CB0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7ACB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95D7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3838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9E86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6664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E931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F0A9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6262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1DA0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69CD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C54A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75A8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82C0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D091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2925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41AE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8AB7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7D49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4952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9E3C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3825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BF68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E933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2282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A459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C964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D4B1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6F83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D32A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D980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EDA9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5226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5E62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B7D2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0F657401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5ACF3A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CB11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2DB6E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8F284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C66A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9FC9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B0FF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FF63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535A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939B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8E63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4D50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D297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D5FE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3E87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92F9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4578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F9AE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78D1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C126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AE6F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B5AA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0EEF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B513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797A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0BD8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2B25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F869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B65C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BBCF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C078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96C5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DCBC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E5A8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4768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36EA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81E0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5096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14725FA3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2012D2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ECE9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76712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9E194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F9B8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F06D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6AD7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A7B8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1280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993C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6D6E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EB90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C1C7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D483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936C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782B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E0A8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6E6C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F9B2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F4E7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18F9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E1FF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E3D7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8270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D8DD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6285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7AD1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8FAE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DD01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43B2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EF1C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D731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554D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4458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CE15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E1D4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5EFA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6CE3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1B60C1E8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BBE85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8A0A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8D4B5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4F5A6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0CF9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908C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3BA1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652A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EA6A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BBBB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D490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75A7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5BD8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3BB8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E16B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9465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B45E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481E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891D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F1EB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B701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7C8A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934D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BE55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AAD1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E83A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D57A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8DED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A906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2FAF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2A20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DFD1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4524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604C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1341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8E16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C04F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7D7D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2878428E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FB907C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2CF8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FFF6E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6D7D4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2DB0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A560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2BE8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5250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A567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49DD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78C2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7BE2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6DB3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4F99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8E90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1A2F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4BDC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09CE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F690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D5D6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612A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6C51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4128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83CD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2852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B17D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E517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7610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2F30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188F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1360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204B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B51A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8022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6880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C43F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7232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C8E9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1242E6D0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DFE6E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6885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87AC5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AAE42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BF9E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E401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ECA1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CA74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957F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028B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6149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0120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1AE4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8AC8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031F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A29C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2591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19DD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198D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0AE5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C473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426F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8082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EB1D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A4D5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6E01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EF2F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C228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5A0B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32FC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C879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B4CD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379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1610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3AEA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FC1C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93D2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C609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4D099061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D7E80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AAC2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BEC40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32C0B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D5ED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C247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FB23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4984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3EEA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87D4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ACE3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590A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C63B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A2AA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384D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AFD3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14F7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3822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58CF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D449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DD19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E5B2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CDEF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164E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8788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412D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335A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EB51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70B3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5926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F0C7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E9CF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8279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2A0F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5316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49C2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6467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986E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613A62B8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F4BD1F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8069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258EF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A6D29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A93C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437C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C71C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5F11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F5E6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5FEE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070B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1921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E8C9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46FF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770C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D6DC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9916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C375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5034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B13A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EDB1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7FC3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485C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DFAF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29CD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8CC2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C2C4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CCB8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A064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F25F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01E3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4FC2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93C0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0C1A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290E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D578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330E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FDF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2A60AA74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EA1333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F43A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31304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D66E0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0AB3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44E8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5F8D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95CB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6292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4924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BBB7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323F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67D0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6B93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CB77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64E1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E41E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3700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D4AA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4E20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FCA5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2FE8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AF8B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4CB4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6C56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0924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8AA0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F882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780E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83ED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F755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4EC5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B6A6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D85A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D0CC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0994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4C30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A4E0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1B41922D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7EF4B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3F13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93361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4E1C2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5C14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530B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AA77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8131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056E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2D32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A728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8814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471A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842D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84C8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BBF0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BC13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1114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FF17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FFA1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A083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AFBE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DB9E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1EAF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F34C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9BC7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F33B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EAB5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048F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B876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5DD9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2068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03BE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62FB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10E1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6724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BEE0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77E9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06ACE0DD" w14:textId="77777777" w:rsidTr="00EB3A98">
        <w:trPr>
          <w:trHeight w:val="255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9177ED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2A60D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90A3B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A342D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08BC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EF44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E67B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CBC9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C4ED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9615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88BF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E6D8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BC17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A80C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BE84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AC14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5F10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C556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57C1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5EA6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F254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6BC5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30B8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DF1F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7885A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6BF2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F5E6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59A9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77DE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5B67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70D1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DF50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D3CC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132B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4B9C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7F2D0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B088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208E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EB3A98" w:rsidRPr="00AD3DB9" w14:paraId="7246CCD1" w14:textId="77777777" w:rsidTr="00EB3A98">
        <w:trPr>
          <w:trHeight w:val="270"/>
        </w:trPr>
        <w:tc>
          <w:tcPr>
            <w:tcW w:w="1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3B2852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6A7C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077C1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F12DD" w14:textId="77777777" w:rsidR="00EB3A98" w:rsidRPr="00AD3DB9" w:rsidRDefault="00EB3A98" w:rsidP="00EB3A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3636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94C5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1C0D4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F531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37D8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3C4F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8FE0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6C78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2917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2636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B7D7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845E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E471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B3D6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0CEF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105D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9EBB6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48075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0CC1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2620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8627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55B1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4A3F2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28168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B74C9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BFC31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6ADFC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D494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1137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5956E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24977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95663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3ECFB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72AEF" w14:textId="77777777" w:rsidR="00EB3A98" w:rsidRPr="00AD3DB9" w:rsidRDefault="00EB3A98" w:rsidP="00EB3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3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</w:tbl>
    <w:p w14:paraId="212C5E65" w14:textId="77777777" w:rsidR="00AD1F38" w:rsidRDefault="00AD1F38" w:rsidP="00AD1F38">
      <w:pPr>
        <w:spacing w:after="0"/>
        <w:rPr>
          <w:rFonts w:ascii="Arial" w:hAnsi="Arial" w:cs="Arial"/>
          <w:sz w:val="20"/>
          <w:szCs w:val="20"/>
        </w:rPr>
      </w:pPr>
    </w:p>
    <w:p w14:paraId="3E2E14E5" w14:textId="77777777" w:rsidR="005803EA" w:rsidRDefault="005803EA" w:rsidP="00AD1F38">
      <w:pPr>
        <w:spacing w:after="0"/>
        <w:rPr>
          <w:rFonts w:ascii="Arial" w:hAnsi="Arial" w:cs="Arial"/>
          <w:sz w:val="20"/>
          <w:szCs w:val="20"/>
        </w:rPr>
      </w:pPr>
    </w:p>
    <w:p w14:paraId="08E4649E" w14:textId="77777777" w:rsidR="007D23D0" w:rsidRDefault="007D23D0" w:rsidP="00AD1F38">
      <w:pPr>
        <w:spacing w:after="0"/>
        <w:rPr>
          <w:rFonts w:ascii="Arial" w:hAnsi="Arial" w:cs="Arial"/>
          <w:sz w:val="20"/>
          <w:szCs w:val="20"/>
        </w:rPr>
      </w:pPr>
    </w:p>
    <w:p w14:paraId="3CF4C98E" w14:textId="77777777" w:rsidR="007D23D0" w:rsidRDefault="007D23D0" w:rsidP="00AD1F38">
      <w:pPr>
        <w:spacing w:after="0"/>
        <w:rPr>
          <w:rFonts w:ascii="Arial" w:hAnsi="Arial" w:cs="Arial"/>
          <w:sz w:val="20"/>
          <w:szCs w:val="20"/>
        </w:rPr>
      </w:pPr>
    </w:p>
    <w:p w14:paraId="15E5235B" w14:textId="77777777" w:rsidR="007D23D0" w:rsidRDefault="007D23D0" w:rsidP="00AD1F38">
      <w:pPr>
        <w:spacing w:after="0"/>
        <w:rPr>
          <w:rFonts w:ascii="Arial" w:hAnsi="Arial" w:cs="Arial"/>
          <w:sz w:val="20"/>
          <w:szCs w:val="20"/>
        </w:rPr>
      </w:pPr>
    </w:p>
    <w:p w14:paraId="128A1A93" w14:textId="77777777" w:rsidR="00E87547" w:rsidRPr="007D23D0" w:rsidRDefault="00EB3A98" w:rsidP="007D23D0">
      <w:pPr>
        <w:tabs>
          <w:tab w:val="left" w:pos="6171"/>
        </w:tabs>
      </w:pPr>
      <w:r>
        <w:tab/>
      </w:r>
    </w:p>
    <w:sectPr w:rsidR="00E87547" w:rsidRPr="007D23D0" w:rsidSect="00EB3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537" w:bottom="720" w:left="720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712F1" w14:textId="77777777" w:rsidR="00444C70" w:rsidRDefault="00444C70" w:rsidP="006E6949">
      <w:pPr>
        <w:spacing w:after="0" w:line="240" w:lineRule="auto"/>
      </w:pPr>
      <w:r>
        <w:separator/>
      </w:r>
    </w:p>
  </w:endnote>
  <w:endnote w:type="continuationSeparator" w:id="0">
    <w:p w14:paraId="609F6591" w14:textId="77777777" w:rsidR="00444C70" w:rsidRDefault="00444C70" w:rsidP="006E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Liberation Serif">
    <w:altName w:val="Yu Gothic"/>
    <w:charset w:val="8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6F71" w14:textId="77777777" w:rsidR="00DD11C4" w:rsidRDefault="00DD11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7F24" w14:textId="7EEA202B" w:rsidR="005F0BC3" w:rsidRPr="00B30300" w:rsidRDefault="005F0BC3" w:rsidP="006D3065">
    <w:pPr>
      <w:pStyle w:val="Piedepgina"/>
      <w:jc w:val="center"/>
      <w:rPr>
        <w:rFonts w:ascii="Calibri" w:hAnsi="Calibri"/>
        <w:b/>
        <w:bCs/>
        <w:lang w:val="it-IT"/>
      </w:rPr>
    </w:pPr>
    <w:r w:rsidRPr="00B30300">
      <w:rPr>
        <w:rFonts w:ascii="Calibri Light" w:hAnsi="Calibri Light" w:cs="Calibri Light"/>
        <w:b/>
        <w:sz w:val="18"/>
        <w:szCs w:val="14"/>
        <w:lang w:val="it-IT"/>
      </w:rPr>
      <w:t xml:space="preserve">ITPAC-VI-PO-003-05                                                                                                                                                                               </w:t>
    </w:r>
    <w:r w:rsidRPr="00B30300">
      <w:rPr>
        <w:rFonts w:ascii="Calibri" w:hAnsi="Calibri"/>
        <w:lang w:val="it-IT"/>
      </w:rPr>
      <w:t xml:space="preserve"> Página </w:t>
    </w:r>
    <w:r w:rsidRPr="008B2B3F">
      <w:rPr>
        <w:rFonts w:ascii="Calibri" w:hAnsi="Calibri"/>
        <w:b/>
        <w:bCs/>
      </w:rPr>
      <w:fldChar w:fldCharType="begin"/>
    </w:r>
    <w:r w:rsidRPr="00B30300">
      <w:rPr>
        <w:rFonts w:ascii="Calibri" w:hAnsi="Calibri"/>
        <w:b/>
        <w:bCs/>
        <w:lang w:val="it-IT"/>
      </w:rPr>
      <w:instrText>PAGE</w:instrText>
    </w:r>
    <w:r w:rsidRPr="008B2B3F">
      <w:rPr>
        <w:rFonts w:ascii="Calibri" w:hAnsi="Calibri"/>
        <w:b/>
        <w:bCs/>
      </w:rPr>
      <w:fldChar w:fldCharType="separate"/>
    </w:r>
    <w:r w:rsidR="000A6E5A">
      <w:rPr>
        <w:rFonts w:ascii="Calibri" w:hAnsi="Calibri"/>
        <w:b/>
        <w:bCs/>
        <w:noProof/>
        <w:lang w:val="it-IT"/>
      </w:rPr>
      <w:t>1</w:t>
    </w:r>
    <w:r w:rsidRPr="008B2B3F">
      <w:rPr>
        <w:rFonts w:ascii="Calibri" w:hAnsi="Calibri"/>
        <w:b/>
        <w:bCs/>
      </w:rPr>
      <w:fldChar w:fldCharType="end"/>
    </w:r>
    <w:r w:rsidRPr="00B30300">
      <w:rPr>
        <w:rFonts w:ascii="Calibri" w:hAnsi="Calibri"/>
        <w:lang w:val="it-IT"/>
      </w:rPr>
      <w:t xml:space="preserve"> de </w:t>
    </w:r>
    <w:r w:rsidRPr="008B2B3F">
      <w:rPr>
        <w:rFonts w:ascii="Calibri" w:hAnsi="Calibri"/>
        <w:b/>
        <w:bCs/>
      </w:rPr>
      <w:fldChar w:fldCharType="begin"/>
    </w:r>
    <w:r w:rsidRPr="00B30300">
      <w:rPr>
        <w:rFonts w:ascii="Calibri" w:hAnsi="Calibri"/>
        <w:b/>
        <w:bCs/>
        <w:lang w:val="it-IT"/>
      </w:rPr>
      <w:instrText>NUMPAGES</w:instrText>
    </w:r>
    <w:r w:rsidRPr="008B2B3F">
      <w:rPr>
        <w:rFonts w:ascii="Calibri" w:hAnsi="Calibri"/>
        <w:b/>
        <w:bCs/>
      </w:rPr>
      <w:fldChar w:fldCharType="separate"/>
    </w:r>
    <w:r w:rsidR="000A6E5A">
      <w:rPr>
        <w:rFonts w:ascii="Calibri" w:hAnsi="Calibri"/>
        <w:b/>
        <w:bCs/>
        <w:noProof/>
        <w:lang w:val="it-IT"/>
      </w:rPr>
      <w:t>2</w:t>
    </w:r>
    <w:r w:rsidRPr="008B2B3F">
      <w:rPr>
        <w:rFonts w:ascii="Calibri" w:hAnsi="Calibri"/>
        <w:b/>
        <w:bCs/>
      </w:rPr>
      <w:fldChar w:fldCharType="end"/>
    </w:r>
  </w:p>
  <w:p w14:paraId="25429A22" w14:textId="61C97F76" w:rsidR="005F0BC3" w:rsidRPr="00DA29E3" w:rsidRDefault="005F0BC3" w:rsidP="00FD69D3">
    <w:pPr>
      <w:pStyle w:val="Piedepgina"/>
      <w:tabs>
        <w:tab w:val="clear" w:pos="4419"/>
        <w:tab w:val="clear" w:pos="8838"/>
        <w:tab w:val="left" w:pos="9480"/>
        <w:tab w:val="left" w:pos="12765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808080"/>
        <w:sz w:val="16"/>
        <w:szCs w:val="16"/>
        <w:lang w:val="it-IT"/>
      </w:rPr>
      <w:t xml:space="preserve">                        </w:t>
    </w:r>
    <w:r w:rsidRPr="009A038F">
      <w:rPr>
        <w:rFonts w:ascii="Calibri" w:hAnsi="Calibri" w:cs="Calibri"/>
        <w:color w:val="808080"/>
        <w:sz w:val="16"/>
        <w:szCs w:val="16"/>
      </w:rPr>
      <w:t>“Toda copia en PAPEL o ARCHIVO ELECTRÓNICO es un Documento No Controlado a excepción del original</w:t>
    </w:r>
    <w:r w:rsidRPr="009A038F">
      <w:rPr>
        <w:rFonts w:ascii="Calibri" w:hAnsi="Calibri" w:cs="Calibri"/>
        <w:b/>
        <w:color w:val="808080"/>
        <w:sz w:val="16"/>
        <w:szCs w:val="16"/>
      </w:rPr>
      <w:t>”</w:t>
    </w:r>
    <w:r w:rsidRPr="008B2B3F">
      <w:rPr>
        <w:color w:val="808080"/>
      </w:rPr>
      <w:t xml:space="preserve">       </w:t>
    </w:r>
    <w:r>
      <w:t xml:space="preserve"> </w:t>
    </w:r>
    <w:r w:rsidRPr="00427ED9">
      <w:rPr>
        <w:rFonts w:ascii="Arial" w:hAnsi="Arial" w:cs="Arial"/>
        <w:sz w:val="16"/>
      </w:rPr>
      <w:tab/>
    </w:r>
    <w:r w:rsidRPr="003015B6">
      <w:rPr>
        <w:rFonts w:ascii="Arial" w:hAnsi="Arial" w:cs="Arial"/>
        <w:sz w:val="16"/>
      </w:rPr>
      <w:br w:type="pag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5740" w14:textId="77777777" w:rsidR="005F0BC3" w:rsidRDefault="005F0BC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265D" w14:textId="77777777" w:rsidR="00444C70" w:rsidRDefault="00444C70" w:rsidP="006E6949">
      <w:pPr>
        <w:spacing w:after="0" w:line="240" w:lineRule="auto"/>
      </w:pPr>
      <w:r>
        <w:separator/>
      </w:r>
    </w:p>
  </w:footnote>
  <w:footnote w:type="continuationSeparator" w:id="0">
    <w:p w14:paraId="068EE606" w14:textId="77777777" w:rsidR="00444C70" w:rsidRDefault="00444C70" w:rsidP="006E6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E0A2" w14:textId="77777777" w:rsidR="00DD11C4" w:rsidRDefault="00DD11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11466" w:type="dxa"/>
      <w:tblInd w:w="-16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615"/>
      <w:gridCol w:w="3233"/>
      <w:gridCol w:w="2003"/>
      <w:gridCol w:w="3161"/>
      <w:gridCol w:w="1454"/>
    </w:tblGrid>
    <w:tr w:rsidR="005F0BC3" w:rsidRPr="00B30300" w14:paraId="26BB838C" w14:textId="77777777" w:rsidTr="00DD11C4">
      <w:trPr>
        <w:trHeight w:val="258"/>
      </w:trPr>
      <w:tc>
        <w:tcPr>
          <w:tcW w:w="11466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0486140A" w14:textId="77777777" w:rsidR="005F0BC3" w:rsidRPr="00B30300" w:rsidRDefault="005F0BC3" w:rsidP="00B30300">
          <w:pPr>
            <w:jc w:val="center"/>
            <w:rPr>
              <w:rFonts w:ascii="Calibri" w:eastAsia="Times New Roman" w:hAnsi="Calibri" w:cs="Calibri"/>
              <w:b/>
              <w:sz w:val="20"/>
              <w:szCs w:val="16"/>
              <w:lang w:val="es-ES" w:eastAsia="es-ES"/>
            </w:rPr>
          </w:pPr>
          <w:bookmarkStart w:id="0" w:name="_Hlk197429908"/>
          <w:r w:rsidRPr="00B30300">
            <w:rPr>
              <w:rFonts w:ascii="Calibri" w:eastAsia="Times New Roman" w:hAnsi="Calibri" w:cs="Calibri"/>
              <w:b/>
              <w:sz w:val="20"/>
              <w:szCs w:val="16"/>
              <w:lang w:val="es-ES" w:eastAsia="es-ES"/>
            </w:rPr>
            <w:t>Instituto Tecnológico de Pachuca</w:t>
          </w:r>
        </w:p>
      </w:tc>
    </w:tr>
    <w:tr w:rsidR="005F0BC3" w:rsidRPr="00B30300" w14:paraId="118167B6" w14:textId="77777777" w:rsidTr="00DD11C4">
      <w:trPr>
        <w:trHeight w:val="249"/>
      </w:trPr>
      <w:tc>
        <w:tcPr>
          <w:tcW w:w="11466" w:type="dxa"/>
          <w:gridSpan w:val="5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02B26961" w14:textId="0FA6276D" w:rsidR="005F0BC3" w:rsidRPr="00B30300" w:rsidRDefault="005F0BC3" w:rsidP="00B30300">
          <w:pPr>
            <w:jc w:val="center"/>
            <w:rPr>
              <w:rFonts w:ascii="Calibri" w:eastAsia="Times New Roman" w:hAnsi="Calibri" w:cs="Calibri"/>
              <w:sz w:val="20"/>
              <w:szCs w:val="16"/>
              <w:lang w:val="es-ES" w:eastAsia="es-ES"/>
            </w:rPr>
          </w:pPr>
          <w:r w:rsidRPr="00B30300">
            <w:rPr>
              <w:rFonts w:ascii="Calibri" w:eastAsia="Times New Roman" w:hAnsi="Calibri" w:cs="Calibri"/>
              <w:color w:val="4F81BD"/>
              <w:sz w:val="20"/>
              <w:szCs w:val="16"/>
              <w:lang w:val="es-ES" w:eastAsia="es-ES"/>
            </w:rPr>
            <w:t xml:space="preserve">ISO 9001:2015 </w:t>
          </w:r>
          <w:r w:rsidRPr="00B30300">
            <w:rPr>
              <w:rFonts w:ascii="Calibri" w:eastAsia="Times New Roman" w:hAnsi="Calibri" w:cs="Calibri"/>
              <w:sz w:val="20"/>
              <w:szCs w:val="16"/>
              <w:lang w:val="es-ES" w:eastAsia="es-ES"/>
            </w:rPr>
            <w:t xml:space="preserve">– </w:t>
          </w:r>
          <w:r w:rsidRPr="00B30300">
            <w:rPr>
              <w:rFonts w:ascii="Calibri" w:eastAsia="Times New Roman" w:hAnsi="Calibri" w:cs="Calibri"/>
              <w:color w:val="00B050"/>
              <w:sz w:val="20"/>
              <w:szCs w:val="16"/>
              <w:lang w:val="es-ES" w:eastAsia="es-ES"/>
            </w:rPr>
            <w:t>ISO 14001:2015</w:t>
          </w:r>
          <w:r w:rsidRPr="00B30300">
            <w:rPr>
              <w:rFonts w:ascii="Calibri" w:eastAsia="Times New Roman" w:hAnsi="Calibri" w:cs="Calibri"/>
              <w:sz w:val="20"/>
              <w:szCs w:val="16"/>
              <w:lang w:val="es-ES" w:eastAsia="es-ES"/>
            </w:rPr>
            <w:t xml:space="preserve"> – </w:t>
          </w:r>
          <w:r w:rsidRPr="00B30300">
            <w:rPr>
              <w:rFonts w:ascii="Calibri" w:eastAsia="Times New Roman" w:hAnsi="Calibri" w:cs="Calibri"/>
              <w:color w:val="C00000"/>
              <w:sz w:val="20"/>
              <w:szCs w:val="16"/>
              <w:lang w:val="es-ES" w:eastAsia="es-ES"/>
            </w:rPr>
            <w:t xml:space="preserve">ISO 45001:2018 </w:t>
          </w:r>
          <w:r w:rsidRPr="00B30300">
            <w:rPr>
              <w:rFonts w:ascii="Calibri" w:eastAsia="Times New Roman" w:hAnsi="Calibri" w:cs="Calibri"/>
              <w:sz w:val="20"/>
              <w:szCs w:val="16"/>
              <w:lang w:val="es-ES" w:eastAsia="es-ES"/>
            </w:rPr>
            <w:t xml:space="preserve">– </w:t>
          </w:r>
          <w:r w:rsidRPr="00B30300">
            <w:rPr>
              <w:rFonts w:ascii="Calibri" w:eastAsia="Times New Roman" w:hAnsi="Calibri" w:cs="Calibri"/>
              <w:color w:val="FFC000"/>
              <w:sz w:val="20"/>
              <w:szCs w:val="16"/>
              <w:lang w:val="es-ES" w:eastAsia="es-ES"/>
            </w:rPr>
            <w:t>ISO 50001:2018</w:t>
          </w:r>
        </w:p>
      </w:tc>
    </w:tr>
    <w:tr w:rsidR="005F0BC3" w:rsidRPr="00B30300" w14:paraId="02515580" w14:textId="77777777" w:rsidTr="00DD11C4">
      <w:trPr>
        <w:trHeight w:val="222"/>
      </w:trPr>
      <w:tc>
        <w:tcPr>
          <w:tcW w:w="1615" w:type="dxa"/>
          <w:vMerge w:val="restart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2" w:space="0" w:color="808080"/>
          </w:tcBorders>
          <w:vAlign w:val="center"/>
        </w:tcPr>
        <w:p w14:paraId="2C7470CF" w14:textId="77777777" w:rsidR="005F0BC3" w:rsidRPr="00B30300" w:rsidRDefault="005F0BC3" w:rsidP="00B30300">
          <w:pPr>
            <w:jc w:val="center"/>
            <w:rPr>
              <w:rFonts w:ascii="Calibri" w:eastAsia="Times New Roman" w:hAnsi="Calibri" w:cs="Calibri"/>
              <w:sz w:val="24"/>
              <w:szCs w:val="24"/>
              <w:lang w:val="es-ES" w:eastAsia="es-ES"/>
            </w:rPr>
          </w:pPr>
          <w:r w:rsidRPr="00B30300">
            <w:rPr>
              <w:rFonts w:ascii="Calibri" w:eastAsia="Times New Roman" w:hAnsi="Calibri" w:cs="Calibri"/>
              <w:noProof/>
              <w:sz w:val="24"/>
              <w:szCs w:val="24"/>
              <w:lang w:eastAsia="es-MX"/>
            </w:rPr>
            <w:drawing>
              <wp:inline distT="0" distB="0" distL="0" distR="0" wp14:anchorId="7133E321" wp14:editId="6E9D4C6A">
                <wp:extent cx="648730" cy="473598"/>
                <wp:effectExtent l="0" t="0" r="0" b="3175"/>
                <wp:docPr id="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3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0A188ED1" w14:textId="77777777" w:rsidR="005F0BC3" w:rsidRPr="00B30300" w:rsidRDefault="005F0BC3" w:rsidP="00B30300">
          <w:pPr>
            <w:jc w:val="center"/>
            <w:rPr>
              <w:rFonts w:ascii="Calibri" w:eastAsia="Times New Roman" w:hAnsi="Calibri" w:cs="Calibri"/>
              <w:b/>
              <w:sz w:val="14"/>
              <w:szCs w:val="14"/>
              <w:lang w:val="es-ES" w:eastAsia="es-ES"/>
            </w:rPr>
          </w:pPr>
          <w:r w:rsidRPr="00B30300">
            <w:rPr>
              <w:rFonts w:ascii="Calibri" w:eastAsia="Times New Roman" w:hAnsi="Calibri" w:cs="Calibri"/>
              <w:sz w:val="18"/>
              <w:szCs w:val="14"/>
              <w:lang w:val="es-ES" w:eastAsia="es-ES"/>
            </w:rPr>
            <w:t xml:space="preserve">Código: </w:t>
          </w:r>
          <w:r w:rsidRPr="00B30300">
            <w:rPr>
              <w:rFonts w:ascii="Calibri" w:eastAsia="Times New Roman" w:hAnsi="Calibri" w:cs="Calibri"/>
              <w:b/>
              <w:sz w:val="18"/>
              <w:szCs w:val="14"/>
              <w:lang w:eastAsia="es-ES"/>
            </w:rPr>
            <w:t>ITPAC-VI-PO-003-05</w:t>
          </w:r>
        </w:p>
      </w:tc>
      <w:tc>
        <w:tcPr>
          <w:tcW w:w="2003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6B2BA4B1" w14:textId="462FE1A6" w:rsidR="005F0BC3" w:rsidRPr="00B30300" w:rsidRDefault="005F0BC3" w:rsidP="00B30300">
          <w:pPr>
            <w:jc w:val="center"/>
            <w:rPr>
              <w:rFonts w:ascii="Calibri" w:eastAsia="Times New Roman" w:hAnsi="Calibri" w:cs="Calibri"/>
              <w:sz w:val="18"/>
              <w:szCs w:val="16"/>
              <w:lang w:val="es-ES" w:eastAsia="es-ES"/>
            </w:rPr>
          </w:pPr>
          <w:r w:rsidRPr="00B30300">
            <w:rPr>
              <w:rFonts w:ascii="Calibri" w:eastAsia="Times New Roman" w:hAnsi="Calibri" w:cs="Calibri"/>
              <w:sz w:val="18"/>
              <w:szCs w:val="16"/>
              <w:lang w:val="es-ES" w:eastAsia="es-ES"/>
            </w:rPr>
            <w:t xml:space="preserve">Versión: </w:t>
          </w:r>
          <w:r w:rsidRPr="00DD11C4">
            <w:rPr>
              <w:rFonts w:ascii="Calibri" w:eastAsia="Times New Roman" w:hAnsi="Calibri" w:cs="Calibri"/>
              <w:b/>
              <w:bCs/>
              <w:sz w:val="18"/>
              <w:szCs w:val="16"/>
              <w:lang w:val="es-ES" w:eastAsia="es-ES"/>
            </w:rPr>
            <w:t>1</w:t>
          </w:r>
        </w:p>
      </w:tc>
      <w:tc>
        <w:tcPr>
          <w:tcW w:w="3160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045A000F" w14:textId="1DC62C6B" w:rsidR="005F0BC3" w:rsidRPr="00B30300" w:rsidRDefault="005F0BC3" w:rsidP="00B30300">
          <w:pPr>
            <w:jc w:val="center"/>
            <w:rPr>
              <w:rFonts w:ascii="Calibri" w:eastAsia="Times New Roman" w:hAnsi="Calibri" w:cs="Calibri"/>
              <w:sz w:val="16"/>
              <w:szCs w:val="16"/>
              <w:lang w:val="es-ES" w:eastAsia="es-ES"/>
            </w:rPr>
          </w:pPr>
          <w:r w:rsidRPr="00B30300">
            <w:rPr>
              <w:rFonts w:ascii="Calibri" w:eastAsia="Times New Roman" w:hAnsi="Calibri" w:cs="Calibri"/>
              <w:sz w:val="18"/>
              <w:szCs w:val="16"/>
              <w:lang w:val="es-ES" w:eastAsia="es-ES"/>
            </w:rPr>
            <w:t>Requisito:</w:t>
          </w:r>
          <w:r w:rsidRPr="00B30300">
            <w:rPr>
              <w:rFonts w:ascii="Calibri" w:eastAsia="Times New Roman" w:hAnsi="Calibri" w:cs="Calibri"/>
              <w:sz w:val="16"/>
              <w:szCs w:val="16"/>
              <w:lang w:val="es-ES" w:eastAsia="es-ES"/>
            </w:rPr>
            <w:t xml:space="preserve"> </w:t>
          </w:r>
          <w:r w:rsidRPr="008325F6">
            <w:rPr>
              <w:rFonts w:ascii="Calibri" w:eastAsia="Times New Roman" w:hAnsi="Calibri" w:cs="Calibri"/>
              <w:b/>
              <w:bCs/>
              <w:color w:val="0070C0"/>
              <w:sz w:val="18"/>
              <w:szCs w:val="16"/>
              <w:lang w:eastAsia="es-ES"/>
            </w:rPr>
            <w:t>7.1.4, 7.2, 8.5.1</w:t>
          </w:r>
        </w:p>
      </w:tc>
      <w:tc>
        <w:tcPr>
          <w:tcW w:w="1453" w:type="dxa"/>
          <w:vMerge w:val="restart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18" w:space="0" w:color="auto"/>
          </w:tcBorders>
          <w:vAlign w:val="center"/>
        </w:tcPr>
        <w:p w14:paraId="0BC0E657" w14:textId="7443295B" w:rsidR="005F0BC3" w:rsidRPr="00B30300" w:rsidRDefault="00DD11C4" w:rsidP="00B30300">
          <w:pPr>
            <w:jc w:val="center"/>
            <w:rPr>
              <w:rFonts w:ascii="Calibri" w:eastAsia="Times New Roman" w:hAnsi="Calibri" w:cs="Calibri"/>
              <w:sz w:val="24"/>
              <w:szCs w:val="24"/>
              <w:lang w:val="es-ES" w:eastAsia="es-ES"/>
            </w:rPr>
          </w:pPr>
          <w:r w:rsidRPr="00B30300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56704" behindDoc="0" locked="0" layoutInCell="1" allowOverlap="1" wp14:anchorId="133B126E" wp14:editId="1C786F21">
                <wp:simplePos x="0" y="0"/>
                <wp:positionH relativeFrom="column">
                  <wp:posOffset>177165</wp:posOffset>
                </wp:positionH>
                <wp:positionV relativeFrom="paragraph">
                  <wp:posOffset>-19685</wp:posOffset>
                </wp:positionV>
                <wp:extent cx="544195" cy="548005"/>
                <wp:effectExtent l="0" t="0" r="8255" b="4445"/>
                <wp:wrapNone/>
                <wp:docPr id="718633556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F0BC3" w:rsidRPr="00B30300" w14:paraId="3BCF1A91" w14:textId="77777777" w:rsidTr="00DD11C4">
      <w:trPr>
        <w:trHeight w:val="568"/>
      </w:trPr>
      <w:tc>
        <w:tcPr>
          <w:tcW w:w="1615" w:type="dxa"/>
          <w:vMerge/>
          <w:tcBorders>
            <w:top w:val="single" w:sz="2" w:space="0" w:color="808080"/>
            <w:left w:val="single" w:sz="18" w:space="0" w:color="auto"/>
            <w:bottom w:val="single" w:sz="18" w:space="0" w:color="auto"/>
            <w:right w:val="single" w:sz="2" w:space="0" w:color="808080"/>
          </w:tcBorders>
        </w:tcPr>
        <w:p w14:paraId="0549C454" w14:textId="77777777" w:rsidR="005F0BC3" w:rsidRPr="00B30300" w:rsidRDefault="005F0BC3" w:rsidP="00B30300">
          <w:pPr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</w:p>
      </w:tc>
      <w:tc>
        <w:tcPr>
          <w:tcW w:w="8397" w:type="dxa"/>
          <w:gridSpan w:val="3"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2" w:space="0" w:color="808080"/>
          </w:tcBorders>
          <w:vAlign w:val="center"/>
        </w:tcPr>
        <w:p w14:paraId="79FD802A" w14:textId="3FDF2E70" w:rsidR="005F0BC3" w:rsidRPr="00B30300" w:rsidRDefault="005F0BC3" w:rsidP="00B30300">
          <w:pPr>
            <w:jc w:val="center"/>
            <w:rPr>
              <w:rFonts w:ascii="Cambria" w:eastAsia="Times New Roman" w:hAnsi="Cambria" w:cs="Cambria"/>
              <w:sz w:val="20"/>
              <w:szCs w:val="16"/>
              <w:lang w:val="es-ES" w:eastAsia="es-ES"/>
            </w:rPr>
          </w:pPr>
          <w:r w:rsidRPr="00B30300">
            <w:rPr>
              <w:rFonts w:ascii="Calibri" w:eastAsia="Times New Roman" w:hAnsi="Calibri" w:cs="Calibri"/>
              <w:b/>
              <w:sz w:val="24"/>
              <w:szCs w:val="24"/>
              <w:lang w:eastAsia="es-ES"/>
            </w:rPr>
            <w:t>Lista de Asistencia de Alumnos</w:t>
          </w:r>
        </w:p>
      </w:tc>
      <w:tc>
        <w:tcPr>
          <w:tcW w:w="1453" w:type="dxa"/>
          <w:vMerge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18" w:space="0" w:color="auto"/>
          </w:tcBorders>
        </w:tcPr>
        <w:p w14:paraId="0D2ABE31" w14:textId="77777777" w:rsidR="005F0BC3" w:rsidRPr="00B30300" w:rsidRDefault="005F0BC3" w:rsidP="00B30300">
          <w:pPr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</w:p>
      </w:tc>
    </w:tr>
    <w:bookmarkEnd w:id="0"/>
  </w:tbl>
  <w:p w14:paraId="461E8827" w14:textId="3A41AC91" w:rsidR="005F0BC3" w:rsidRPr="00B30300" w:rsidRDefault="005F0BC3" w:rsidP="006E6949">
    <w:pPr>
      <w:rPr>
        <w:sz w:val="14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5155" w14:textId="77777777" w:rsidR="005F0BC3" w:rsidRDefault="005F0BC3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5A487A"/>
    <w:multiLevelType w:val="hybridMultilevel"/>
    <w:tmpl w:val="23782044"/>
    <w:lvl w:ilvl="0" w:tplc="61EC0AF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5564731">
    <w:abstractNumId w:val="0"/>
  </w:num>
  <w:num w:numId="2" w16cid:durableId="35573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F6A"/>
    <w:rsid w:val="000A6E5A"/>
    <w:rsid w:val="000D688F"/>
    <w:rsid w:val="001172C0"/>
    <w:rsid w:val="00132E8F"/>
    <w:rsid w:val="00136111"/>
    <w:rsid w:val="00156807"/>
    <w:rsid w:val="001800C2"/>
    <w:rsid w:val="001828D1"/>
    <w:rsid w:val="001D15C1"/>
    <w:rsid w:val="001F5CEF"/>
    <w:rsid w:val="00202FF8"/>
    <w:rsid w:val="002526FD"/>
    <w:rsid w:val="002D5750"/>
    <w:rsid w:val="002F28E8"/>
    <w:rsid w:val="003030B7"/>
    <w:rsid w:val="003045DF"/>
    <w:rsid w:val="003366F5"/>
    <w:rsid w:val="00366B9E"/>
    <w:rsid w:val="003C01D1"/>
    <w:rsid w:val="003E294E"/>
    <w:rsid w:val="00444C70"/>
    <w:rsid w:val="00466519"/>
    <w:rsid w:val="00471560"/>
    <w:rsid w:val="00491B42"/>
    <w:rsid w:val="004A4F6A"/>
    <w:rsid w:val="004F14B1"/>
    <w:rsid w:val="004F77B7"/>
    <w:rsid w:val="00505FBF"/>
    <w:rsid w:val="005803EA"/>
    <w:rsid w:val="005F0BC3"/>
    <w:rsid w:val="00636B4F"/>
    <w:rsid w:val="00675F82"/>
    <w:rsid w:val="006A4203"/>
    <w:rsid w:val="006C71A1"/>
    <w:rsid w:val="006D0D77"/>
    <w:rsid w:val="006D3065"/>
    <w:rsid w:val="006E6949"/>
    <w:rsid w:val="00700EE4"/>
    <w:rsid w:val="00793FC2"/>
    <w:rsid w:val="007D23D0"/>
    <w:rsid w:val="00826803"/>
    <w:rsid w:val="008325F6"/>
    <w:rsid w:val="008562E0"/>
    <w:rsid w:val="008C1C75"/>
    <w:rsid w:val="008C5E06"/>
    <w:rsid w:val="008F18BC"/>
    <w:rsid w:val="00954136"/>
    <w:rsid w:val="0097702F"/>
    <w:rsid w:val="009938E0"/>
    <w:rsid w:val="009C6F70"/>
    <w:rsid w:val="00A15EC8"/>
    <w:rsid w:val="00A759FF"/>
    <w:rsid w:val="00A86C69"/>
    <w:rsid w:val="00A9231D"/>
    <w:rsid w:val="00AC3D30"/>
    <w:rsid w:val="00AD1F38"/>
    <w:rsid w:val="00AD3DB9"/>
    <w:rsid w:val="00AD6947"/>
    <w:rsid w:val="00AE16BB"/>
    <w:rsid w:val="00B0360D"/>
    <w:rsid w:val="00B30300"/>
    <w:rsid w:val="00B66EB1"/>
    <w:rsid w:val="00B90391"/>
    <w:rsid w:val="00BB4890"/>
    <w:rsid w:val="00BC0883"/>
    <w:rsid w:val="00BD1D4E"/>
    <w:rsid w:val="00C06646"/>
    <w:rsid w:val="00C22494"/>
    <w:rsid w:val="00C346AB"/>
    <w:rsid w:val="00CB58E9"/>
    <w:rsid w:val="00D918BB"/>
    <w:rsid w:val="00D920CE"/>
    <w:rsid w:val="00DA29E3"/>
    <w:rsid w:val="00DD11C4"/>
    <w:rsid w:val="00DE2C88"/>
    <w:rsid w:val="00DF7C2C"/>
    <w:rsid w:val="00E64C4E"/>
    <w:rsid w:val="00E87547"/>
    <w:rsid w:val="00E97F3C"/>
    <w:rsid w:val="00EB3A98"/>
    <w:rsid w:val="00EB6B07"/>
    <w:rsid w:val="00F53953"/>
    <w:rsid w:val="00F77F1D"/>
    <w:rsid w:val="00F94F45"/>
    <w:rsid w:val="00FC5B07"/>
    <w:rsid w:val="00FC743D"/>
    <w:rsid w:val="00FD6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3D0DF"/>
  <w15:docId w15:val="{081DA4F6-8FD3-4D21-B436-BCF00CB8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C75"/>
  </w:style>
  <w:style w:type="paragraph" w:styleId="Ttulo2">
    <w:name w:val="heading 2"/>
    <w:basedOn w:val="Normal"/>
    <w:next w:val="Normal"/>
    <w:link w:val="Ttulo2Car"/>
    <w:qFormat/>
    <w:rsid w:val="009C6F70"/>
    <w:pPr>
      <w:keepNext/>
      <w:widowControl w:val="0"/>
      <w:numPr>
        <w:ilvl w:val="1"/>
        <w:numId w:val="1"/>
      </w:numPr>
      <w:tabs>
        <w:tab w:val="left" w:pos="8280"/>
      </w:tabs>
      <w:suppressAutoHyphens/>
      <w:spacing w:after="0" w:line="240" w:lineRule="auto"/>
      <w:jc w:val="center"/>
      <w:outlineLvl w:val="1"/>
    </w:pPr>
    <w:rPr>
      <w:rFonts w:ascii="Times New Roman" w:eastAsia="DejaVu Sans" w:hAnsi="Times New Roman" w:cs="Times New Roman"/>
      <w:b/>
      <w:bCs/>
      <w:color w:val="000000"/>
      <w:kern w:val="1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C6F70"/>
    <w:rPr>
      <w:rFonts w:ascii="Times New Roman" w:eastAsia="DejaVu Sans" w:hAnsi="Times New Roman" w:cs="Times New Roman"/>
      <w:b/>
      <w:bCs/>
      <w:color w:val="000000"/>
      <w:kern w:val="1"/>
      <w:sz w:val="24"/>
      <w:szCs w:val="24"/>
      <w:lang w:val="es-ES"/>
    </w:rPr>
  </w:style>
  <w:style w:type="paragraph" w:customStyle="1" w:styleId="TableContents">
    <w:name w:val="Table Contents"/>
    <w:basedOn w:val="Normal"/>
    <w:rsid w:val="00700EE4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paragraph" w:styleId="Encabezado">
    <w:name w:val="header"/>
    <w:basedOn w:val="Normal"/>
    <w:link w:val="EncabezadoCar"/>
    <w:rsid w:val="009C6F70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9C6F70"/>
    <w:rPr>
      <w:rFonts w:ascii="Liberation Serif" w:eastAsia="DejaVu Sans" w:hAnsi="Liberation Serif" w:cs="Times New Roman"/>
      <w:kern w:val="1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9C6F70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F70"/>
    <w:rPr>
      <w:rFonts w:ascii="Liberation Serif" w:eastAsia="DejaVu Sans" w:hAnsi="Liberation Serif" w:cs="Times New Roman"/>
      <w:kern w:val="1"/>
      <w:sz w:val="24"/>
      <w:szCs w:val="24"/>
    </w:rPr>
  </w:style>
  <w:style w:type="paragraph" w:customStyle="1" w:styleId="a">
    <w:basedOn w:val="Normal"/>
    <w:next w:val="Subttulo"/>
    <w:qFormat/>
    <w:rsid w:val="009C6F70"/>
    <w:pPr>
      <w:widowControl w:val="0"/>
      <w:suppressAutoHyphens/>
      <w:spacing w:after="0" w:line="240" w:lineRule="auto"/>
      <w:jc w:val="center"/>
    </w:pPr>
    <w:rPr>
      <w:rFonts w:ascii="Times New Roman" w:eastAsia="DejaVu Sans" w:hAnsi="Times New Roman" w:cs="Times New Roman"/>
      <w:b/>
      <w:bCs/>
      <w:color w:val="000000"/>
      <w:kern w:val="1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C6F7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C6F70"/>
    <w:rPr>
      <w:rFonts w:eastAsiaTheme="minorEastAsia"/>
      <w:color w:val="5A5A5A" w:themeColor="text1" w:themeTint="A5"/>
      <w:spacing w:val="15"/>
    </w:rPr>
  </w:style>
  <w:style w:type="table" w:styleId="Tablaconcuadrcula">
    <w:name w:val="Table Grid"/>
    <w:basedOn w:val="Tablanormal"/>
    <w:uiPriority w:val="39"/>
    <w:rsid w:val="002F2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F28E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568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7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C2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3030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Yaisiry G. Pastrana</cp:lastModifiedBy>
  <cp:revision>17</cp:revision>
  <cp:lastPrinted>2025-05-11T19:41:00Z</cp:lastPrinted>
  <dcterms:created xsi:type="dcterms:W3CDTF">2016-03-15T16:04:00Z</dcterms:created>
  <dcterms:modified xsi:type="dcterms:W3CDTF">2025-05-11T19:42:00Z</dcterms:modified>
</cp:coreProperties>
</file>