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7023D" w14:textId="77777777" w:rsidR="00CD49C4" w:rsidRDefault="00CD49C4">
      <w:pPr>
        <w:pStyle w:val="Textoindependiente"/>
        <w:spacing w:before="21"/>
        <w:rPr>
          <w:rFonts w:ascii="Times New Roman"/>
          <w:sz w:val="24"/>
        </w:rPr>
      </w:pPr>
    </w:p>
    <w:p w14:paraId="380D8E31" w14:textId="77777777" w:rsidR="00CD49C4" w:rsidRDefault="00000000">
      <w:pPr>
        <w:pStyle w:val="Ttulo1"/>
        <w:numPr>
          <w:ilvl w:val="0"/>
          <w:numId w:val="1"/>
        </w:numPr>
        <w:tabs>
          <w:tab w:val="left" w:pos="1558"/>
        </w:tabs>
        <w:ind w:left="1558" w:hanging="358"/>
      </w:pPr>
      <w:r>
        <w:rPr>
          <w:spacing w:val="-2"/>
        </w:rPr>
        <w:t>Propósito</w:t>
      </w:r>
    </w:p>
    <w:p w14:paraId="7B14B1D5" w14:textId="77777777" w:rsidR="00CD49C4" w:rsidRDefault="00000000">
      <w:pPr>
        <w:pStyle w:val="Textoindependiente"/>
        <w:spacing w:before="292"/>
        <w:ind w:left="916" w:right="134"/>
      </w:pPr>
      <w:r>
        <w:t>Promover la participación en las actividades culturales, cívicas y deportivas con la finalidad de fortalecer la formación</w:t>
      </w:r>
      <w:r>
        <w:rPr>
          <w:spacing w:val="40"/>
        </w:rPr>
        <w:t xml:space="preserve"> </w:t>
      </w:r>
      <w:r>
        <w:t>integral del estudiante en el Instituto Tecnológico de Pachuca.</w:t>
      </w:r>
    </w:p>
    <w:p w14:paraId="63F735E2" w14:textId="77777777" w:rsidR="00CD49C4" w:rsidRDefault="00CD49C4">
      <w:pPr>
        <w:pStyle w:val="Textoindependiente"/>
      </w:pPr>
    </w:p>
    <w:p w14:paraId="1DDB0289" w14:textId="77777777" w:rsidR="00CD49C4" w:rsidRDefault="00CD49C4">
      <w:pPr>
        <w:pStyle w:val="Textoindependiente"/>
        <w:spacing w:before="48"/>
      </w:pPr>
    </w:p>
    <w:p w14:paraId="75FCF6AA" w14:textId="77777777" w:rsidR="00CD49C4" w:rsidRDefault="00000000">
      <w:pPr>
        <w:pStyle w:val="Ttulo1"/>
        <w:numPr>
          <w:ilvl w:val="0"/>
          <w:numId w:val="1"/>
        </w:numPr>
        <w:tabs>
          <w:tab w:val="left" w:pos="1558"/>
        </w:tabs>
        <w:spacing w:before="1"/>
        <w:ind w:left="1558" w:hanging="358"/>
      </w:pPr>
      <w:r>
        <w:rPr>
          <w:spacing w:val="-2"/>
        </w:rPr>
        <w:t>Alcance</w:t>
      </w:r>
    </w:p>
    <w:p w14:paraId="048FE11B" w14:textId="77777777" w:rsidR="00CD49C4" w:rsidRDefault="00CD49C4">
      <w:pPr>
        <w:pStyle w:val="Textoindependiente"/>
        <w:spacing w:before="2"/>
        <w:rPr>
          <w:b/>
          <w:sz w:val="24"/>
        </w:rPr>
      </w:pPr>
    </w:p>
    <w:p w14:paraId="1EBB7A57" w14:textId="77777777" w:rsidR="00CD49C4" w:rsidRDefault="00000000">
      <w:pPr>
        <w:pStyle w:val="Textoindependiente"/>
        <w:ind w:left="916" w:right="134"/>
      </w:pPr>
      <w:r>
        <w:t>Aplica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Promoción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Actividades</w:t>
      </w:r>
      <w:r>
        <w:rPr>
          <w:spacing w:val="40"/>
        </w:rPr>
        <w:t xml:space="preserve"> </w:t>
      </w:r>
      <w:r>
        <w:t>Culturales,</w:t>
      </w:r>
      <w:r>
        <w:rPr>
          <w:spacing w:val="40"/>
        </w:rPr>
        <w:t xml:space="preserve"> </w:t>
      </w:r>
      <w:r>
        <w:t>Cívicas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Deportivas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Instituto</w:t>
      </w:r>
      <w:r>
        <w:rPr>
          <w:spacing w:val="40"/>
        </w:rPr>
        <w:t xml:space="preserve"> </w:t>
      </w:r>
      <w:r>
        <w:t>Tecnológico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Pachuca,</w:t>
      </w:r>
      <w:r>
        <w:rPr>
          <w:spacing w:val="40"/>
        </w:rPr>
        <w:t xml:space="preserve"> </w:t>
      </w:r>
      <w:r>
        <w:t>coordinadas por el Departamento de Actividades Extraescolares.</w:t>
      </w:r>
    </w:p>
    <w:p w14:paraId="1951118E" w14:textId="77777777" w:rsidR="00CD49C4" w:rsidRDefault="00CD49C4">
      <w:pPr>
        <w:pStyle w:val="Textoindependiente"/>
      </w:pPr>
    </w:p>
    <w:p w14:paraId="561B4608" w14:textId="77777777" w:rsidR="00CD49C4" w:rsidRDefault="00CD49C4">
      <w:pPr>
        <w:pStyle w:val="Textoindependiente"/>
        <w:spacing w:before="96"/>
      </w:pPr>
    </w:p>
    <w:p w14:paraId="6F5A8BC0" w14:textId="77777777" w:rsidR="00CD49C4" w:rsidRDefault="00000000">
      <w:pPr>
        <w:pStyle w:val="Ttulo1"/>
        <w:numPr>
          <w:ilvl w:val="0"/>
          <w:numId w:val="1"/>
        </w:numPr>
        <w:tabs>
          <w:tab w:val="left" w:pos="1558"/>
        </w:tabs>
        <w:spacing w:before="1"/>
        <w:ind w:left="1558" w:hanging="358"/>
      </w:pPr>
      <w:r>
        <w:t>Políticas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operación</w:t>
      </w:r>
    </w:p>
    <w:p w14:paraId="7FB045B3" w14:textId="77777777" w:rsidR="00CD49C4" w:rsidRDefault="00CD49C4">
      <w:pPr>
        <w:pStyle w:val="Textoindependiente"/>
        <w:spacing w:before="1"/>
        <w:rPr>
          <w:b/>
          <w:sz w:val="24"/>
        </w:rPr>
      </w:pPr>
    </w:p>
    <w:p w14:paraId="286ED519" w14:textId="77777777" w:rsidR="00CD49C4" w:rsidRDefault="00000000">
      <w:pPr>
        <w:pStyle w:val="Prrafodelista"/>
        <w:numPr>
          <w:ilvl w:val="1"/>
          <w:numId w:val="1"/>
        </w:numPr>
        <w:tabs>
          <w:tab w:val="left" w:pos="1706"/>
          <w:tab w:val="left" w:pos="1709"/>
        </w:tabs>
        <w:ind w:right="466"/>
        <w:jc w:val="both"/>
        <w:rPr>
          <w:sz w:val="20"/>
        </w:rPr>
      </w:pPr>
      <w:r>
        <w:rPr>
          <w:sz w:val="20"/>
        </w:rPr>
        <w:t>Las actividades de Promoción de Actividades Cívicas, Culturales y Deportivas en el Instituto Tecnológico de Pachuca, están encaminadas a fortalecer la formación integral de los estudiantes a través de su participación en las diferentes áreas.</w:t>
      </w:r>
    </w:p>
    <w:p w14:paraId="3EF1D74E" w14:textId="77777777" w:rsidR="00CD49C4" w:rsidRDefault="00000000">
      <w:pPr>
        <w:pStyle w:val="Prrafodelista"/>
        <w:numPr>
          <w:ilvl w:val="1"/>
          <w:numId w:val="1"/>
        </w:numPr>
        <w:tabs>
          <w:tab w:val="left" w:pos="1706"/>
          <w:tab w:val="left" w:pos="1709"/>
        </w:tabs>
        <w:ind w:right="467"/>
        <w:jc w:val="both"/>
        <w:rPr>
          <w:sz w:val="20"/>
        </w:rPr>
      </w:pPr>
      <w:r>
        <w:rPr>
          <w:sz w:val="20"/>
        </w:rPr>
        <w:t xml:space="preserve">El Instituto Tecnológico de Pachuca, establece que todos los estudiantes tienen las mismas oportunidades de participar en cualquiera de las actividades de Promoción Cultural, Deportiva y Cívica (éstas últimas coordinadas por las Oficinas de Promoción Cultural y Deportiva) que se ofrecen en el Instituto, según su </w:t>
      </w:r>
      <w:r>
        <w:rPr>
          <w:spacing w:val="-2"/>
          <w:sz w:val="20"/>
        </w:rPr>
        <w:t>elección.</w:t>
      </w:r>
    </w:p>
    <w:p w14:paraId="5EDDA027" w14:textId="77777777" w:rsidR="00CD49C4" w:rsidRDefault="00000000">
      <w:pPr>
        <w:pStyle w:val="Prrafodelista"/>
        <w:numPr>
          <w:ilvl w:val="1"/>
          <w:numId w:val="1"/>
        </w:numPr>
        <w:tabs>
          <w:tab w:val="left" w:pos="1706"/>
          <w:tab w:val="left" w:pos="1709"/>
        </w:tabs>
        <w:spacing w:before="1"/>
        <w:ind w:right="606"/>
        <w:rPr>
          <w:sz w:val="20"/>
        </w:rPr>
      </w:pP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4"/>
          <w:sz w:val="20"/>
        </w:rPr>
        <w:t xml:space="preserve"> </w:t>
      </w:r>
      <w:r>
        <w:rPr>
          <w:sz w:val="20"/>
        </w:rPr>
        <w:t>Extraescolares</w:t>
      </w:r>
      <w:r>
        <w:rPr>
          <w:spacing w:val="-4"/>
          <w:sz w:val="20"/>
        </w:rPr>
        <w:t xml:space="preserve"> </w:t>
      </w:r>
      <w:r>
        <w:rPr>
          <w:sz w:val="20"/>
        </w:rPr>
        <w:t>emite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concluir</w:t>
      </w:r>
      <w:r>
        <w:rPr>
          <w:spacing w:val="-4"/>
          <w:sz w:val="20"/>
        </w:rPr>
        <w:t xml:space="preserve"> </w:t>
      </w:r>
      <w:r>
        <w:rPr>
          <w:sz w:val="20"/>
        </w:rPr>
        <w:t>satisfactoriamente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actividad</w:t>
      </w:r>
      <w:r>
        <w:rPr>
          <w:spacing w:val="-3"/>
          <w:sz w:val="20"/>
        </w:rPr>
        <w:t xml:space="preserve"> </w:t>
      </w:r>
      <w:r>
        <w:rPr>
          <w:sz w:val="20"/>
        </w:rPr>
        <w:t>extraescolar, la constancia de acreditación (ITPAC-VI-PO-003-04) equivalente a un crédito complementario y deben ser evaluadas,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acuerdo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Capítulo</w:t>
      </w:r>
      <w:r>
        <w:rPr>
          <w:spacing w:val="-2"/>
          <w:sz w:val="20"/>
        </w:rPr>
        <w:t xml:space="preserve"> </w:t>
      </w:r>
      <w:r>
        <w:rPr>
          <w:sz w:val="20"/>
        </w:rPr>
        <w:t>10.</w:t>
      </w:r>
      <w:r>
        <w:rPr>
          <w:spacing w:val="-3"/>
          <w:sz w:val="20"/>
        </w:rPr>
        <w:t xml:space="preserve"> </w:t>
      </w:r>
      <w:r>
        <w:rPr>
          <w:sz w:val="20"/>
        </w:rPr>
        <w:t>Lineamiento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complementarias</w:t>
      </w:r>
      <w:r>
        <w:rPr>
          <w:spacing w:val="-1"/>
          <w:sz w:val="20"/>
        </w:rPr>
        <w:t xml:space="preserve"> </w:t>
      </w:r>
      <w:r>
        <w:rPr>
          <w:sz w:val="20"/>
        </w:rPr>
        <w:t>del Manual de Lineamientos Académico-Administrativos del TecNM.</w:t>
      </w:r>
    </w:p>
    <w:p w14:paraId="7755E9AE" w14:textId="77777777" w:rsidR="00CD49C4" w:rsidRDefault="00000000">
      <w:pPr>
        <w:pStyle w:val="Prrafodelista"/>
        <w:numPr>
          <w:ilvl w:val="1"/>
          <w:numId w:val="1"/>
        </w:numPr>
        <w:tabs>
          <w:tab w:val="left" w:pos="1706"/>
          <w:tab w:val="left" w:pos="1709"/>
        </w:tabs>
        <w:ind w:right="899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3"/>
          <w:sz w:val="20"/>
        </w:rPr>
        <w:t xml:space="preserve"> </w:t>
      </w:r>
      <w:r>
        <w:rPr>
          <w:sz w:val="20"/>
        </w:rPr>
        <w:t>Extraescolares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acreditan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80%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asistencias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bajo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criterios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designe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cada </w:t>
      </w:r>
      <w:r>
        <w:rPr>
          <w:spacing w:val="-2"/>
          <w:sz w:val="20"/>
        </w:rPr>
        <w:t>promotor.</w:t>
      </w:r>
    </w:p>
    <w:p w14:paraId="35F2BF88" w14:textId="77777777" w:rsidR="00CD49C4" w:rsidRDefault="00000000">
      <w:pPr>
        <w:pStyle w:val="Prrafodelista"/>
        <w:numPr>
          <w:ilvl w:val="1"/>
          <w:numId w:val="1"/>
        </w:numPr>
        <w:tabs>
          <w:tab w:val="left" w:pos="1706"/>
        </w:tabs>
        <w:spacing w:line="243" w:lineRule="exact"/>
        <w:ind w:left="1706" w:hanging="429"/>
        <w:rPr>
          <w:sz w:val="20"/>
        </w:rPr>
      </w:pP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5"/>
          <w:sz w:val="20"/>
        </w:rPr>
        <w:t xml:space="preserve"> </w:t>
      </w:r>
      <w:r>
        <w:rPr>
          <w:sz w:val="20"/>
        </w:rPr>
        <w:t>extraescolares</w:t>
      </w:r>
      <w:r>
        <w:rPr>
          <w:spacing w:val="-5"/>
          <w:sz w:val="20"/>
        </w:rPr>
        <w:t xml:space="preserve"> </w:t>
      </w:r>
      <w:r>
        <w:rPr>
          <w:sz w:val="20"/>
        </w:rPr>
        <w:t>son</w:t>
      </w:r>
      <w:r>
        <w:rPr>
          <w:spacing w:val="-7"/>
          <w:sz w:val="20"/>
        </w:rPr>
        <w:t xml:space="preserve"> </w:t>
      </w:r>
      <w:r>
        <w:rPr>
          <w:sz w:val="20"/>
        </w:rPr>
        <w:t>semestrales,</w:t>
      </w:r>
      <w:r>
        <w:rPr>
          <w:spacing w:val="-5"/>
          <w:sz w:val="20"/>
        </w:rPr>
        <w:t xml:space="preserve"> </w:t>
      </w:r>
      <w:r>
        <w:rPr>
          <w:sz w:val="20"/>
        </w:rPr>
        <w:t>cursando</w:t>
      </w:r>
      <w:r>
        <w:rPr>
          <w:spacing w:val="-5"/>
          <w:sz w:val="20"/>
        </w:rPr>
        <w:t xml:space="preserve"> </w:t>
      </w:r>
      <w:r>
        <w:rPr>
          <w:sz w:val="20"/>
        </w:rPr>
        <w:t>4</w:t>
      </w:r>
      <w:r>
        <w:rPr>
          <w:spacing w:val="-8"/>
          <w:sz w:val="20"/>
        </w:rPr>
        <w:t xml:space="preserve"> </w:t>
      </w:r>
      <w:r>
        <w:rPr>
          <w:sz w:val="20"/>
        </w:rPr>
        <w:t>horas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semana,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lunes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viernes.</w:t>
      </w:r>
    </w:p>
    <w:p w14:paraId="3CAAA00B" w14:textId="77777777" w:rsidR="00CD49C4" w:rsidRDefault="00CD49C4">
      <w:pPr>
        <w:pStyle w:val="Textoindependiente"/>
      </w:pPr>
    </w:p>
    <w:p w14:paraId="78CAA574" w14:textId="77777777" w:rsidR="00CD49C4" w:rsidRDefault="00CD49C4">
      <w:pPr>
        <w:pStyle w:val="Textoindependiente"/>
      </w:pPr>
    </w:p>
    <w:p w14:paraId="113A3CB8" w14:textId="77777777" w:rsidR="00CD49C4" w:rsidRDefault="00CD49C4">
      <w:pPr>
        <w:pStyle w:val="Textoindependiente"/>
      </w:pPr>
    </w:p>
    <w:p w14:paraId="02380FC7" w14:textId="77777777" w:rsidR="00CD49C4" w:rsidRDefault="00CD49C4">
      <w:pPr>
        <w:pStyle w:val="Textoindependiente"/>
      </w:pPr>
    </w:p>
    <w:p w14:paraId="3BC1E9DC" w14:textId="77777777" w:rsidR="00CD49C4" w:rsidRDefault="00CD49C4">
      <w:pPr>
        <w:pStyle w:val="Textoindependiente"/>
      </w:pPr>
    </w:p>
    <w:p w14:paraId="193568FB" w14:textId="77777777" w:rsidR="00CD49C4" w:rsidRDefault="00CD49C4">
      <w:pPr>
        <w:pStyle w:val="Textoindependiente"/>
      </w:pPr>
    </w:p>
    <w:p w14:paraId="31091750" w14:textId="77777777" w:rsidR="00CD49C4" w:rsidRDefault="00CD49C4">
      <w:pPr>
        <w:pStyle w:val="Textoindependiente"/>
      </w:pPr>
    </w:p>
    <w:p w14:paraId="44D01F65" w14:textId="77777777" w:rsidR="00CD49C4" w:rsidRDefault="00CD49C4">
      <w:pPr>
        <w:pStyle w:val="Textoindependiente"/>
      </w:pPr>
    </w:p>
    <w:p w14:paraId="7F513C88" w14:textId="77777777" w:rsidR="00CD49C4" w:rsidRDefault="00CD49C4">
      <w:pPr>
        <w:pStyle w:val="Textoindependiente"/>
      </w:pPr>
    </w:p>
    <w:p w14:paraId="6A8C1B40" w14:textId="77777777" w:rsidR="00CD49C4" w:rsidRDefault="00CD49C4">
      <w:pPr>
        <w:pStyle w:val="Textoindependiente"/>
      </w:pPr>
    </w:p>
    <w:p w14:paraId="1BFE4B2E" w14:textId="77777777" w:rsidR="00CD49C4" w:rsidRDefault="00CD49C4">
      <w:pPr>
        <w:pStyle w:val="Textoindependiente"/>
        <w:spacing w:before="196"/>
      </w:pPr>
    </w:p>
    <w:tbl>
      <w:tblPr>
        <w:tblW w:w="0" w:type="auto"/>
        <w:tblInd w:w="74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9"/>
        <w:gridCol w:w="3238"/>
        <w:gridCol w:w="3478"/>
      </w:tblGrid>
      <w:tr w:rsidR="00CD49C4" w14:paraId="0AA411C1" w14:textId="77777777">
        <w:trPr>
          <w:trHeight w:val="236"/>
        </w:trPr>
        <w:tc>
          <w:tcPr>
            <w:tcW w:w="10175" w:type="dxa"/>
            <w:gridSpan w:val="3"/>
            <w:tcBorders>
              <w:bottom w:val="single" w:sz="2" w:space="0" w:color="808080"/>
            </w:tcBorders>
            <w:shd w:val="clear" w:color="auto" w:fill="D9D9D9"/>
          </w:tcPr>
          <w:p w14:paraId="0596F0E4" w14:textId="77777777" w:rsidR="00CD49C4" w:rsidRDefault="00000000">
            <w:pPr>
              <w:pStyle w:val="TableParagraph"/>
              <w:spacing w:line="217" w:lineRule="exact"/>
              <w:ind w:left="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EMISIÓN</w:t>
            </w:r>
          </w:p>
        </w:tc>
      </w:tr>
      <w:tr w:rsidR="00CD49C4" w14:paraId="43AC115A" w14:textId="77777777">
        <w:trPr>
          <w:trHeight w:val="235"/>
        </w:trPr>
        <w:tc>
          <w:tcPr>
            <w:tcW w:w="345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5349D20F" w14:textId="77777777" w:rsidR="00CD49C4" w:rsidRDefault="00000000">
            <w:pPr>
              <w:pStyle w:val="TableParagraph"/>
              <w:spacing w:line="215" w:lineRule="exact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ELABORÓ</w:t>
            </w:r>
          </w:p>
        </w:tc>
        <w:tc>
          <w:tcPr>
            <w:tcW w:w="32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520C6516" w14:textId="77777777" w:rsidR="00CD49C4" w:rsidRDefault="00000000">
            <w:pPr>
              <w:pStyle w:val="TableParagraph"/>
              <w:spacing w:line="215" w:lineRule="exact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REVISÓ</w:t>
            </w:r>
          </w:p>
        </w:tc>
        <w:tc>
          <w:tcPr>
            <w:tcW w:w="347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shd w:val="clear" w:color="auto" w:fill="D9D9D9"/>
          </w:tcPr>
          <w:p w14:paraId="408EDC73" w14:textId="77777777" w:rsidR="00CD49C4" w:rsidRDefault="00000000">
            <w:pPr>
              <w:pStyle w:val="TableParagraph"/>
              <w:spacing w:line="215" w:lineRule="exact"/>
              <w:ind w:lef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AUTORIZÓ</w:t>
            </w:r>
          </w:p>
        </w:tc>
      </w:tr>
      <w:tr w:rsidR="00CD49C4" w14:paraId="58E7F4DE" w14:textId="77777777">
        <w:trPr>
          <w:trHeight w:val="1425"/>
        </w:trPr>
        <w:tc>
          <w:tcPr>
            <w:tcW w:w="345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B2280EA" w14:textId="77777777" w:rsidR="00CD49C4" w:rsidRDefault="00CD49C4">
            <w:pPr>
              <w:pStyle w:val="TableParagraph"/>
              <w:rPr>
                <w:sz w:val="20"/>
              </w:rPr>
            </w:pPr>
          </w:p>
          <w:p w14:paraId="35B854F8" w14:textId="77777777" w:rsidR="00CD49C4" w:rsidRDefault="00CD49C4">
            <w:pPr>
              <w:pStyle w:val="TableParagraph"/>
              <w:rPr>
                <w:sz w:val="20"/>
              </w:rPr>
            </w:pPr>
          </w:p>
          <w:p w14:paraId="7BA07E44" w14:textId="77777777" w:rsidR="00CD49C4" w:rsidRDefault="00CD49C4">
            <w:pPr>
              <w:pStyle w:val="TableParagraph"/>
              <w:rPr>
                <w:sz w:val="20"/>
              </w:rPr>
            </w:pPr>
          </w:p>
          <w:p w14:paraId="5718DE2E" w14:textId="04C0208D" w:rsidR="00CD49C4" w:rsidRDefault="00E23A17" w:rsidP="00E23A17">
            <w:pPr>
              <w:pStyle w:val="TableParagraph"/>
              <w:spacing w:before="212"/>
              <w:jc w:val="center"/>
              <w:rPr>
                <w:sz w:val="20"/>
              </w:rPr>
            </w:pPr>
            <w:r>
              <w:rPr>
                <w:sz w:val="20"/>
              </w:rPr>
              <w:t>Mtra. Gabriela Calva Arcega</w:t>
            </w:r>
          </w:p>
          <w:p w14:paraId="70105EB4" w14:textId="6CF78865" w:rsidR="00CD49C4" w:rsidRDefault="00000000">
            <w:pPr>
              <w:pStyle w:val="TableParagraph"/>
              <w:spacing w:before="1" w:line="216" w:lineRule="exact"/>
              <w:ind w:left="27" w:right="-15"/>
              <w:jc w:val="center"/>
              <w:rPr>
                <w:sz w:val="20"/>
              </w:rPr>
            </w:pPr>
            <w:r>
              <w:rPr>
                <w:sz w:val="20"/>
              </w:rPr>
              <w:t>Jef</w:t>
            </w:r>
            <w:r w:rsidR="00E23A17"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Depto.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-2"/>
                <w:sz w:val="20"/>
              </w:rPr>
              <w:t xml:space="preserve"> Extraescolares</w:t>
            </w:r>
          </w:p>
        </w:tc>
        <w:tc>
          <w:tcPr>
            <w:tcW w:w="32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F0E10FB" w14:textId="77777777" w:rsidR="00CD49C4" w:rsidRDefault="00CD49C4">
            <w:pPr>
              <w:pStyle w:val="TableParagraph"/>
              <w:rPr>
                <w:sz w:val="20"/>
              </w:rPr>
            </w:pPr>
          </w:p>
          <w:p w14:paraId="19AE551D" w14:textId="77777777" w:rsidR="00CD49C4" w:rsidRDefault="00CD49C4">
            <w:pPr>
              <w:pStyle w:val="TableParagraph"/>
              <w:spacing w:before="233"/>
              <w:rPr>
                <w:sz w:val="20"/>
              </w:rPr>
            </w:pPr>
          </w:p>
          <w:p w14:paraId="5003EA8A" w14:textId="77777777" w:rsidR="00CD49C4" w:rsidRDefault="00000000">
            <w:pPr>
              <w:pStyle w:val="TableParagraph"/>
              <w:spacing w:line="228" w:lineRule="exact"/>
              <w:ind w:left="60" w:right="13"/>
              <w:jc w:val="center"/>
              <w:rPr>
                <w:sz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 xml:space="preserve">Mtra. María Angélica Espejel </w:t>
            </w:r>
            <w:proofErr w:type="gramStart"/>
            <w:r>
              <w:rPr>
                <w:rFonts w:eastAsia="SimSun"/>
                <w:color w:val="000000"/>
                <w:sz w:val="20"/>
                <w:szCs w:val="20"/>
              </w:rPr>
              <w:t>Rivera</w:t>
            </w:r>
            <w:r>
              <w:rPr>
                <w:sz w:val="20"/>
              </w:rPr>
              <w:t xml:space="preserve">  Subdirección</w:t>
            </w:r>
            <w:proofErr w:type="gramEnd"/>
            <w:r>
              <w:rPr>
                <w:sz w:val="20"/>
              </w:rPr>
              <w:t xml:space="preserve"> de Planeación y </w:t>
            </w: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347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41498208" w14:textId="77777777" w:rsidR="00CD49C4" w:rsidRDefault="00CD49C4">
            <w:pPr>
              <w:pStyle w:val="TableParagraph"/>
              <w:rPr>
                <w:sz w:val="20"/>
              </w:rPr>
            </w:pPr>
          </w:p>
          <w:p w14:paraId="3C0E34D7" w14:textId="77777777" w:rsidR="00CD49C4" w:rsidRDefault="00CD49C4">
            <w:pPr>
              <w:pStyle w:val="TableParagraph"/>
              <w:rPr>
                <w:sz w:val="20"/>
              </w:rPr>
            </w:pPr>
          </w:p>
          <w:p w14:paraId="080DDDF9" w14:textId="77777777" w:rsidR="00CD49C4" w:rsidRDefault="00CD49C4">
            <w:pPr>
              <w:pStyle w:val="TableParagraph"/>
              <w:spacing w:before="14"/>
              <w:rPr>
                <w:sz w:val="20"/>
              </w:rPr>
            </w:pPr>
          </w:p>
          <w:p w14:paraId="17093FF9" w14:textId="77777777" w:rsidR="00CD49C4" w:rsidRDefault="00000000">
            <w:pPr>
              <w:pStyle w:val="TableParagraph"/>
              <w:spacing w:line="223" w:lineRule="auto"/>
              <w:ind w:left="1121" w:hanging="752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Miguel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Ángel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Rodríguez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z w:val="20"/>
              </w:rPr>
              <w:t xml:space="preserve"> del ITP</w:t>
            </w:r>
          </w:p>
        </w:tc>
      </w:tr>
      <w:tr w:rsidR="00CD49C4" w14:paraId="11CE7B9B" w14:textId="77777777">
        <w:trPr>
          <w:trHeight w:val="236"/>
        </w:trPr>
        <w:tc>
          <w:tcPr>
            <w:tcW w:w="3459" w:type="dxa"/>
            <w:tcBorders>
              <w:top w:val="single" w:sz="2" w:space="0" w:color="808080"/>
              <w:right w:val="single" w:sz="2" w:space="0" w:color="808080"/>
            </w:tcBorders>
          </w:tcPr>
          <w:p w14:paraId="55A9D871" w14:textId="77777777" w:rsidR="00CD49C4" w:rsidRDefault="00000000">
            <w:pPr>
              <w:pStyle w:val="TableParagraph"/>
              <w:spacing w:line="217" w:lineRule="exact"/>
              <w:ind w:left="58"/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3238" w:type="dxa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14:paraId="6FE14130" w14:textId="77777777" w:rsidR="00CD49C4" w:rsidRDefault="00000000">
            <w:pPr>
              <w:spacing w:line="217" w:lineRule="exact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3478" w:type="dxa"/>
            <w:tcBorders>
              <w:top w:val="single" w:sz="2" w:space="0" w:color="808080"/>
              <w:left w:val="single" w:sz="2" w:space="0" w:color="808080"/>
            </w:tcBorders>
          </w:tcPr>
          <w:p w14:paraId="2F8EBBFC" w14:textId="77777777" w:rsidR="00CD49C4" w:rsidRDefault="00000000">
            <w:pPr>
              <w:spacing w:line="217" w:lineRule="exact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</w:tr>
    </w:tbl>
    <w:p w14:paraId="3968A09B" w14:textId="77777777" w:rsidR="00CD49C4" w:rsidRDefault="00CD49C4">
      <w:pPr>
        <w:pStyle w:val="TableParagraph"/>
        <w:spacing w:line="217" w:lineRule="exact"/>
        <w:jc w:val="center"/>
        <w:rPr>
          <w:sz w:val="20"/>
        </w:rPr>
        <w:sectPr w:rsidR="00CD49C4">
          <w:headerReference w:type="default" r:id="rId8"/>
          <w:footerReference w:type="default" r:id="rId9"/>
          <w:type w:val="continuous"/>
          <w:pgSz w:w="12240" w:h="15840"/>
          <w:pgMar w:top="1940" w:right="720" w:bottom="880" w:left="360" w:header="418" w:footer="686" w:gutter="0"/>
          <w:pgNumType w:start="1"/>
          <w:cols w:space="720"/>
        </w:sectPr>
      </w:pPr>
    </w:p>
    <w:p w14:paraId="7DE63618" w14:textId="77777777" w:rsidR="00CD49C4" w:rsidRDefault="00CD49C4">
      <w:pPr>
        <w:pStyle w:val="Textoindependiente"/>
        <w:spacing w:before="1"/>
      </w:pPr>
    </w:p>
    <w:p w14:paraId="03B6241E" w14:textId="77777777" w:rsidR="00CD49C4" w:rsidRDefault="00CD49C4">
      <w:pPr>
        <w:pStyle w:val="Textoindependiente"/>
        <w:sectPr w:rsidR="00CD49C4">
          <w:pgSz w:w="12240" w:h="15840"/>
          <w:pgMar w:top="1940" w:right="720" w:bottom="880" w:left="360" w:header="418" w:footer="686" w:gutter="0"/>
          <w:cols w:space="720"/>
        </w:sectPr>
      </w:pPr>
    </w:p>
    <w:p w14:paraId="7D944DDD" w14:textId="73683948" w:rsidR="00CD49C4" w:rsidRDefault="00000000">
      <w:pPr>
        <w:pStyle w:val="Ttulo1"/>
        <w:numPr>
          <w:ilvl w:val="0"/>
          <w:numId w:val="1"/>
        </w:numPr>
        <w:tabs>
          <w:tab w:val="left" w:pos="1558"/>
        </w:tabs>
        <w:spacing w:before="52"/>
        <w:ind w:left="1558" w:hanging="358"/>
      </w:pPr>
      <w:r>
        <w:t>Diagrama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flujo</w:t>
      </w:r>
    </w:p>
    <w:p w14:paraId="3D7C159D" w14:textId="006A6D15" w:rsidR="00CD49C4" w:rsidRDefault="008A7712">
      <w:pPr>
        <w:spacing w:before="220"/>
        <w:ind w:left="424" w:right="478" w:firstLine="403"/>
        <w:rPr>
          <w:b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5DDA27AD" wp14:editId="2A03285B">
                <wp:simplePos x="0" y="0"/>
                <wp:positionH relativeFrom="page">
                  <wp:posOffset>381000</wp:posOffset>
                </wp:positionH>
                <wp:positionV relativeFrom="page">
                  <wp:posOffset>1668780</wp:posOffset>
                </wp:positionV>
                <wp:extent cx="7048500" cy="7757160"/>
                <wp:effectExtent l="0" t="0" r="0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7757160"/>
                          <a:chOff x="0" y="0"/>
                          <a:chExt cx="7065009" cy="725741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096" y="6095"/>
                            <a:ext cx="7051675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675" h="562610">
                                <a:moveTo>
                                  <a:pt x="1758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2356"/>
                                </a:lnTo>
                                <a:lnTo>
                                  <a:pt x="1758950" y="562356"/>
                                </a:lnTo>
                                <a:lnTo>
                                  <a:pt x="1758950" y="0"/>
                                </a:lnTo>
                                <a:close/>
                              </a:path>
                              <a:path w="7051675" h="562610">
                                <a:moveTo>
                                  <a:pt x="3522472" y="0"/>
                                </a:moveTo>
                                <a:lnTo>
                                  <a:pt x="1765046" y="0"/>
                                </a:lnTo>
                                <a:lnTo>
                                  <a:pt x="1765046" y="562356"/>
                                </a:lnTo>
                                <a:lnTo>
                                  <a:pt x="3522472" y="562356"/>
                                </a:lnTo>
                                <a:lnTo>
                                  <a:pt x="3522472" y="0"/>
                                </a:lnTo>
                                <a:close/>
                              </a:path>
                              <a:path w="7051675" h="562610">
                                <a:moveTo>
                                  <a:pt x="5287645" y="0"/>
                                </a:moveTo>
                                <a:lnTo>
                                  <a:pt x="3528695" y="0"/>
                                </a:lnTo>
                                <a:lnTo>
                                  <a:pt x="3528695" y="562356"/>
                                </a:lnTo>
                                <a:lnTo>
                                  <a:pt x="5287645" y="562356"/>
                                </a:lnTo>
                                <a:lnTo>
                                  <a:pt x="5287645" y="0"/>
                                </a:lnTo>
                                <a:close/>
                              </a:path>
                              <a:path w="7051675" h="562610">
                                <a:moveTo>
                                  <a:pt x="7051167" y="0"/>
                                </a:moveTo>
                                <a:lnTo>
                                  <a:pt x="5293741" y="0"/>
                                </a:lnTo>
                                <a:lnTo>
                                  <a:pt x="5293741" y="562356"/>
                                </a:lnTo>
                                <a:lnTo>
                                  <a:pt x="7051167" y="562356"/>
                                </a:lnTo>
                                <a:lnTo>
                                  <a:pt x="7051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065009" cy="7257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5009" h="7257415">
                                <a:moveTo>
                                  <a:pt x="3530092" y="7250951"/>
                                </a:moveTo>
                                <a:lnTo>
                                  <a:pt x="1771142" y="7250951"/>
                                </a:lnTo>
                                <a:lnTo>
                                  <a:pt x="1765046" y="7250951"/>
                                </a:lnTo>
                                <a:lnTo>
                                  <a:pt x="6096" y="7250951"/>
                                </a:lnTo>
                                <a:lnTo>
                                  <a:pt x="0" y="7250951"/>
                                </a:lnTo>
                                <a:lnTo>
                                  <a:pt x="0" y="7257034"/>
                                </a:lnTo>
                                <a:lnTo>
                                  <a:pt x="6096" y="7257034"/>
                                </a:lnTo>
                                <a:lnTo>
                                  <a:pt x="1765046" y="7257034"/>
                                </a:lnTo>
                                <a:lnTo>
                                  <a:pt x="1771142" y="7257034"/>
                                </a:lnTo>
                                <a:lnTo>
                                  <a:pt x="3530092" y="7257034"/>
                                </a:lnTo>
                                <a:lnTo>
                                  <a:pt x="3530092" y="7250951"/>
                                </a:lnTo>
                                <a:close/>
                              </a:path>
                              <a:path w="7065009" h="7257415">
                                <a:moveTo>
                                  <a:pt x="3530092" y="0"/>
                                </a:moveTo>
                                <a:lnTo>
                                  <a:pt x="1771142" y="0"/>
                                </a:lnTo>
                                <a:lnTo>
                                  <a:pt x="1765046" y="0"/>
                                </a:lnTo>
                                <a:lnTo>
                                  <a:pt x="1765046" y="6096"/>
                                </a:lnTo>
                                <a:lnTo>
                                  <a:pt x="1765046" y="568452"/>
                                </a:lnTo>
                                <a:lnTo>
                                  <a:pt x="6096" y="568452"/>
                                </a:lnTo>
                                <a:lnTo>
                                  <a:pt x="6096" y="6096"/>
                                </a:lnTo>
                                <a:lnTo>
                                  <a:pt x="1765046" y="6096"/>
                                </a:lnTo>
                                <a:lnTo>
                                  <a:pt x="176504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68452"/>
                                </a:lnTo>
                                <a:lnTo>
                                  <a:pt x="0" y="574548"/>
                                </a:lnTo>
                                <a:lnTo>
                                  <a:pt x="0" y="7250938"/>
                                </a:lnTo>
                                <a:lnTo>
                                  <a:pt x="6096" y="7250938"/>
                                </a:lnTo>
                                <a:lnTo>
                                  <a:pt x="6096" y="574548"/>
                                </a:lnTo>
                                <a:lnTo>
                                  <a:pt x="1765046" y="574548"/>
                                </a:lnTo>
                                <a:lnTo>
                                  <a:pt x="1765046" y="7250938"/>
                                </a:lnTo>
                                <a:lnTo>
                                  <a:pt x="1771142" y="7250938"/>
                                </a:lnTo>
                                <a:lnTo>
                                  <a:pt x="1771142" y="574548"/>
                                </a:lnTo>
                                <a:lnTo>
                                  <a:pt x="3530092" y="574548"/>
                                </a:lnTo>
                                <a:lnTo>
                                  <a:pt x="3530092" y="568452"/>
                                </a:lnTo>
                                <a:lnTo>
                                  <a:pt x="1771142" y="568452"/>
                                </a:lnTo>
                                <a:lnTo>
                                  <a:pt x="1771142" y="6096"/>
                                </a:lnTo>
                                <a:lnTo>
                                  <a:pt x="3530092" y="6096"/>
                                </a:lnTo>
                                <a:lnTo>
                                  <a:pt x="3530092" y="0"/>
                                </a:lnTo>
                                <a:close/>
                              </a:path>
                              <a:path w="7065009" h="7257415">
                                <a:moveTo>
                                  <a:pt x="3536302" y="7250951"/>
                                </a:moveTo>
                                <a:lnTo>
                                  <a:pt x="3530219" y="7250951"/>
                                </a:lnTo>
                                <a:lnTo>
                                  <a:pt x="3530219" y="7257034"/>
                                </a:lnTo>
                                <a:lnTo>
                                  <a:pt x="3536302" y="7257034"/>
                                </a:lnTo>
                                <a:lnTo>
                                  <a:pt x="3536302" y="7250951"/>
                                </a:lnTo>
                                <a:close/>
                              </a:path>
                              <a:path w="7065009" h="7257415">
                                <a:moveTo>
                                  <a:pt x="3536302" y="0"/>
                                </a:moveTo>
                                <a:lnTo>
                                  <a:pt x="3530219" y="0"/>
                                </a:lnTo>
                                <a:lnTo>
                                  <a:pt x="3530219" y="6096"/>
                                </a:lnTo>
                                <a:lnTo>
                                  <a:pt x="3530219" y="568452"/>
                                </a:lnTo>
                                <a:lnTo>
                                  <a:pt x="3530219" y="574548"/>
                                </a:lnTo>
                                <a:lnTo>
                                  <a:pt x="3530219" y="7250938"/>
                                </a:lnTo>
                                <a:lnTo>
                                  <a:pt x="3536302" y="7250938"/>
                                </a:lnTo>
                                <a:lnTo>
                                  <a:pt x="3536302" y="574548"/>
                                </a:lnTo>
                                <a:lnTo>
                                  <a:pt x="3536302" y="568452"/>
                                </a:lnTo>
                                <a:lnTo>
                                  <a:pt x="3536302" y="6096"/>
                                </a:lnTo>
                                <a:lnTo>
                                  <a:pt x="3536302" y="0"/>
                                </a:lnTo>
                                <a:close/>
                              </a:path>
                              <a:path w="7065009" h="7257415">
                                <a:moveTo>
                                  <a:pt x="5299837" y="1179068"/>
                                </a:moveTo>
                                <a:lnTo>
                                  <a:pt x="5293741" y="1179068"/>
                                </a:lnTo>
                                <a:lnTo>
                                  <a:pt x="5293741" y="7250938"/>
                                </a:lnTo>
                                <a:lnTo>
                                  <a:pt x="5299837" y="7250938"/>
                                </a:lnTo>
                                <a:lnTo>
                                  <a:pt x="5299837" y="1179068"/>
                                </a:lnTo>
                                <a:close/>
                              </a:path>
                              <a:path w="7065009" h="7257415">
                                <a:moveTo>
                                  <a:pt x="7058787" y="7250951"/>
                                </a:moveTo>
                                <a:lnTo>
                                  <a:pt x="5299837" y="7250951"/>
                                </a:lnTo>
                                <a:lnTo>
                                  <a:pt x="5293741" y="7250951"/>
                                </a:lnTo>
                                <a:lnTo>
                                  <a:pt x="3536315" y="7250951"/>
                                </a:lnTo>
                                <a:lnTo>
                                  <a:pt x="3536315" y="7257034"/>
                                </a:lnTo>
                                <a:lnTo>
                                  <a:pt x="5293741" y="7257034"/>
                                </a:lnTo>
                                <a:lnTo>
                                  <a:pt x="5299837" y="7257034"/>
                                </a:lnTo>
                                <a:lnTo>
                                  <a:pt x="7058787" y="7257034"/>
                                </a:lnTo>
                                <a:lnTo>
                                  <a:pt x="7058787" y="7250951"/>
                                </a:lnTo>
                                <a:close/>
                              </a:path>
                              <a:path w="7065009" h="7257415">
                                <a:moveTo>
                                  <a:pt x="7058787" y="0"/>
                                </a:moveTo>
                                <a:lnTo>
                                  <a:pt x="5299837" y="0"/>
                                </a:lnTo>
                                <a:lnTo>
                                  <a:pt x="5293741" y="0"/>
                                </a:lnTo>
                                <a:lnTo>
                                  <a:pt x="3536315" y="0"/>
                                </a:lnTo>
                                <a:lnTo>
                                  <a:pt x="3536315" y="6096"/>
                                </a:lnTo>
                                <a:lnTo>
                                  <a:pt x="5293741" y="6096"/>
                                </a:lnTo>
                                <a:lnTo>
                                  <a:pt x="5293741" y="568452"/>
                                </a:lnTo>
                                <a:lnTo>
                                  <a:pt x="3536315" y="568452"/>
                                </a:lnTo>
                                <a:lnTo>
                                  <a:pt x="3536315" y="574548"/>
                                </a:lnTo>
                                <a:lnTo>
                                  <a:pt x="5293741" y="574548"/>
                                </a:lnTo>
                                <a:lnTo>
                                  <a:pt x="5293741" y="846328"/>
                                </a:lnTo>
                                <a:lnTo>
                                  <a:pt x="5299837" y="846328"/>
                                </a:lnTo>
                                <a:lnTo>
                                  <a:pt x="5299837" y="574548"/>
                                </a:lnTo>
                                <a:lnTo>
                                  <a:pt x="7058787" y="574548"/>
                                </a:lnTo>
                                <a:lnTo>
                                  <a:pt x="7058787" y="568452"/>
                                </a:lnTo>
                                <a:lnTo>
                                  <a:pt x="5299837" y="568452"/>
                                </a:lnTo>
                                <a:lnTo>
                                  <a:pt x="5299837" y="6096"/>
                                </a:lnTo>
                                <a:lnTo>
                                  <a:pt x="7058787" y="6096"/>
                                </a:lnTo>
                                <a:lnTo>
                                  <a:pt x="7058787" y="0"/>
                                </a:lnTo>
                                <a:close/>
                              </a:path>
                              <a:path w="7065009" h="7257415">
                                <a:moveTo>
                                  <a:pt x="7064997" y="7250951"/>
                                </a:moveTo>
                                <a:lnTo>
                                  <a:pt x="7058914" y="7250951"/>
                                </a:lnTo>
                                <a:lnTo>
                                  <a:pt x="7058914" y="7257034"/>
                                </a:lnTo>
                                <a:lnTo>
                                  <a:pt x="7064997" y="7257034"/>
                                </a:lnTo>
                                <a:lnTo>
                                  <a:pt x="7064997" y="7250951"/>
                                </a:lnTo>
                                <a:close/>
                              </a:path>
                              <a:path w="7065009" h="7257415">
                                <a:moveTo>
                                  <a:pt x="7064997" y="0"/>
                                </a:moveTo>
                                <a:lnTo>
                                  <a:pt x="7058914" y="0"/>
                                </a:lnTo>
                                <a:lnTo>
                                  <a:pt x="7058914" y="6096"/>
                                </a:lnTo>
                                <a:lnTo>
                                  <a:pt x="7058914" y="568452"/>
                                </a:lnTo>
                                <a:lnTo>
                                  <a:pt x="7058914" y="574548"/>
                                </a:lnTo>
                                <a:lnTo>
                                  <a:pt x="7058914" y="7250938"/>
                                </a:lnTo>
                                <a:lnTo>
                                  <a:pt x="7064997" y="7250938"/>
                                </a:lnTo>
                                <a:lnTo>
                                  <a:pt x="7064997" y="574548"/>
                                </a:lnTo>
                                <a:lnTo>
                                  <a:pt x="7064997" y="568452"/>
                                </a:lnTo>
                                <a:lnTo>
                                  <a:pt x="7064997" y="6096"/>
                                </a:lnTo>
                                <a:lnTo>
                                  <a:pt x="7064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00152" y="617093"/>
                            <a:ext cx="12966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670" h="323850">
                                <a:moveTo>
                                  <a:pt x="0" y="53975"/>
                                </a:moveTo>
                                <a:lnTo>
                                  <a:pt x="4241" y="33004"/>
                                </a:lnTo>
                                <a:lnTo>
                                  <a:pt x="15809" y="15843"/>
                                </a:lnTo>
                                <a:lnTo>
                                  <a:pt x="32966" y="4254"/>
                                </a:lnTo>
                                <a:lnTo>
                                  <a:pt x="53975" y="0"/>
                                </a:lnTo>
                                <a:lnTo>
                                  <a:pt x="1242695" y="0"/>
                                </a:lnTo>
                                <a:lnTo>
                                  <a:pt x="1263719" y="4254"/>
                                </a:lnTo>
                                <a:lnTo>
                                  <a:pt x="1280874" y="15843"/>
                                </a:lnTo>
                                <a:lnTo>
                                  <a:pt x="1292433" y="33004"/>
                                </a:lnTo>
                                <a:lnTo>
                                  <a:pt x="1296670" y="53975"/>
                                </a:lnTo>
                                <a:lnTo>
                                  <a:pt x="1296670" y="269875"/>
                                </a:lnTo>
                                <a:lnTo>
                                  <a:pt x="1292433" y="290899"/>
                                </a:lnTo>
                                <a:lnTo>
                                  <a:pt x="1280874" y="308054"/>
                                </a:lnTo>
                                <a:lnTo>
                                  <a:pt x="1263719" y="319613"/>
                                </a:lnTo>
                                <a:lnTo>
                                  <a:pt x="1242695" y="323850"/>
                                </a:lnTo>
                                <a:lnTo>
                                  <a:pt x="53975" y="323850"/>
                                </a:lnTo>
                                <a:lnTo>
                                  <a:pt x="32966" y="319613"/>
                                </a:lnTo>
                                <a:lnTo>
                                  <a:pt x="15809" y="308054"/>
                                </a:lnTo>
                                <a:lnTo>
                                  <a:pt x="4241" y="290899"/>
                                </a:lnTo>
                                <a:lnTo>
                                  <a:pt x="0" y="269875"/>
                                </a:lnTo>
                                <a:lnTo>
                                  <a:pt x="0" y="539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416" y="917232"/>
                            <a:ext cx="306324" cy="409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7783" y="940308"/>
                            <a:ext cx="117906" cy="216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1401" y="1156208"/>
                            <a:ext cx="1616075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6075" h="575945">
                                <a:moveTo>
                                  <a:pt x="1616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5945"/>
                                </a:lnTo>
                                <a:lnTo>
                                  <a:pt x="1616075" y="575945"/>
                                </a:lnTo>
                                <a:lnTo>
                                  <a:pt x="1616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1401" y="846327"/>
                            <a:ext cx="6965950" cy="4990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950" h="4990465">
                                <a:moveTo>
                                  <a:pt x="0" y="885825"/>
                                </a:moveTo>
                                <a:lnTo>
                                  <a:pt x="1616075" y="885825"/>
                                </a:lnTo>
                                <a:lnTo>
                                  <a:pt x="1616075" y="309880"/>
                                </a:lnTo>
                                <a:lnTo>
                                  <a:pt x="0" y="309880"/>
                                </a:lnTo>
                                <a:lnTo>
                                  <a:pt x="0" y="885825"/>
                                </a:lnTo>
                                <a:close/>
                              </a:path>
                              <a:path w="6965950" h="4990465">
                                <a:moveTo>
                                  <a:pt x="3582670" y="3442970"/>
                                </a:moveTo>
                                <a:lnTo>
                                  <a:pt x="5198745" y="3442970"/>
                                </a:lnTo>
                                <a:lnTo>
                                  <a:pt x="5198745" y="3191510"/>
                                </a:lnTo>
                                <a:lnTo>
                                  <a:pt x="3582670" y="3191510"/>
                                </a:lnTo>
                                <a:lnTo>
                                  <a:pt x="3582670" y="3442970"/>
                                </a:lnTo>
                                <a:close/>
                              </a:path>
                              <a:path w="6965950" h="4990465">
                                <a:moveTo>
                                  <a:pt x="1975485" y="1123315"/>
                                </a:moveTo>
                                <a:lnTo>
                                  <a:pt x="3432175" y="1123315"/>
                                </a:lnTo>
                                <a:lnTo>
                                  <a:pt x="3432175" y="191135"/>
                                </a:lnTo>
                                <a:lnTo>
                                  <a:pt x="1975485" y="191135"/>
                                </a:lnTo>
                                <a:lnTo>
                                  <a:pt x="1975485" y="1123315"/>
                                </a:lnTo>
                                <a:close/>
                              </a:path>
                              <a:path w="6965950" h="4990465">
                                <a:moveTo>
                                  <a:pt x="8254" y="4467225"/>
                                </a:moveTo>
                                <a:lnTo>
                                  <a:pt x="1624330" y="4467225"/>
                                </a:lnTo>
                                <a:lnTo>
                                  <a:pt x="1624330" y="2638425"/>
                                </a:lnTo>
                                <a:lnTo>
                                  <a:pt x="8254" y="2638425"/>
                                </a:lnTo>
                                <a:lnTo>
                                  <a:pt x="8254" y="4467225"/>
                                </a:lnTo>
                                <a:close/>
                              </a:path>
                              <a:path w="6965950" h="4990465">
                                <a:moveTo>
                                  <a:pt x="5422265" y="3500120"/>
                                </a:moveTo>
                                <a:lnTo>
                                  <a:pt x="6934200" y="3500120"/>
                                </a:lnTo>
                                <a:lnTo>
                                  <a:pt x="6934200" y="2924175"/>
                                </a:lnTo>
                                <a:lnTo>
                                  <a:pt x="5422265" y="2924175"/>
                                </a:lnTo>
                                <a:lnTo>
                                  <a:pt x="5422265" y="3500120"/>
                                </a:lnTo>
                                <a:close/>
                              </a:path>
                              <a:path w="6965950" h="4990465">
                                <a:moveTo>
                                  <a:pt x="1964689" y="4204970"/>
                                </a:moveTo>
                                <a:lnTo>
                                  <a:pt x="3328670" y="4204970"/>
                                </a:lnTo>
                                <a:lnTo>
                                  <a:pt x="3328670" y="2397760"/>
                                </a:lnTo>
                                <a:lnTo>
                                  <a:pt x="1964689" y="2397760"/>
                                </a:lnTo>
                                <a:lnTo>
                                  <a:pt x="1964689" y="4204970"/>
                                </a:lnTo>
                                <a:close/>
                              </a:path>
                              <a:path w="6965950" h="4990465">
                                <a:moveTo>
                                  <a:pt x="3582670" y="2948305"/>
                                </a:moveTo>
                                <a:lnTo>
                                  <a:pt x="5198745" y="2948305"/>
                                </a:lnTo>
                                <a:lnTo>
                                  <a:pt x="5198745" y="2516505"/>
                                </a:lnTo>
                                <a:lnTo>
                                  <a:pt x="3582670" y="2516505"/>
                                </a:lnTo>
                                <a:lnTo>
                                  <a:pt x="3582670" y="2948305"/>
                                </a:lnTo>
                                <a:close/>
                              </a:path>
                              <a:path w="6965950" h="4990465">
                                <a:moveTo>
                                  <a:pt x="5349875" y="4990465"/>
                                </a:moveTo>
                                <a:lnTo>
                                  <a:pt x="6965950" y="4990465"/>
                                </a:lnTo>
                                <a:lnTo>
                                  <a:pt x="6965950" y="4512310"/>
                                </a:lnTo>
                                <a:lnTo>
                                  <a:pt x="5349875" y="4512310"/>
                                </a:lnTo>
                                <a:lnTo>
                                  <a:pt x="5349875" y="4990465"/>
                                </a:lnTo>
                                <a:close/>
                              </a:path>
                              <a:path w="6965950" h="4990465">
                                <a:moveTo>
                                  <a:pt x="3581400" y="332740"/>
                                </a:moveTo>
                                <a:lnTo>
                                  <a:pt x="6898640" y="332740"/>
                                </a:lnTo>
                                <a:lnTo>
                                  <a:pt x="6898640" y="0"/>
                                </a:lnTo>
                                <a:lnTo>
                                  <a:pt x="3581400" y="0"/>
                                </a:lnTo>
                                <a:lnTo>
                                  <a:pt x="3581400" y="33274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7172" y="1229639"/>
                            <a:ext cx="408419" cy="307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9082" y="1306830"/>
                            <a:ext cx="216008" cy="1179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1103" y="3779304"/>
                            <a:ext cx="306324" cy="409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7623" y="3802253"/>
                            <a:ext cx="117855" cy="2160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0555" y="1165593"/>
                            <a:ext cx="307822" cy="6248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5307584" y="1187958"/>
                            <a:ext cx="11811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432434">
                                <a:moveTo>
                                  <a:pt x="14096" y="315975"/>
                                </a:moveTo>
                                <a:lnTo>
                                  <a:pt x="8127" y="319531"/>
                                </a:lnTo>
                                <a:lnTo>
                                  <a:pt x="2031" y="323088"/>
                                </a:lnTo>
                                <a:lnTo>
                                  <a:pt x="0" y="330834"/>
                                </a:lnTo>
                                <a:lnTo>
                                  <a:pt x="58927" y="431926"/>
                                </a:lnTo>
                                <a:lnTo>
                                  <a:pt x="73660" y="406653"/>
                                </a:lnTo>
                                <a:lnTo>
                                  <a:pt x="46227" y="406653"/>
                                </a:lnTo>
                                <a:lnTo>
                                  <a:pt x="46227" y="359809"/>
                                </a:lnTo>
                                <a:lnTo>
                                  <a:pt x="25400" y="324103"/>
                                </a:lnTo>
                                <a:lnTo>
                                  <a:pt x="21970" y="318007"/>
                                </a:lnTo>
                                <a:lnTo>
                                  <a:pt x="14096" y="315975"/>
                                </a:lnTo>
                                <a:close/>
                              </a:path>
                              <a:path w="118110" h="432434">
                                <a:moveTo>
                                  <a:pt x="46227" y="359809"/>
                                </a:moveTo>
                                <a:lnTo>
                                  <a:pt x="46227" y="406653"/>
                                </a:lnTo>
                                <a:lnTo>
                                  <a:pt x="71627" y="406653"/>
                                </a:lnTo>
                                <a:lnTo>
                                  <a:pt x="71627" y="400303"/>
                                </a:lnTo>
                                <a:lnTo>
                                  <a:pt x="48005" y="400303"/>
                                </a:lnTo>
                                <a:lnTo>
                                  <a:pt x="58927" y="381580"/>
                                </a:lnTo>
                                <a:lnTo>
                                  <a:pt x="46227" y="359809"/>
                                </a:lnTo>
                                <a:close/>
                              </a:path>
                              <a:path w="118110" h="432434">
                                <a:moveTo>
                                  <a:pt x="103758" y="315975"/>
                                </a:moveTo>
                                <a:lnTo>
                                  <a:pt x="95884" y="318007"/>
                                </a:lnTo>
                                <a:lnTo>
                                  <a:pt x="92455" y="324103"/>
                                </a:lnTo>
                                <a:lnTo>
                                  <a:pt x="71627" y="359809"/>
                                </a:lnTo>
                                <a:lnTo>
                                  <a:pt x="71627" y="406653"/>
                                </a:lnTo>
                                <a:lnTo>
                                  <a:pt x="73660" y="406653"/>
                                </a:lnTo>
                                <a:lnTo>
                                  <a:pt x="117855" y="330834"/>
                                </a:lnTo>
                                <a:lnTo>
                                  <a:pt x="115823" y="323088"/>
                                </a:lnTo>
                                <a:lnTo>
                                  <a:pt x="109727" y="319531"/>
                                </a:lnTo>
                                <a:lnTo>
                                  <a:pt x="103758" y="315975"/>
                                </a:lnTo>
                                <a:close/>
                              </a:path>
                              <a:path w="118110" h="432434">
                                <a:moveTo>
                                  <a:pt x="58927" y="381580"/>
                                </a:moveTo>
                                <a:lnTo>
                                  <a:pt x="48005" y="400303"/>
                                </a:lnTo>
                                <a:lnTo>
                                  <a:pt x="69850" y="400303"/>
                                </a:lnTo>
                                <a:lnTo>
                                  <a:pt x="58927" y="381580"/>
                                </a:lnTo>
                                <a:close/>
                              </a:path>
                              <a:path w="118110" h="432434">
                                <a:moveTo>
                                  <a:pt x="71627" y="359809"/>
                                </a:moveTo>
                                <a:lnTo>
                                  <a:pt x="58927" y="381580"/>
                                </a:lnTo>
                                <a:lnTo>
                                  <a:pt x="69850" y="400303"/>
                                </a:lnTo>
                                <a:lnTo>
                                  <a:pt x="71627" y="400303"/>
                                </a:lnTo>
                                <a:lnTo>
                                  <a:pt x="71627" y="359809"/>
                                </a:lnTo>
                                <a:close/>
                              </a:path>
                              <a:path w="118110" h="432434">
                                <a:moveTo>
                                  <a:pt x="71627" y="0"/>
                                </a:moveTo>
                                <a:lnTo>
                                  <a:pt x="46227" y="0"/>
                                </a:lnTo>
                                <a:lnTo>
                                  <a:pt x="46227" y="359809"/>
                                </a:lnTo>
                                <a:lnTo>
                                  <a:pt x="58927" y="381580"/>
                                </a:lnTo>
                                <a:lnTo>
                                  <a:pt x="71627" y="359809"/>
                                </a:lnTo>
                                <a:lnTo>
                                  <a:pt x="71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005071" y="1633727"/>
                            <a:ext cx="273558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5580" h="1295400">
                                <a:moveTo>
                                  <a:pt x="1367789" y="0"/>
                                </a:moveTo>
                                <a:lnTo>
                                  <a:pt x="0" y="647700"/>
                                </a:lnTo>
                                <a:lnTo>
                                  <a:pt x="1367789" y="1295400"/>
                                </a:lnTo>
                                <a:lnTo>
                                  <a:pt x="2735579" y="647700"/>
                                </a:lnTo>
                                <a:lnTo>
                                  <a:pt x="1367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005071" y="1633727"/>
                            <a:ext cx="273558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5580" h="1295400">
                                <a:moveTo>
                                  <a:pt x="0" y="647700"/>
                                </a:moveTo>
                                <a:lnTo>
                                  <a:pt x="1367789" y="0"/>
                                </a:lnTo>
                                <a:lnTo>
                                  <a:pt x="2735579" y="647700"/>
                                </a:lnTo>
                                <a:lnTo>
                                  <a:pt x="1367789" y="1295400"/>
                                </a:lnTo>
                                <a:lnTo>
                                  <a:pt x="0" y="6477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6779" y="2895345"/>
                            <a:ext cx="688860" cy="105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4772152" y="2930398"/>
                            <a:ext cx="594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995">
                                <a:moveTo>
                                  <a:pt x="5949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7000" y="2249170"/>
                            <a:ext cx="1388364" cy="105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721736" y="2283967"/>
                            <a:ext cx="1295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400">
                                <a:moveTo>
                                  <a:pt x="12954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4003" y="2893822"/>
                            <a:ext cx="307822" cy="626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4701159" y="2916427"/>
                            <a:ext cx="11811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432434">
                                <a:moveTo>
                                  <a:pt x="14096" y="315975"/>
                                </a:moveTo>
                                <a:lnTo>
                                  <a:pt x="8127" y="319531"/>
                                </a:lnTo>
                                <a:lnTo>
                                  <a:pt x="2031" y="323088"/>
                                </a:lnTo>
                                <a:lnTo>
                                  <a:pt x="0" y="330834"/>
                                </a:lnTo>
                                <a:lnTo>
                                  <a:pt x="58927" y="431926"/>
                                </a:lnTo>
                                <a:lnTo>
                                  <a:pt x="73660" y="406653"/>
                                </a:lnTo>
                                <a:lnTo>
                                  <a:pt x="46227" y="406653"/>
                                </a:lnTo>
                                <a:lnTo>
                                  <a:pt x="46227" y="359809"/>
                                </a:lnTo>
                                <a:lnTo>
                                  <a:pt x="25400" y="324103"/>
                                </a:lnTo>
                                <a:lnTo>
                                  <a:pt x="21970" y="318007"/>
                                </a:lnTo>
                                <a:lnTo>
                                  <a:pt x="14096" y="315975"/>
                                </a:lnTo>
                                <a:close/>
                              </a:path>
                              <a:path w="118110" h="432434">
                                <a:moveTo>
                                  <a:pt x="46227" y="359809"/>
                                </a:moveTo>
                                <a:lnTo>
                                  <a:pt x="46227" y="406653"/>
                                </a:lnTo>
                                <a:lnTo>
                                  <a:pt x="71627" y="406653"/>
                                </a:lnTo>
                                <a:lnTo>
                                  <a:pt x="71627" y="400303"/>
                                </a:lnTo>
                                <a:lnTo>
                                  <a:pt x="48005" y="400303"/>
                                </a:lnTo>
                                <a:lnTo>
                                  <a:pt x="58927" y="381580"/>
                                </a:lnTo>
                                <a:lnTo>
                                  <a:pt x="46227" y="359809"/>
                                </a:lnTo>
                                <a:close/>
                              </a:path>
                              <a:path w="118110" h="432434">
                                <a:moveTo>
                                  <a:pt x="103758" y="315975"/>
                                </a:moveTo>
                                <a:lnTo>
                                  <a:pt x="95884" y="318007"/>
                                </a:lnTo>
                                <a:lnTo>
                                  <a:pt x="92455" y="324103"/>
                                </a:lnTo>
                                <a:lnTo>
                                  <a:pt x="71627" y="359809"/>
                                </a:lnTo>
                                <a:lnTo>
                                  <a:pt x="71627" y="406653"/>
                                </a:lnTo>
                                <a:lnTo>
                                  <a:pt x="73660" y="406653"/>
                                </a:lnTo>
                                <a:lnTo>
                                  <a:pt x="117855" y="330834"/>
                                </a:lnTo>
                                <a:lnTo>
                                  <a:pt x="115823" y="323088"/>
                                </a:lnTo>
                                <a:lnTo>
                                  <a:pt x="109727" y="319531"/>
                                </a:lnTo>
                                <a:lnTo>
                                  <a:pt x="103758" y="315975"/>
                                </a:lnTo>
                                <a:close/>
                              </a:path>
                              <a:path w="118110" h="432434">
                                <a:moveTo>
                                  <a:pt x="58927" y="381580"/>
                                </a:moveTo>
                                <a:lnTo>
                                  <a:pt x="48005" y="400303"/>
                                </a:lnTo>
                                <a:lnTo>
                                  <a:pt x="69850" y="400303"/>
                                </a:lnTo>
                                <a:lnTo>
                                  <a:pt x="58927" y="381580"/>
                                </a:lnTo>
                                <a:close/>
                              </a:path>
                              <a:path w="118110" h="432434">
                                <a:moveTo>
                                  <a:pt x="71627" y="359809"/>
                                </a:moveTo>
                                <a:lnTo>
                                  <a:pt x="58927" y="381580"/>
                                </a:lnTo>
                                <a:lnTo>
                                  <a:pt x="69850" y="400303"/>
                                </a:lnTo>
                                <a:lnTo>
                                  <a:pt x="71627" y="400303"/>
                                </a:lnTo>
                                <a:lnTo>
                                  <a:pt x="71627" y="359809"/>
                                </a:lnTo>
                                <a:close/>
                              </a:path>
                              <a:path w="118110" h="432434">
                                <a:moveTo>
                                  <a:pt x="71627" y="0"/>
                                </a:moveTo>
                                <a:lnTo>
                                  <a:pt x="46227" y="0"/>
                                </a:lnTo>
                                <a:lnTo>
                                  <a:pt x="46227" y="359809"/>
                                </a:lnTo>
                                <a:lnTo>
                                  <a:pt x="58927" y="381580"/>
                                </a:lnTo>
                                <a:lnTo>
                                  <a:pt x="71627" y="359809"/>
                                </a:lnTo>
                                <a:lnTo>
                                  <a:pt x="71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5315" y="3998747"/>
                            <a:ext cx="409917" cy="307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7607" y="4076065"/>
                            <a:ext cx="216008" cy="1179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3996" y="4323334"/>
                            <a:ext cx="307822" cy="1165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6161023" y="4346447"/>
                            <a:ext cx="118110" cy="9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972185">
                                <a:moveTo>
                                  <a:pt x="14097" y="855726"/>
                                </a:moveTo>
                                <a:lnTo>
                                  <a:pt x="8127" y="859282"/>
                                </a:lnTo>
                                <a:lnTo>
                                  <a:pt x="2031" y="862838"/>
                                </a:lnTo>
                                <a:lnTo>
                                  <a:pt x="0" y="870585"/>
                                </a:lnTo>
                                <a:lnTo>
                                  <a:pt x="58927" y="971677"/>
                                </a:lnTo>
                                <a:lnTo>
                                  <a:pt x="73659" y="946404"/>
                                </a:lnTo>
                                <a:lnTo>
                                  <a:pt x="46227" y="946404"/>
                                </a:lnTo>
                                <a:lnTo>
                                  <a:pt x="46227" y="899559"/>
                                </a:lnTo>
                                <a:lnTo>
                                  <a:pt x="25400" y="863854"/>
                                </a:lnTo>
                                <a:lnTo>
                                  <a:pt x="21971" y="857758"/>
                                </a:lnTo>
                                <a:lnTo>
                                  <a:pt x="14097" y="855726"/>
                                </a:lnTo>
                                <a:close/>
                              </a:path>
                              <a:path w="118110" h="972185">
                                <a:moveTo>
                                  <a:pt x="46227" y="899559"/>
                                </a:moveTo>
                                <a:lnTo>
                                  <a:pt x="46227" y="946404"/>
                                </a:lnTo>
                                <a:lnTo>
                                  <a:pt x="71627" y="946404"/>
                                </a:lnTo>
                                <a:lnTo>
                                  <a:pt x="71627" y="940054"/>
                                </a:lnTo>
                                <a:lnTo>
                                  <a:pt x="48005" y="940054"/>
                                </a:lnTo>
                                <a:lnTo>
                                  <a:pt x="58927" y="921330"/>
                                </a:lnTo>
                                <a:lnTo>
                                  <a:pt x="46227" y="899559"/>
                                </a:lnTo>
                                <a:close/>
                              </a:path>
                              <a:path w="118110" h="972185">
                                <a:moveTo>
                                  <a:pt x="103758" y="855726"/>
                                </a:moveTo>
                                <a:lnTo>
                                  <a:pt x="95884" y="857758"/>
                                </a:lnTo>
                                <a:lnTo>
                                  <a:pt x="92455" y="863854"/>
                                </a:lnTo>
                                <a:lnTo>
                                  <a:pt x="71627" y="899559"/>
                                </a:lnTo>
                                <a:lnTo>
                                  <a:pt x="71627" y="946404"/>
                                </a:lnTo>
                                <a:lnTo>
                                  <a:pt x="73659" y="946404"/>
                                </a:lnTo>
                                <a:lnTo>
                                  <a:pt x="117855" y="870585"/>
                                </a:lnTo>
                                <a:lnTo>
                                  <a:pt x="115824" y="862838"/>
                                </a:lnTo>
                                <a:lnTo>
                                  <a:pt x="109727" y="859282"/>
                                </a:lnTo>
                                <a:lnTo>
                                  <a:pt x="103758" y="855726"/>
                                </a:lnTo>
                                <a:close/>
                              </a:path>
                              <a:path w="118110" h="972185">
                                <a:moveTo>
                                  <a:pt x="58927" y="921330"/>
                                </a:moveTo>
                                <a:lnTo>
                                  <a:pt x="48005" y="940054"/>
                                </a:lnTo>
                                <a:lnTo>
                                  <a:pt x="69850" y="940054"/>
                                </a:lnTo>
                                <a:lnTo>
                                  <a:pt x="58927" y="921330"/>
                                </a:lnTo>
                                <a:close/>
                              </a:path>
                              <a:path w="118110" h="972185">
                                <a:moveTo>
                                  <a:pt x="71627" y="899559"/>
                                </a:moveTo>
                                <a:lnTo>
                                  <a:pt x="58927" y="921330"/>
                                </a:lnTo>
                                <a:lnTo>
                                  <a:pt x="69850" y="940054"/>
                                </a:lnTo>
                                <a:lnTo>
                                  <a:pt x="71627" y="940054"/>
                                </a:lnTo>
                                <a:lnTo>
                                  <a:pt x="71627" y="899559"/>
                                </a:lnTo>
                                <a:close/>
                              </a:path>
                              <a:path w="118110" h="972185">
                                <a:moveTo>
                                  <a:pt x="71627" y="0"/>
                                </a:moveTo>
                                <a:lnTo>
                                  <a:pt x="46227" y="0"/>
                                </a:lnTo>
                                <a:lnTo>
                                  <a:pt x="46227" y="899559"/>
                                </a:lnTo>
                                <a:lnTo>
                                  <a:pt x="58927" y="921330"/>
                                </a:lnTo>
                                <a:lnTo>
                                  <a:pt x="71627" y="899559"/>
                                </a:lnTo>
                                <a:lnTo>
                                  <a:pt x="71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0132" y="2253742"/>
                            <a:ext cx="306323" cy="1165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2676779" y="2276348"/>
                            <a:ext cx="118110" cy="9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972185">
                                <a:moveTo>
                                  <a:pt x="14097" y="855726"/>
                                </a:moveTo>
                                <a:lnTo>
                                  <a:pt x="8128" y="859282"/>
                                </a:lnTo>
                                <a:lnTo>
                                  <a:pt x="2031" y="862838"/>
                                </a:lnTo>
                                <a:lnTo>
                                  <a:pt x="0" y="870585"/>
                                </a:lnTo>
                                <a:lnTo>
                                  <a:pt x="58928" y="971676"/>
                                </a:lnTo>
                                <a:lnTo>
                                  <a:pt x="73659" y="946404"/>
                                </a:lnTo>
                                <a:lnTo>
                                  <a:pt x="46228" y="946404"/>
                                </a:lnTo>
                                <a:lnTo>
                                  <a:pt x="46228" y="899559"/>
                                </a:lnTo>
                                <a:lnTo>
                                  <a:pt x="25400" y="863854"/>
                                </a:lnTo>
                                <a:lnTo>
                                  <a:pt x="21971" y="857758"/>
                                </a:lnTo>
                                <a:lnTo>
                                  <a:pt x="14097" y="855726"/>
                                </a:lnTo>
                                <a:close/>
                              </a:path>
                              <a:path w="118110" h="972185">
                                <a:moveTo>
                                  <a:pt x="46228" y="899559"/>
                                </a:moveTo>
                                <a:lnTo>
                                  <a:pt x="46228" y="946404"/>
                                </a:lnTo>
                                <a:lnTo>
                                  <a:pt x="71628" y="946404"/>
                                </a:lnTo>
                                <a:lnTo>
                                  <a:pt x="71628" y="940054"/>
                                </a:lnTo>
                                <a:lnTo>
                                  <a:pt x="48006" y="940054"/>
                                </a:lnTo>
                                <a:lnTo>
                                  <a:pt x="58927" y="921330"/>
                                </a:lnTo>
                                <a:lnTo>
                                  <a:pt x="46228" y="899559"/>
                                </a:lnTo>
                                <a:close/>
                              </a:path>
                              <a:path w="118110" h="972185">
                                <a:moveTo>
                                  <a:pt x="103759" y="855726"/>
                                </a:moveTo>
                                <a:lnTo>
                                  <a:pt x="95885" y="857758"/>
                                </a:lnTo>
                                <a:lnTo>
                                  <a:pt x="92456" y="863854"/>
                                </a:lnTo>
                                <a:lnTo>
                                  <a:pt x="71628" y="899559"/>
                                </a:lnTo>
                                <a:lnTo>
                                  <a:pt x="71628" y="946404"/>
                                </a:lnTo>
                                <a:lnTo>
                                  <a:pt x="73659" y="946404"/>
                                </a:lnTo>
                                <a:lnTo>
                                  <a:pt x="117856" y="870585"/>
                                </a:lnTo>
                                <a:lnTo>
                                  <a:pt x="115824" y="862838"/>
                                </a:lnTo>
                                <a:lnTo>
                                  <a:pt x="109728" y="859282"/>
                                </a:lnTo>
                                <a:lnTo>
                                  <a:pt x="103759" y="855726"/>
                                </a:lnTo>
                                <a:close/>
                              </a:path>
                              <a:path w="118110" h="972185">
                                <a:moveTo>
                                  <a:pt x="58927" y="921330"/>
                                </a:moveTo>
                                <a:lnTo>
                                  <a:pt x="48006" y="940054"/>
                                </a:lnTo>
                                <a:lnTo>
                                  <a:pt x="69850" y="940054"/>
                                </a:lnTo>
                                <a:lnTo>
                                  <a:pt x="58927" y="921330"/>
                                </a:lnTo>
                                <a:close/>
                              </a:path>
                              <a:path w="118110" h="972185">
                                <a:moveTo>
                                  <a:pt x="71628" y="899559"/>
                                </a:moveTo>
                                <a:lnTo>
                                  <a:pt x="58927" y="921330"/>
                                </a:lnTo>
                                <a:lnTo>
                                  <a:pt x="69850" y="940054"/>
                                </a:lnTo>
                                <a:lnTo>
                                  <a:pt x="71628" y="940054"/>
                                </a:lnTo>
                                <a:lnTo>
                                  <a:pt x="71628" y="899559"/>
                                </a:lnTo>
                                <a:close/>
                              </a:path>
                              <a:path w="118110" h="972185">
                                <a:moveTo>
                                  <a:pt x="71628" y="0"/>
                                </a:moveTo>
                                <a:lnTo>
                                  <a:pt x="46228" y="0"/>
                                </a:lnTo>
                                <a:lnTo>
                                  <a:pt x="46228" y="899559"/>
                                </a:lnTo>
                                <a:lnTo>
                                  <a:pt x="58927" y="921330"/>
                                </a:lnTo>
                                <a:lnTo>
                                  <a:pt x="71627" y="899559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69037" y="6287642"/>
                            <a:ext cx="12966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670" h="323850">
                                <a:moveTo>
                                  <a:pt x="0" y="53974"/>
                                </a:moveTo>
                                <a:lnTo>
                                  <a:pt x="4241" y="33004"/>
                                </a:lnTo>
                                <a:lnTo>
                                  <a:pt x="15809" y="15843"/>
                                </a:lnTo>
                                <a:lnTo>
                                  <a:pt x="32966" y="4254"/>
                                </a:lnTo>
                                <a:lnTo>
                                  <a:pt x="53975" y="0"/>
                                </a:lnTo>
                                <a:lnTo>
                                  <a:pt x="1242695" y="0"/>
                                </a:lnTo>
                                <a:lnTo>
                                  <a:pt x="1263719" y="4254"/>
                                </a:lnTo>
                                <a:lnTo>
                                  <a:pt x="1280874" y="15843"/>
                                </a:lnTo>
                                <a:lnTo>
                                  <a:pt x="1292433" y="33004"/>
                                </a:lnTo>
                                <a:lnTo>
                                  <a:pt x="1296670" y="53974"/>
                                </a:lnTo>
                                <a:lnTo>
                                  <a:pt x="1296670" y="269874"/>
                                </a:lnTo>
                                <a:lnTo>
                                  <a:pt x="1292433" y="290899"/>
                                </a:lnTo>
                                <a:lnTo>
                                  <a:pt x="1280874" y="308054"/>
                                </a:lnTo>
                                <a:lnTo>
                                  <a:pt x="1263719" y="319613"/>
                                </a:lnTo>
                                <a:lnTo>
                                  <a:pt x="1242695" y="323849"/>
                                </a:lnTo>
                                <a:lnTo>
                                  <a:pt x="53975" y="323849"/>
                                </a:lnTo>
                                <a:lnTo>
                                  <a:pt x="32966" y="319613"/>
                                </a:lnTo>
                                <a:lnTo>
                                  <a:pt x="15809" y="308054"/>
                                </a:lnTo>
                                <a:lnTo>
                                  <a:pt x="4241" y="290899"/>
                                </a:lnTo>
                                <a:lnTo>
                                  <a:pt x="0" y="269874"/>
                                </a:lnTo>
                                <a:lnTo>
                                  <a:pt x="0" y="5397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6380" y="3840226"/>
                            <a:ext cx="518147" cy="30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672607" y="3916679"/>
                            <a:ext cx="32448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118110">
                                <a:moveTo>
                                  <a:pt x="101073" y="0"/>
                                </a:moveTo>
                                <a:lnTo>
                                  <a:pt x="95104" y="3555"/>
                                </a:lnTo>
                                <a:lnTo>
                                  <a:pt x="0" y="58991"/>
                                </a:lnTo>
                                <a:lnTo>
                                  <a:pt x="217" y="58991"/>
                                </a:lnTo>
                                <a:lnTo>
                                  <a:pt x="95104" y="114426"/>
                                </a:lnTo>
                                <a:lnTo>
                                  <a:pt x="101073" y="117982"/>
                                </a:lnTo>
                                <a:lnTo>
                                  <a:pt x="108947" y="115950"/>
                                </a:lnTo>
                                <a:lnTo>
                                  <a:pt x="112376" y="109854"/>
                                </a:lnTo>
                                <a:lnTo>
                                  <a:pt x="115932" y="103759"/>
                                </a:lnTo>
                                <a:lnTo>
                                  <a:pt x="113900" y="96012"/>
                                </a:lnTo>
                                <a:lnTo>
                                  <a:pt x="72099" y="71627"/>
                                </a:lnTo>
                                <a:lnTo>
                                  <a:pt x="25254" y="71627"/>
                                </a:lnTo>
                                <a:lnTo>
                                  <a:pt x="25254" y="46227"/>
                                </a:lnTo>
                                <a:lnTo>
                                  <a:pt x="72317" y="46227"/>
                                </a:lnTo>
                                <a:lnTo>
                                  <a:pt x="113900" y="21971"/>
                                </a:lnTo>
                                <a:lnTo>
                                  <a:pt x="115932" y="14224"/>
                                </a:lnTo>
                                <a:lnTo>
                                  <a:pt x="112376" y="8127"/>
                                </a:lnTo>
                                <a:lnTo>
                                  <a:pt x="108947" y="2031"/>
                                </a:lnTo>
                                <a:lnTo>
                                  <a:pt x="101073" y="0"/>
                                </a:lnTo>
                                <a:close/>
                              </a:path>
                              <a:path w="324485" h="118110">
                                <a:moveTo>
                                  <a:pt x="72317" y="46227"/>
                                </a:moveTo>
                                <a:lnTo>
                                  <a:pt x="25254" y="46227"/>
                                </a:lnTo>
                                <a:lnTo>
                                  <a:pt x="25254" y="71627"/>
                                </a:lnTo>
                                <a:lnTo>
                                  <a:pt x="72099" y="71627"/>
                                </a:lnTo>
                                <a:lnTo>
                                  <a:pt x="69269" y="69976"/>
                                </a:lnTo>
                                <a:lnTo>
                                  <a:pt x="31604" y="69976"/>
                                </a:lnTo>
                                <a:lnTo>
                                  <a:pt x="31604" y="48005"/>
                                </a:lnTo>
                                <a:lnTo>
                                  <a:pt x="69269" y="48005"/>
                                </a:lnTo>
                                <a:lnTo>
                                  <a:pt x="72317" y="46227"/>
                                </a:lnTo>
                                <a:close/>
                              </a:path>
                              <a:path w="324485" h="118110">
                                <a:moveTo>
                                  <a:pt x="323958" y="46227"/>
                                </a:moveTo>
                                <a:lnTo>
                                  <a:pt x="72317" y="46227"/>
                                </a:lnTo>
                                <a:lnTo>
                                  <a:pt x="50437" y="58991"/>
                                </a:lnTo>
                                <a:lnTo>
                                  <a:pt x="72099" y="71627"/>
                                </a:lnTo>
                                <a:lnTo>
                                  <a:pt x="323958" y="71627"/>
                                </a:lnTo>
                                <a:lnTo>
                                  <a:pt x="323958" y="46227"/>
                                </a:lnTo>
                                <a:close/>
                              </a:path>
                              <a:path w="324485" h="118110">
                                <a:moveTo>
                                  <a:pt x="31604" y="48005"/>
                                </a:moveTo>
                                <a:lnTo>
                                  <a:pt x="31604" y="69976"/>
                                </a:lnTo>
                                <a:lnTo>
                                  <a:pt x="50437" y="58991"/>
                                </a:lnTo>
                                <a:lnTo>
                                  <a:pt x="31604" y="48005"/>
                                </a:lnTo>
                                <a:close/>
                              </a:path>
                              <a:path w="324485" h="118110">
                                <a:moveTo>
                                  <a:pt x="50437" y="58991"/>
                                </a:moveTo>
                                <a:lnTo>
                                  <a:pt x="31604" y="69976"/>
                                </a:lnTo>
                                <a:lnTo>
                                  <a:pt x="69269" y="69976"/>
                                </a:lnTo>
                                <a:lnTo>
                                  <a:pt x="50437" y="58991"/>
                                </a:lnTo>
                                <a:close/>
                              </a:path>
                              <a:path w="324485" h="118110">
                                <a:moveTo>
                                  <a:pt x="69269" y="48005"/>
                                </a:moveTo>
                                <a:lnTo>
                                  <a:pt x="31604" y="48005"/>
                                </a:lnTo>
                                <a:lnTo>
                                  <a:pt x="50437" y="58991"/>
                                </a:lnTo>
                                <a:lnTo>
                                  <a:pt x="69269" y="48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5291073"/>
                            <a:ext cx="307822" cy="1165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755243" y="5313553"/>
                            <a:ext cx="118110" cy="9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972185">
                                <a:moveTo>
                                  <a:pt x="14160" y="855726"/>
                                </a:moveTo>
                                <a:lnTo>
                                  <a:pt x="2044" y="862837"/>
                                </a:lnTo>
                                <a:lnTo>
                                  <a:pt x="0" y="870584"/>
                                </a:lnTo>
                                <a:lnTo>
                                  <a:pt x="3530" y="876680"/>
                                </a:lnTo>
                                <a:lnTo>
                                  <a:pt x="58953" y="971676"/>
                                </a:lnTo>
                                <a:lnTo>
                                  <a:pt x="73698" y="946403"/>
                                </a:lnTo>
                                <a:lnTo>
                                  <a:pt x="46253" y="946403"/>
                                </a:lnTo>
                                <a:lnTo>
                                  <a:pt x="46253" y="899472"/>
                                </a:lnTo>
                                <a:lnTo>
                                  <a:pt x="21932" y="857757"/>
                                </a:lnTo>
                                <a:lnTo>
                                  <a:pt x="14160" y="855726"/>
                                </a:lnTo>
                                <a:close/>
                              </a:path>
                              <a:path w="118110" h="972185">
                                <a:moveTo>
                                  <a:pt x="46259" y="899472"/>
                                </a:moveTo>
                                <a:lnTo>
                                  <a:pt x="46253" y="946403"/>
                                </a:lnTo>
                                <a:lnTo>
                                  <a:pt x="71653" y="946403"/>
                                </a:lnTo>
                                <a:lnTo>
                                  <a:pt x="71653" y="940053"/>
                                </a:lnTo>
                                <a:lnTo>
                                  <a:pt x="47980" y="940053"/>
                                </a:lnTo>
                                <a:lnTo>
                                  <a:pt x="58954" y="921240"/>
                                </a:lnTo>
                                <a:lnTo>
                                  <a:pt x="46259" y="899472"/>
                                </a:lnTo>
                                <a:close/>
                              </a:path>
                              <a:path w="118110" h="972185">
                                <a:moveTo>
                                  <a:pt x="103746" y="855726"/>
                                </a:moveTo>
                                <a:lnTo>
                                  <a:pt x="95961" y="857757"/>
                                </a:lnTo>
                                <a:lnTo>
                                  <a:pt x="92430" y="863853"/>
                                </a:lnTo>
                                <a:lnTo>
                                  <a:pt x="71653" y="899472"/>
                                </a:lnTo>
                                <a:lnTo>
                                  <a:pt x="71653" y="946403"/>
                                </a:lnTo>
                                <a:lnTo>
                                  <a:pt x="73698" y="946403"/>
                                </a:lnTo>
                                <a:lnTo>
                                  <a:pt x="114376" y="876680"/>
                                </a:lnTo>
                                <a:lnTo>
                                  <a:pt x="117906" y="870584"/>
                                </a:lnTo>
                                <a:lnTo>
                                  <a:pt x="115862" y="862837"/>
                                </a:lnTo>
                                <a:lnTo>
                                  <a:pt x="103746" y="855726"/>
                                </a:lnTo>
                                <a:close/>
                              </a:path>
                              <a:path w="118110" h="972185">
                                <a:moveTo>
                                  <a:pt x="58954" y="921240"/>
                                </a:moveTo>
                                <a:lnTo>
                                  <a:pt x="47980" y="940053"/>
                                </a:lnTo>
                                <a:lnTo>
                                  <a:pt x="69926" y="940053"/>
                                </a:lnTo>
                                <a:lnTo>
                                  <a:pt x="58954" y="921240"/>
                                </a:lnTo>
                                <a:close/>
                              </a:path>
                              <a:path w="118110" h="972185">
                                <a:moveTo>
                                  <a:pt x="71653" y="899472"/>
                                </a:moveTo>
                                <a:lnTo>
                                  <a:pt x="58954" y="921240"/>
                                </a:lnTo>
                                <a:lnTo>
                                  <a:pt x="69926" y="940053"/>
                                </a:lnTo>
                                <a:lnTo>
                                  <a:pt x="71653" y="940053"/>
                                </a:lnTo>
                                <a:lnTo>
                                  <a:pt x="71653" y="899472"/>
                                </a:lnTo>
                                <a:close/>
                              </a:path>
                              <a:path w="118110" h="972185">
                                <a:moveTo>
                                  <a:pt x="71653" y="0"/>
                                </a:moveTo>
                                <a:lnTo>
                                  <a:pt x="46253" y="0"/>
                                </a:lnTo>
                                <a:lnTo>
                                  <a:pt x="46259" y="899472"/>
                                </a:lnTo>
                                <a:lnTo>
                                  <a:pt x="58954" y="921240"/>
                                </a:lnTo>
                                <a:lnTo>
                                  <a:pt x="71653" y="899472"/>
                                </a:lnTo>
                                <a:lnTo>
                                  <a:pt x="71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987" y="1715808"/>
                            <a:ext cx="307822" cy="409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3498" y="1738502"/>
                            <a:ext cx="117906" cy="216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54736" y="1955673"/>
                            <a:ext cx="1616075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6075" h="575945">
                                <a:moveTo>
                                  <a:pt x="1616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5945"/>
                                </a:lnTo>
                                <a:lnTo>
                                  <a:pt x="1616075" y="575945"/>
                                </a:lnTo>
                                <a:lnTo>
                                  <a:pt x="1616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4736" y="1955673"/>
                            <a:ext cx="1616075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6075" h="575945">
                                <a:moveTo>
                                  <a:pt x="0" y="575945"/>
                                </a:moveTo>
                                <a:lnTo>
                                  <a:pt x="1616075" y="575945"/>
                                </a:lnTo>
                                <a:lnTo>
                                  <a:pt x="16160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594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4583" y="2211070"/>
                            <a:ext cx="201269" cy="105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0336" y="1318018"/>
                            <a:ext cx="160591" cy="993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1789557" y="1353692"/>
                            <a:ext cx="1270" cy="8997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9794">
                                <a:moveTo>
                                  <a:pt x="0" y="8997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903596" y="3816858"/>
                            <a:ext cx="339725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" h="194310">
                                <a:moveTo>
                                  <a:pt x="3397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310"/>
                                </a:lnTo>
                                <a:lnTo>
                                  <a:pt x="339725" y="194310"/>
                                </a:lnTo>
                                <a:lnTo>
                                  <a:pt x="339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932" y="5553138"/>
                            <a:ext cx="1389888" cy="106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4083811" y="5589142"/>
                            <a:ext cx="1295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400">
                                <a:moveTo>
                                  <a:pt x="12954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4028" y="4494009"/>
                            <a:ext cx="105155" cy="1171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4088891" y="4515992"/>
                            <a:ext cx="1270" cy="107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79500">
                                <a:moveTo>
                                  <a:pt x="0" y="0"/>
                                </a:moveTo>
                                <a:lnTo>
                                  <a:pt x="0" y="10795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2592" y="4382795"/>
                            <a:ext cx="914425" cy="307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3368693" y="4459604"/>
                            <a:ext cx="72009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118110">
                                <a:moveTo>
                                  <a:pt x="101073" y="0"/>
                                </a:moveTo>
                                <a:lnTo>
                                  <a:pt x="95104" y="3555"/>
                                </a:lnTo>
                                <a:lnTo>
                                  <a:pt x="0" y="58991"/>
                                </a:lnTo>
                                <a:lnTo>
                                  <a:pt x="217" y="58991"/>
                                </a:lnTo>
                                <a:lnTo>
                                  <a:pt x="95104" y="114426"/>
                                </a:lnTo>
                                <a:lnTo>
                                  <a:pt x="101073" y="117982"/>
                                </a:lnTo>
                                <a:lnTo>
                                  <a:pt x="108947" y="115950"/>
                                </a:lnTo>
                                <a:lnTo>
                                  <a:pt x="112376" y="109854"/>
                                </a:lnTo>
                                <a:lnTo>
                                  <a:pt x="115932" y="103759"/>
                                </a:lnTo>
                                <a:lnTo>
                                  <a:pt x="113900" y="96012"/>
                                </a:lnTo>
                                <a:lnTo>
                                  <a:pt x="72099" y="71627"/>
                                </a:lnTo>
                                <a:lnTo>
                                  <a:pt x="25254" y="71627"/>
                                </a:lnTo>
                                <a:lnTo>
                                  <a:pt x="25254" y="46227"/>
                                </a:lnTo>
                                <a:lnTo>
                                  <a:pt x="72317" y="46227"/>
                                </a:lnTo>
                                <a:lnTo>
                                  <a:pt x="113900" y="21971"/>
                                </a:lnTo>
                                <a:lnTo>
                                  <a:pt x="115932" y="14224"/>
                                </a:lnTo>
                                <a:lnTo>
                                  <a:pt x="112376" y="8127"/>
                                </a:lnTo>
                                <a:lnTo>
                                  <a:pt x="108947" y="2031"/>
                                </a:lnTo>
                                <a:lnTo>
                                  <a:pt x="101073" y="0"/>
                                </a:lnTo>
                                <a:close/>
                              </a:path>
                              <a:path w="720090" h="118110">
                                <a:moveTo>
                                  <a:pt x="72317" y="46227"/>
                                </a:moveTo>
                                <a:lnTo>
                                  <a:pt x="25254" y="46227"/>
                                </a:lnTo>
                                <a:lnTo>
                                  <a:pt x="25254" y="71627"/>
                                </a:lnTo>
                                <a:lnTo>
                                  <a:pt x="72099" y="71627"/>
                                </a:lnTo>
                                <a:lnTo>
                                  <a:pt x="69269" y="69976"/>
                                </a:lnTo>
                                <a:lnTo>
                                  <a:pt x="31604" y="69976"/>
                                </a:lnTo>
                                <a:lnTo>
                                  <a:pt x="31604" y="48005"/>
                                </a:lnTo>
                                <a:lnTo>
                                  <a:pt x="69269" y="48005"/>
                                </a:lnTo>
                                <a:lnTo>
                                  <a:pt x="72317" y="46227"/>
                                </a:lnTo>
                                <a:close/>
                              </a:path>
                              <a:path w="720090" h="118110">
                                <a:moveTo>
                                  <a:pt x="719563" y="46227"/>
                                </a:moveTo>
                                <a:lnTo>
                                  <a:pt x="72317" y="46227"/>
                                </a:lnTo>
                                <a:lnTo>
                                  <a:pt x="50437" y="58991"/>
                                </a:lnTo>
                                <a:lnTo>
                                  <a:pt x="72099" y="71627"/>
                                </a:lnTo>
                                <a:lnTo>
                                  <a:pt x="719563" y="71627"/>
                                </a:lnTo>
                                <a:lnTo>
                                  <a:pt x="719563" y="46227"/>
                                </a:lnTo>
                                <a:close/>
                              </a:path>
                              <a:path w="720090" h="118110">
                                <a:moveTo>
                                  <a:pt x="31604" y="48005"/>
                                </a:moveTo>
                                <a:lnTo>
                                  <a:pt x="31604" y="69976"/>
                                </a:lnTo>
                                <a:lnTo>
                                  <a:pt x="50437" y="58991"/>
                                </a:lnTo>
                                <a:lnTo>
                                  <a:pt x="31604" y="48005"/>
                                </a:lnTo>
                                <a:close/>
                              </a:path>
                              <a:path w="720090" h="118110">
                                <a:moveTo>
                                  <a:pt x="50437" y="58991"/>
                                </a:moveTo>
                                <a:lnTo>
                                  <a:pt x="31604" y="69976"/>
                                </a:lnTo>
                                <a:lnTo>
                                  <a:pt x="69269" y="69976"/>
                                </a:lnTo>
                                <a:lnTo>
                                  <a:pt x="50437" y="58991"/>
                                </a:lnTo>
                                <a:close/>
                              </a:path>
                              <a:path w="720090" h="118110">
                                <a:moveTo>
                                  <a:pt x="69269" y="48005"/>
                                </a:moveTo>
                                <a:lnTo>
                                  <a:pt x="31604" y="48005"/>
                                </a:lnTo>
                                <a:lnTo>
                                  <a:pt x="50437" y="58991"/>
                                </a:lnTo>
                                <a:lnTo>
                                  <a:pt x="69269" y="48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494592" id="Group 8" o:spid="_x0000_s1026" style="position:absolute;margin-left:30pt;margin-top:131.4pt;width:555pt;height:610.8pt;z-index:-251655168;mso-wrap-distance-left:0;mso-wrap-distance-right:0;mso-position-horizontal-relative:page;mso-position-vertical-relative:page;mso-width-relative:margin;mso-height-relative:margin" coordsize="70650,72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">
                <v:shape id="Graphic 9" o:spid="_x0000_s1027" style="position:absolute;left:60;top:60;width:70517;height:5627;visibility:visible;mso-wrap-style:square;v-text-anchor:top" coordsize="7051675,56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" path="m1758950,l,,,562356r1758950,l1758950,xem3522472,l1765046,r,562356l3522472,562356,3522472,xem5287645,l3528695,r,562356l5287645,562356,5287645,xem7051167,l5293741,r,562356l7051167,562356,7051167,xe" fillcolor="#d9d9d9" stroked="f">
                  <v:path arrowok="t"/>
                </v:shape>
                <v:shape id="Graphic 10" o:spid="_x0000_s1028" style="position:absolute;width:70650;height:72574;visibility:visible;mso-wrap-style:square;v-text-anchor:top" coordsize="7065009,7257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" path="m3530092,7250951r-1758950,l1765046,7250951r-1758950,l,7250951r,6083l6096,7257034r1758950,l1771142,7257034r1758950,l3530092,7250951xem3530092,l1771142,r-6096,l1765046,6096r,562356l6096,568452r,-562356l1765046,6096r,-6096l6096,,,,,6096,,568452r,6096l,7250938r6096,l6096,574548r1758950,l1765046,7250938r6096,l1771142,574548r1758950,l3530092,568452r-1758950,l1771142,6096r1758950,l3530092,xem3536302,7250951r-6083,l3530219,7257034r6083,l3536302,7250951xem3536302,r-6083,l3530219,6096r,562356l3530219,574548r,6676390l3536302,7250938r,-6676390l3536302,568452r,-562356l3536302,xem5299837,1179068r-6096,l5293741,7250938r6096,l5299837,1179068xem7058787,7250951r-1758950,l5293741,7250951r-1757426,l3536315,7257034r1757426,l5299837,7257034r1758950,l7058787,7250951xem7058787,l5299837,r-6096,l3536315,r,6096l5293741,6096r,562356l3536315,568452r,6096l5293741,574548r,271780l5299837,846328r,-271780l7058787,574548r,-6096l5299837,568452r,-562356l7058787,6096r,-6096xem7064997,7250951r-6083,l7058914,7257034r6083,l7064997,7250951xem7064997,r-6083,l7058914,6096r,562356l7058914,574548r,6676390l7064997,7250938r,-6676390l7064997,568452r,-562356l7064997,xe" fillcolor="black" stroked="f">
                  <v:path arrowok="t"/>
                </v:shape>
                <v:shape id="Graphic 11" o:spid="_x0000_s1029" style="position:absolute;left:2001;top:6170;width:12967;height:3239;visibility:visible;mso-wrap-style:square;v-text-anchor:top" coordsize="129667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" path="m,53975l4241,33004,15809,15843,32966,4254,53975,,1242695,r21024,4254l1280874,15843r11559,17161l1296670,53975r,215900l1292433,290899r-11559,17155l1263719,319613r-21024,4237l53975,323850,32966,319613,15809,308054,4241,290899,,269875,,53975xe" filled="f" strokeweight="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30" type="#_x0000_t75" style="position:absolute;left:6614;top:9172;width:3063;height:4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">
                  <v:imagedata r:id="rId31" o:title=""/>
                </v:shape>
                <v:shape id="Image 13" o:spid="_x0000_s1031" type="#_x0000_t75" style="position:absolute;left:7577;top:9403;width:1179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">
                  <v:imagedata r:id="rId32" o:title=""/>
                </v:shape>
                <v:shape id="Graphic 14" o:spid="_x0000_s1032" style="position:absolute;left:414;top:11562;width:16160;height:5759;visibility:visible;mso-wrap-style:square;v-text-anchor:top" coordsize="1616075,57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" path="m1616075,l,,,575945r1616075,l1616075,xe" stroked="f">
                  <v:path arrowok="t"/>
                </v:shape>
                <v:shape id="Graphic 15" o:spid="_x0000_s1033" style="position:absolute;left:414;top:8463;width:69659;height:49904;visibility:visible;mso-wrap-style:square;v-text-anchor:top" coordsize="6965950,499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" path="m,885825r1616075,l1616075,309880,,309880,,885825xem3582670,3442970r1616075,l5198745,3191510r-1616075,l3582670,3442970xem1975485,1123315r1456690,l3432175,191135r-1456690,l1975485,1123315xem8254,4467225r1616076,l1624330,2638425r-1616076,l8254,4467225xem5422265,3500120r1511935,l6934200,2924175r-1511935,l5422265,3500120xem1964689,4204970r1363981,l3328670,2397760r-1363981,l1964689,4204970xem3582670,2948305r1616075,l5198745,2516505r-1616075,l3582670,2948305xem5349875,4990465r1616075,l6965950,4512310r-1616075,l5349875,4990465xem3581400,332740r3317240,l6898640,,3581400,r,332740xe" filled="f" strokeweight="2pt">
                  <v:path arrowok="t"/>
                </v:shape>
                <v:shape id="Image 16" o:spid="_x0000_s1034" type="#_x0000_t75" style="position:absolute;left:17571;top:12296;width:4084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">
                  <v:imagedata r:id="rId33" o:title=""/>
                </v:shape>
                <v:shape id="Image 17" o:spid="_x0000_s1035" type="#_x0000_t75" style="position:absolute;left:17990;top:13068;width:2160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">
                  <v:imagedata r:id="rId34" o:title=""/>
                </v:shape>
                <v:shape id="Image 18" o:spid="_x0000_s1036" type="#_x0000_t75" style="position:absolute;left:42611;top:37793;width:3063;height:4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">
                  <v:imagedata r:id="rId35" o:title=""/>
                </v:shape>
                <v:shape id="Image 19" o:spid="_x0000_s1037" type="#_x0000_t75" style="position:absolute;left:43576;top:38022;width:1178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">
                  <v:imagedata r:id="rId36" o:title=""/>
                </v:shape>
                <v:shape id="Image 20" o:spid="_x0000_s1038" type="#_x0000_t75" style="position:absolute;left:52105;top:11655;width:3078;height:6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">
                  <v:imagedata r:id="rId37" o:title=""/>
                </v:shape>
                <v:shape id="Graphic 21" o:spid="_x0000_s1039" style="position:absolute;left:53075;top:11879;width:1181;height:4324;visibility:visible;mso-wrap-style:square;v-text-anchor:top" coordsize="11811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" path="m14096,315975r-5969,3556l2031,323088,,330834,58927,431926,73660,406653r-27433,l46227,359809,25400,324103r-3430,-6096l14096,315975xem46227,359809r,46844l71627,406653r,-6350l48005,400303,58927,381580,46227,359809xem103758,315975r-7874,2032l92455,324103,71627,359809r,46844l73660,406653r44195,-75819l115823,323088r-6096,-3557l103758,315975xem58927,381580l48005,400303r21845,l58927,381580xem71627,359809l58927,381580r10923,18723l71627,400303r,-40494xem71627,l46227,r,359809l58927,381580,71627,359809,71627,xe" fillcolor="black" stroked="f">
                  <v:path arrowok="t"/>
                </v:shape>
                <v:shape id="Graphic 22" o:spid="_x0000_s1040" style="position:absolute;left:40050;top:16337;width:27356;height:12954;visibility:visible;mso-wrap-style:square;v-text-anchor:top" coordsize="2735580,129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" path="m1367789,l,647700r1367789,647700l2735579,647700,1367789,xe" stroked="f">
                  <v:path arrowok="t"/>
                </v:shape>
                <v:shape id="Graphic 23" o:spid="_x0000_s1041" style="position:absolute;left:40050;top:16337;width:27356;height:12954;visibility:visible;mso-wrap-style:square;v-text-anchor:top" coordsize="2735580,129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" path="m,647700l1367789,,2735579,647700,1367789,1295400,,647700xe" filled="f" strokeweight="2pt">
                  <v:path arrowok="t"/>
                </v:shape>
                <v:shape id="Image 24" o:spid="_x0000_s1042" type="#_x0000_t75" style="position:absolute;left:47167;top:28953;width:6889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">
                  <v:imagedata r:id="rId38" o:title=""/>
                </v:shape>
                <v:shape id="Graphic 25" o:spid="_x0000_s1043" style="position:absolute;left:47721;top:29303;width:5950;height:13;visibility:visible;mso-wrap-style:square;v-text-anchor:top" coordsize="594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" path="m594995,l,e" filled="f" strokeweight="2pt">
                  <v:path arrowok="t"/>
                </v:shape>
                <v:shape id="Image 26" o:spid="_x0000_s1044" type="#_x0000_t75" style="position:absolute;left:26670;top:22491;width:13883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">
                  <v:imagedata r:id="rId39" o:title=""/>
                </v:shape>
                <v:shape id="Graphic 27" o:spid="_x0000_s1045" style="position:absolute;left:27217;top:22839;width:12954;height:13;visibility:visible;mso-wrap-style:square;v-text-anchor:top" coordsize="1295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" path="m1295400,l,e" filled="f" strokeweight="2pt">
                  <v:path arrowok="t"/>
                </v:shape>
                <v:shape id="Image 28" o:spid="_x0000_s1046" type="#_x0000_t75" style="position:absolute;left:46040;top:28938;width:3078;height:6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">
                  <v:imagedata r:id="rId40" o:title=""/>
                </v:shape>
                <v:shape id="Graphic 29" o:spid="_x0000_s1047" style="position:absolute;left:47011;top:29164;width:1181;height:4324;visibility:visible;mso-wrap-style:square;v-text-anchor:top" coordsize="11811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" path="m14096,315975r-5969,3556l2031,323088,,330834,58927,431926,73660,406653r-27433,l46227,359809,25400,324103r-3430,-6096l14096,315975xem46227,359809r,46844l71627,406653r,-6350l48005,400303,58927,381580,46227,359809xem103758,315975r-7874,2032l92455,324103,71627,359809r,46844l73660,406653r44195,-75819l115823,323088r-6096,-3557l103758,315975xem58927,381580l48005,400303r21845,l58927,381580xem71627,359809l58927,381580r10923,18723l71627,400303r,-40494xem71627,l46227,r,359809l58927,381580,71627,359809,71627,xe" fillcolor="black" stroked="f">
                  <v:path arrowok="t"/>
                </v:shape>
                <v:shape id="Image 30" o:spid="_x0000_s1048" type="#_x0000_t75" style="position:absolute;left:51953;top:39987;width:4099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">
                  <v:imagedata r:id="rId41" o:title=""/>
                </v:shape>
                <v:shape id="Image 31" o:spid="_x0000_s1049" type="#_x0000_t75" style="position:absolute;left:52376;top:40760;width:2160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">
                  <v:imagedata r:id="rId34" o:title=""/>
                </v:shape>
                <v:shape id="Image 32" o:spid="_x0000_s1050" type="#_x0000_t75" style="position:absolute;left:60639;top:43233;width:3079;height:11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">
                  <v:imagedata r:id="rId42" o:title=""/>
                </v:shape>
                <v:shape id="Graphic 33" o:spid="_x0000_s1051" style="position:absolute;left:61610;top:43464;width:1181;height:9722;visibility:visible;mso-wrap-style:square;v-text-anchor:top" coordsize="118110,97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" path="m14097,855726r-5970,3556l2031,862838,,870585,58927,971677,73659,946404r-27432,l46227,899559,25400,863854r-3429,-6096l14097,855726xem46227,899559r,46845l71627,946404r,-6350l48005,940054,58927,921330,46227,899559xem103758,855726r-7874,2032l92455,863854,71627,899559r,46845l73659,946404r44196,-75819l115824,862838r-6097,-3556l103758,855726xem58927,921330l48005,940054r21845,l58927,921330xem71627,899559l58927,921330r10923,18724l71627,940054r,-40495xem71627,l46227,r,899559l58927,921330,71627,899559,71627,xe" fillcolor="black" stroked="f">
                  <v:path arrowok="t"/>
                </v:shape>
                <v:shape id="Image 34" o:spid="_x0000_s1052" type="#_x0000_t75" style="position:absolute;left:25801;top:22537;width:3063;height:11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">
                  <v:imagedata r:id="rId43" o:title=""/>
                </v:shape>
                <v:shape id="Graphic 35" o:spid="_x0000_s1053" style="position:absolute;left:26767;top:22763;width:1181;height:9722;visibility:visible;mso-wrap-style:square;v-text-anchor:top" coordsize="118110,97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" path="m14097,855726r-5969,3556l2031,862838,,870585,58928,971676,73659,946404r-27431,l46228,899559,25400,863854r-3429,-6096l14097,855726xem46228,899559r,46845l71628,946404r,-6350l48006,940054,58927,921330,46228,899559xem103759,855726r-7874,2032l92456,863854,71628,899559r,46845l73659,946404r44197,-75819l115824,862838r-6096,-3556l103759,855726xem58927,921330l48006,940054r21844,l58927,921330xem71628,899559l58927,921330r10923,18724l71628,940054r,-40495xem71628,l46228,r,899559l58927,921330,71627,899559,71628,xe" fillcolor="black" stroked="f">
                  <v:path arrowok="t"/>
                </v:shape>
                <v:shape id="Graphic 36" o:spid="_x0000_s1054" style="position:absolute;left:1690;top:62876;width:12967;height:3238;visibility:visible;mso-wrap-style:square;v-text-anchor:top" coordsize="129667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" path="m,53974l4241,33004,15809,15843,32966,4254,53975,,1242695,r21024,4254l1280874,15843r11559,17161l1296670,53974r,215900l1292433,290899r-11559,17155l1263719,319613r-21024,4236l53975,323849,32966,319613,15809,308054,4241,290899,,269874,,53974xe" filled="f" strokeweight="2pt">
                  <v:path arrowok="t"/>
                </v:shape>
                <v:shape id="Image 37" o:spid="_x0000_s1055" type="#_x0000_t75" style="position:absolute;left:15163;top:38402;width:5182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">
                  <v:imagedata r:id="rId44" o:title=""/>
                </v:shape>
                <v:shape id="Graphic 38" o:spid="_x0000_s1056" style="position:absolute;left:16726;top:39166;width:3244;height:1181;visibility:visible;mso-wrap-style:square;v-text-anchor:top" coordsize="32448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" path="m101073,l95104,3555,,58991r217,l95104,114426r5969,3556l108947,115950r3429,-6096l115932,103759r-2032,-7747l72099,71627r-46845,l25254,46227r47063,l113900,21971r2032,-7747l112376,8127,108947,2031,101073,xem72317,46227r-47063,l25254,71627r46845,l69269,69976r-37665,l31604,48005r37665,l72317,46227xem323958,46227r-251641,l50437,58991,72099,71627r251859,l323958,46227xem31604,48005r,21971l50437,58991,31604,48005xem50437,58991l31604,69976r37665,l50437,58991xem69269,48005r-37665,l50437,58991,69269,48005xe" fillcolor="black" stroked="f">
                  <v:path arrowok="t"/>
                </v:shape>
                <v:shape id="Image 39" o:spid="_x0000_s1057" type="#_x0000_t75" style="position:absolute;left:6583;top:52910;width:3078;height:11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">
                  <v:imagedata r:id="rId45" o:title=""/>
                </v:shape>
                <v:shape id="Graphic 40" o:spid="_x0000_s1058" style="position:absolute;left:7552;top:53135;width:1181;height:9722;visibility:visible;mso-wrap-style:square;v-text-anchor:top" coordsize="118110,97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" path="m14160,855726l2044,862837,,870584r3530,6096l58953,971676,73698,946403r-27445,l46253,899472,21932,857757r-7772,-2031xem46259,899472r-6,46931l71653,946403r,-6350l47980,940053,58954,921240,46259,899472xem103746,855726r-7785,2031l92430,863853,71653,899472r,46931l73698,946403r40678,-69723l117906,870584r-2044,-7747l103746,855726xem58954,921240l47980,940053r21946,l58954,921240xem71653,899472l58954,921240r10972,18813l71653,940053r,-40581xem71653,l46253,r6,899472l58954,921240,71653,899472,71653,xe" fillcolor="black" stroked="f">
                  <v:path arrowok="t"/>
                </v:shape>
                <v:shape id="Image 41" o:spid="_x0000_s1059" type="#_x0000_t75" style="position:absolute;left:6659;top:17158;width:3079;height:4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">
                  <v:imagedata r:id="rId46" o:title=""/>
                </v:shape>
                <v:shape id="Image 42" o:spid="_x0000_s1060" type="#_x0000_t75" style="position:absolute;left:7634;top:17385;width:1180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">
                  <v:imagedata r:id="rId32" o:title=""/>
                </v:shape>
                <v:shape id="Graphic 43" o:spid="_x0000_s1061" style="position:absolute;left:547;top:19556;width:16161;height:5760;visibility:visible;mso-wrap-style:square;v-text-anchor:top" coordsize="1616075,57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" path="m1616075,l,,,575945r1616075,l1616075,xe" stroked="f">
                  <v:path arrowok="t"/>
                </v:shape>
                <v:shape id="Graphic 44" o:spid="_x0000_s1062" style="position:absolute;left:547;top:19556;width:16161;height:5760;visibility:visible;mso-wrap-style:square;v-text-anchor:top" coordsize="1616075,57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" path="m,575945r1616075,l1616075,,,,,575945xe" filled="f" strokeweight="2pt">
                  <v:path arrowok="t"/>
                </v:shape>
                <v:shape id="Image 45" o:spid="_x0000_s1063" type="#_x0000_t75" style="position:absolute;left:16245;top:22110;width:2013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">
                  <v:imagedata r:id="rId47" o:title=""/>
                </v:shape>
                <v:shape id="Image 46" o:spid="_x0000_s1064" type="#_x0000_t75" style="position:absolute;left:16803;top:13180;width:1606;height:9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">
                  <v:imagedata r:id="rId48" o:title=""/>
                </v:shape>
                <v:shape id="Graphic 47" o:spid="_x0000_s1065" style="position:absolute;left:17895;top:13536;width:13;height:8998;visibility:visible;mso-wrap-style:square;v-text-anchor:top" coordsize="1270,89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" path="m,899795l,e" filled="f" strokeweight="2pt">
                  <v:path arrowok="t"/>
                </v:shape>
                <v:shape id="Graphic 48" o:spid="_x0000_s1066" style="position:absolute;left:49035;top:38168;width:3398;height:1943;visibility:visible;mso-wrap-style:square;v-text-anchor:top" coordsize="339725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" path="m339725,l,,,194310r339725,l339725,xe" stroked="f">
                  <v:path arrowok="t"/>
                </v:shape>
                <v:shape id="Image 49" o:spid="_x0000_s1067" type="#_x0000_t75" style="position:absolute;left:40279;top:55531;width:13899;height:1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">
                  <v:imagedata r:id="rId49" o:title=""/>
                </v:shape>
                <v:shape id="Graphic 50" o:spid="_x0000_s1068" style="position:absolute;left:40838;top:55891;width:12954;height:13;visibility:visible;mso-wrap-style:square;v-text-anchor:top" coordsize="1295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" path="m1295400,l,e" filled="f" strokeweight="2pt">
                  <v:path arrowok="t"/>
                </v:shape>
                <v:shape id="Image 51" o:spid="_x0000_s1069" type="#_x0000_t75" style="position:absolute;left:40340;top:44940;width:1051;height:11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">
                  <v:imagedata r:id="rId50" o:title=""/>
                </v:shape>
                <v:shape id="Graphic 52" o:spid="_x0000_s1070" style="position:absolute;left:40888;top:45159;width:13;height:10795;visibility:visible;mso-wrap-style:square;v-text-anchor:top" coordsize="1270,107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" path="m,l,1079500e" filled="f" strokeweight="2pt">
                  <v:path arrowok="t"/>
                </v:shape>
                <v:shape id="Image 53" o:spid="_x0000_s1071" type="#_x0000_t75" style="position:absolute;left:32125;top:43827;width:9145;height:3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">
                  <v:imagedata r:id="rId51" o:title=""/>
                </v:shape>
                <v:shape id="Graphic 54" o:spid="_x0000_s1072" style="position:absolute;left:33686;top:44596;width:7201;height:1181;visibility:visible;mso-wrap-style:square;v-text-anchor:top" coordsize="72009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" path="m101073,l95104,3555,,58991r217,l95104,114426r5969,3556l108947,115950r3429,-6096l115932,103759r-2032,-7747l72099,71627r-46845,l25254,46227r47063,l113900,21971r2032,-7747l112376,8127,108947,2031,101073,xem72317,46227r-47063,l25254,71627r46845,l69269,69976r-37665,l31604,48005r37665,l72317,46227xem719563,46227r-647246,l50437,58991,72099,71627r647464,l719563,46227xem31604,48005r,21971l50437,58991,31604,48005xem50437,58991l31604,69976r37665,l50437,58991xem69269,48005r-37665,l50437,58991,69269,48005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</w:rPr>
        <w:t>Departamento de Actividades</w:t>
      </w:r>
      <w:r>
        <w:rPr>
          <w:b/>
          <w:spacing w:val="-13"/>
        </w:rPr>
        <w:t xml:space="preserve"> </w:t>
      </w:r>
      <w:r>
        <w:rPr>
          <w:b/>
        </w:rPr>
        <w:t>Extraescolares</w:t>
      </w:r>
    </w:p>
    <w:p w14:paraId="5C560B77" w14:textId="77777777" w:rsidR="00CD49C4" w:rsidRDefault="00000000">
      <w:pPr>
        <w:pStyle w:val="Textoindependiente"/>
        <w:rPr>
          <w:b/>
          <w:sz w:val="22"/>
        </w:rPr>
      </w:pPr>
      <w:r>
        <w:br w:type="column"/>
      </w:r>
    </w:p>
    <w:p w14:paraId="6C02AF7E" w14:textId="77777777" w:rsidR="00CD49C4" w:rsidRDefault="00CD49C4">
      <w:pPr>
        <w:pStyle w:val="Textoindependiente"/>
        <w:spacing w:before="28"/>
        <w:rPr>
          <w:b/>
          <w:sz w:val="22"/>
        </w:rPr>
      </w:pPr>
    </w:p>
    <w:p w14:paraId="3E1357C1" w14:textId="77777777" w:rsidR="00CD49C4" w:rsidRDefault="00000000">
      <w:pPr>
        <w:ind w:left="120" w:right="38" w:hanging="58"/>
        <w:rPr>
          <w:b/>
        </w:rPr>
      </w:pPr>
      <w:r>
        <w:rPr>
          <w:b/>
        </w:rPr>
        <w:t>Oficina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>Promoción Cultural o Deportiva</w:t>
      </w:r>
    </w:p>
    <w:p w14:paraId="071A5F02" w14:textId="77777777" w:rsidR="00CD49C4" w:rsidRDefault="00000000">
      <w:pPr>
        <w:pStyle w:val="Textoindependiente"/>
        <w:rPr>
          <w:b/>
          <w:sz w:val="22"/>
        </w:rPr>
      </w:pPr>
      <w:r>
        <w:br w:type="column"/>
      </w:r>
    </w:p>
    <w:p w14:paraId="19BB85AD" w14:textId="77777777" w:rsidR="00CD49C4" w:rsidRDefault="00CD49C4">
      <w:pPr>
        <w:pStyle w:val="Textoindependiente"/>
        <w:spacing w:before="28"/>
        <w:rPr>
          <w:b/>
          <w:sz w:val="22"/>
        </w:rPr>
      </w:pPr>
    </w:p>
    <w:p w14:paraId="4A040F4B" w14:textId="77777777" w:rsidR="00CD49C4" w:rsidRDefault="00000000">
      <w:pPr>
        <w:ind w:left="544" w:right="38" w:hanging="120"/>
        <w:rPr>
          <w:b/>
        </w:rPr>
      </w:pPr>
      <w:r>
        <w:rPr>
          <w:b/>
        </w:rPr>
        <w:t>Promotores</w:t>
      </w:r>
      <w:r>
        <w:rPr>
          <w:b/>
          <w:spacing w:val="-13"/>
        </w:rPr>
        <w:t xml:space="preserve"> </w:t>
      </w:r>
      <w:r>
        <w:rPr>
          <w:b/>
        </w:rPr>
        <w:t>(Cultural, Cívico o Deportivo)</w:t>
      </w:r>
    </w:p>
    <w:p w14:paraId="18CB9B19" w14:textId="77777777" w:rsidR="00CD49C4" w:rsidRDefault="00000000">
      <w:pPr>
        <w:pStyle w:val="Textoindependiente"/>
        <w:rPr>
          <w:b/>
          <w:sz w:val="22"/>
        </w:rPr>
      </w:pPr>
      <w:r>
        <w:br w:type="column"/>
      </w:r>
    </w:p>
    <w:p w14:paraId="5609C24E" w14:textId="77777777" w:rsidR="00CD49C4" w:rsidRDefault="00CD49C4">
      <w:pPr>
        <w:pStyle w:val="Textoindependiente"/>
        <w:spacing w:before="162"/>
        <w:rPr>
          <w:b/>
          <w:sz w:val="22"/>
        </w:rPr>
      </w:pPr>
    </w:p>
    <w:p w14:paraId="4F701B54" w14:textId="77777777" w:rsidR="00CD49C4" w:rsidRDefault="00000000">
      <w:pPr>
        <w:ind w:left="424"/>
        <w:rPr>
          <w:b/>
        </w:rPr>
      </w:pPr>
      <w:r>
        <w:rPr>
          <w:b/>
          <w:spacing w:val="-2"/>
        </w:rPr>
        <w:t>Estudiante</w:t>
      </w:r>
    </w:p>
    <w:p w14:paraId="1AD53C0F" w14:textId="77777777" w:rsidR="00CD49C4" w:rsidRDefault="00CD49C4">
      <w:pPr>
        <w:rPr>
          <w:b/>
        </w:rPr>
        <w:sectPr w:rsidR="00CD49C4">
          <w:type w:val="continuous"/>
          <w:pgSz w:w="12240" w:h="15840"/>
          <w:pgMar w:top="1940" w:right="720" w:bottom="880" w:left="360" w:header="418" w:footer="686" w:gutter="0"/>
          <w:cols w:num="4" w:space="720" w:equalWidth="0">
            <w:col w:w="3332" w:space="40"/>
            <w:col w:w="2072" w:space="336"/>
            <w:col w:w="2446" w:space="836"/>
            <w:col w:w="2098"/>
          </w:cols>
        </w:sectPr>
      </w:pPr>
    </w:p>
    <w:p w14:paraId="016DDD6D" w14:textId="77777777" w:rsidR="00CD49C4" w:rsidRDefault="00CD49C4">
      <w:pPr>
        <w:pStyle w:val="Textoindependiente"/>
        <w:spacing w:before="4"/>
        <w:rPr>
          <w:b/>
        </w:rPr>
      </w:pPr>
    </w:p>
    <w:p w14:paraId="6ED44722" w14:textId="77777777" w:rsidR="00CD49C4" w:rsidRDefault="00CD49C4">
      <w:pPr>
        <w:pStyle w:val="Textoindependiente"/>
        <w:rPr>
          <w:b/>
        </w:rPr>
        <w:sectPr w:rsidR="00CD49C4">
          <w:type w:val="continuous"/>
          <w:pgSz w:w="12240" w:h="15840"/>
          <w:pgMar w:top="1940" w:right="720" w:bottom="880" w:left="360" w:header="418" w:footer="686" w:gutter="0"/>
          <w:cols w:space="720"/>
        </w:sectPr>
      </w:pPr>
    </w:p>
    <w:p w14:paraId="60B9C775" w14:textId="77777777" w:rsidR="00CD49C4" w:rsidRDefault="00000000">
      <w:pPr>
        <w:spacing w:before="86"/>
        <w:ind w:left="431" w:right="100"/>
        <w:jc w:val="center"/>
      </w:pPr>
      <w:r>
        <w:rPr>
          <w:spacing w:val="-2"/>
        </w:rPr>
        <w:t>Inicio</w:t>
      </w:r>
    </w:p>
    <w:p w14:paraId="5225AC4B" w14:textId="77777777" w:rsidR="00CD49C4" w:rsidRDefault="00000000">
      <w:pPr>
        <w:spacing w:before="214"/>
        <w:ind w:right="38"/>
        <w:jc w:val="right"/>
        <w:rPr>
          <w:sz w:val="16"/>
        </w:rPr>
      </w:pPr>
      <w:r>
        <w:rPr>
          <w:spacing w:val="-10"/>
          <w:sz w:val="16"/>
        </w:rPr>
        <w:t>1</w:t>
      </w:r>
    </w:p>
    <w:p w14:paraId="0A4F9C74" w14:textId="77777777" w:rsidR="00CD49C4" w:rsidRDefault="00CD49C4">
      <w:pPr>
        <w:pStyle w:val="Textoindependiente"/>
        <w:spacing w:before="10"/>
        <w:rPr>
          <w:sz w:val="5"/>
        </w:rPr>
      </w:pPr>
    </w:p>
    <w:p w14:paraId="2B31D480" w14:textId="77777777" w:rsidR="00CD49C4" w:rsidRDefault="00000000">
      <w:pPr>
        <w:ind w:left="310" w:right="-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88EF0B4" wp14:editId="5EB4EC4D">
                <wp:extent cx="1603375" cy="550545"/>
                <wp:effectExtent l="0" t="0" r="0" b="0"/>
                <wp:docPr id="7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375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F526EF" w14:textId="77777777" w:rsidR="00CD49C4" w:rsidRDefault="00000000">
                            <w:pPr>
                              <w:pStyle w:val="Textoindependiente"/>
                              <w:spacing w:before="74"/>
                              <w:ind w:left="99" w:right="81"/>
                              <w:jc w:val="center"/>
                            </w:pPr>
                            <w:r>
                              <w:t>Planifica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de promoción cultural, deportiva y cívica.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88EF0B4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126.25pt;height:4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" filled="f" stroked="f">
                <v:textbox inset="0,0,0,0">
                  <w:txbxContent>
                    <w:p w14:paraId="63F526EF" w14:textId="77777777" w:rsidR="00CD49C4" w:rsidRDefault="00000000">
                      <w:pPr>
                        <w:pStyle w:val="Textoindependiente"/>
                        <w:spacing w:before="74"/>
                        <w:ind w:left="99" w:right="81"/>
                        <w:jc w:val="center"/>
                      </w:pPr>
                      <w:r>
                        <w:t>Planifica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de promoción cultural, deportiva y cívica.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B1FB7B" w14:textId="77777777" w:rsidR="00CD49C4" w:rsidRDefault="00000000">
      <w:pPr>
        <w:spacing w:before="122"/>
        <w:ind w:right="285"/>
        <w:jc w:val="right"/>
        <w:rPr>
          <w:sz w:val="16"/>
        </w:rPr>
      </w:pPr>
      <w:r>
        <w:rPr>
          <w:spacing w:val="-10"/>
          <w:sz w:val="16"/>
        </w:rPr>
        <w:t>2</w:t>
      </w:r>
    </w:p>
    <w:p w14:paraId="14097461" w14:textId="77777777" w:rsidR="00CD49C4" w:rsidRDefault="00000000">
      <w:pPr>
        <w:pStyle w:val="Textoindependiente"/>
        <w:spacing w:before="150"/>
        <w:ind w:left="431" w:right="53"/>
        <w:jc w:val="center"/>
      </w:pPr>
      <w:r>
        <w:t>Difunde</w:t>
      </w:r>
      <w:r>
        <w:rPr>
          <w:spacing w:val="-12"/>
        </w:rPr>
        <w:t xml:space="preserve"> </w:t>
      </w:r>
      <w:r>
        <w:t>programa</w:t>
      </w:r>
      <w:r>
        <w:rPr>
          <w:spacing w:val="-11"/>
        </w:rPr>
        <w:t xml:space="preserve"> </w:t>
      </w:r>
      <w:r>
        <w:t>de promoción cultural, deportiva y cívica.</w:t>
      </w:r>
    </w:p>
    <w:p w14:paraId="49C266C8" w14:textId="77777777" w:rsidR="00CD49C4" w:rsidRDefault="00000000">
      <w:pPr>
        <w:pStyle w:val="Textoindependiente"/>
        <w:spacing w:before="144"/>
        <w:rPr>
          <w:sz w:val="16"/>
        </w:rPr>
      </w:pPr>
      <w:r>
        <w:br w:type="column"/>
      </w:r>
    </w:p>
    <w:p w14:paraId="41EDF3AD" w14:textId="77777777" w:rsidR="00CD49C4" w:rsidRDefault="00000000">
      <w:pPr>
        <w:spacing w:before="1"/>
        <w:ind w:right="89"/>
        <w:jc w:val="right"/>
        <w:rPr>
          <w:sz w:val="16"/>
        </w:rPr>
      </w:pPr>
      <w:r>
        <w:rPr>
          <w:spacing w:val="-10"/>
          <w:sz w:val="16"/>
        </w:rPr>
        <w:t>3</w:t>
      </w:r>
    </w:p>
    <w:p w14:paraId="60AA18B3" w14:textId="77777777" w:rsidR="00CD49C4" w:rsidRDefault="00CD49C4">
      <w:pPr>
        <w:pStyle w:val="Textoindependiente"/>
        <w:spacing w:before="22"/>
        <w:rPr>
          <w:sz w:val="16"/>
        </w:rPr>
      </w:pPr>
    </w:p>
    <w:p w14:paraId="78827798" w14:textId="6D2F3689" w:rsidR="00CD49C4" w:rsidRDefault="00000000">
      <w:pPr>
        <w:pStyle w:val="Textoindependiente"/>
        <w:spacing w:before="1"/>
        <w:ind w:left="736" w:right="38" w:firstLine="1"/>
        <w:jc w:val="center"/>
      </w:pPr>
      <w:r>
        <w:t>Registr</w:t>
      </w:r>
      <w:r w:rsidR="00E23A17">
        <w:t>o</w:t>
      </w:r>
      <w:r>
        <w:t xml:space="preserve"> de participación de estudiantes en las actividades</w:t>
      </w:r>
      <w:r>
        <w:rPr>
          <w:spacing w:val="-12"/>
        </w:rPr>
        <w:t xml:space="preserve"> </w:t>
      </w:r>
      <w:r>
        <w:t>culturales, deportivas y cívicas</w:t>
      </w:r>
    </w:p>
    <w:p w14:paraId="403309FD" w14:textId="77777777" w:rsidR="00CD49C4" w:rsidRDefault="00000000">
      <w:pPr>
        <w:spacing w:before="69"/>
        <w:ind w:right="286"/>
        <w:jc w:val="right"/>
        <w:rPr>
          <w:sz w:val="16"/>
        </w:rPr>
      </w:pPr>
      <w:r>
        <w:br w:type="column"/>
      </w:r>
      <w:r>
        <w:rPr>
          <w:spacing w:val="-10"/>
          <w:sz w:val="16"/>
        </w:rPr>
        <w:t>4</w:t>
      </w:r>
    </w:p>
    <w:p w14:paraId="01130DD9" w14:textId="77777777" w:rsidR="00CD49C4" w:rsidRDefault="00CD49C4">
      <w:pPr>
        <w:pStyle w:val="Textoindependiente"/>
        <w:spacing w:before="8"/>
        <w:rPr>
          <w:sz w:val="16"/>
        </w:rPr>
      </w:pPr>
    </w:p>
    <w:p w14:paraId="5306F6A0" w14:textId="77777777" w:rsidR="00CD49C4" w:rsidRDefault="00000000">
      <w:pPr>
        <w:pStyle w:val="Textoindependiente"/>
        <w:ind w:left="284"/>
        <w:jc w:val="center"/>
      </w:pPr>
      <w:r>
        <w:t>Desarrolla</w:t>
      </w:r>
      <w:r>
        <w:rPr>
          <w:spacing w:val="-9"/>
        </w:rPr>
        <w:t xml:space="preserve"> </w:t>
      </w:r>
      <w:r>
        <w:t>actividades</w:t>
      </w:r>
      <w:r>
        <w:rPr>
          <w:spacing w:val="-8"/>
        </w:rPr>
        <w:t xml:space="preserve"> </w:t>
      </w:r>
      <w:r>
        <w:t>culturales,</w:t>
      </w:r>
      <w:r>
        <w:rPr>
          <w:spacing w:val="-5"/>
        </w:rPr>
        <w:t xml:space="preserve"> </w:t>
      </w:r>
      <w:r>
        <w:t>deportivas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2"/>
        </w:rPr>
        <w:t>cívicas</w:t>
      </w:r>
    </w:p>
    <w:p w14:paraId="4D304C31" w14:textId="77777777" w:rsidR="00CD49C4" w:rsidRDefault="00CD49C4">
      <w:pPr>
        <w:pStyle w:val="Textoindependiente"/>
      </w:pPr>
    </w:p>
    <w:p w14:paraId="50E7C09A" w14:textId="77777777" w:rsidR="00CD49C4" w:rsidRDefault="00CD49C4">
      <w:pPr>
        <w:pStyle w:val="Textoindependiente"/>
      </w:pPr>
    </w:p>
    <w:p w14:paraId="65D4B4C0" w14:textId="77777777" w:rsidR="00CD49C4" w:rsidRDefault="00CD49C4">
      <w:pPr>
        <w:pStyle w:val="Textoindependiente"/>
      </w:pPr>
    </w:p>
    <w:p w14:paraId="2C271DAA" w14:textId="77777777" w:rsidR="00CD49C4" w:rsidRDefault="00CD49C4">
      <w:pPr>
        <w:pStyle w:val="Textoindependiente"/>
      </w:pPr>
    </w:p>
    <w:p w14:paraId="73A9DC85" w14:textId="77777777" w:rsidR="00CD49C4" w:rsidRDefault="00CD49C4">
      <w:pPr>
        <w:pStyle w:val="Textoindependiente"/>
        <w:spacing w:before="239"/>
      </w:pPr>
    </w:p>
    <w:p w14:paraId="567DCB62" w14:textId="77777777" w:rsidR="00CD49C4" w:rsidRDefault="00000000">
      <w:pPr>
        <w:ind w:left="2162" w:right="1586" w:firstLine="2"/>
        <w:jc w:val="center"/>
        <w:rPr>
          <w:sz w:val="18"/>
        </w:rPr>
      </w:pPr>
      <w:r>
        <w:rPr>
          <w:sz w:val="18"/>
        </w:rPr>
        <w:t>¿Tiene</w:t>
      </w:r>
      <w:r>
        <w:rPr>
          <w:spacing w:val="-11"/>
          <w:sz w:val="18"/>
        </w:rPr>
        <w:t xml:space="preserve"> </w:t>
      </w:r>
      <w:r>
        <w:rPr>
          <w:sz w:val="18"/>
        </w:rPr>
        <w:t>habilidades</w:t>
      </w:r>
      <w:r>
        <w:rPr>
          <w:spacing w:val="-10"/>
          <w:sz w:val="18"/>
        </w:rPr>
        <w:t xml:space="preserve"> </w:t>
      </w:r>
      <w:r>
        <w:rPr>
          <w:sz w:val="18"/>
        </w:rPr>
        <w:t>para integrarse a Grupos representativos</w:t>
      </w:r>
      <w:r>
        <w:rPr>
          <w:spacing w:val="-2"/>
          <w:sz w:val="18"/>
        </w:rPr>
        <w:t xml:space="preserve"> </w:t>
      </w:r>
      <w:r>
        <w:rPr>
          <w:sz w:val="18"/>
        </w:rPr>
        <w:t>y/o selecciones</w:t>
      </w:r>
      <w:r>
        <w:rPr>
          <w:spacing w:val="-11"/>
          <w:sz w:val="18"/>
        </w:rPr>
        <w:t xml:space="preserve"> </w:t>
      </w:r>
      <w:r>
        <w:rPr>
          <w:sz w:val="18"/>
        </w:rPr>
        <w:t>deportivas?</w:t>
      </w:r>
    </w:p>
    <w:p w14:paraId="32F04C30" w14:textId="77777777" w:rsidR="00CD49C4" w:rsidRDefault="00CD49C4">
      <w:pPr>
        <w:jc w:val="center"/>
        <w:rPr>
          <w:sz w:val="18"/>
        </w:rPr>
        <w:sectPr w:rsidR="00CD49C4">
          <w:type w:val="continuous"/>
          <w:pgSz w:w="12240" w:h="15840"/>
          <w:pgMar w:top="1940" w:right="720" w:bottom="880" w:left="360" w:header="418" w:footer="686" w:gutter="0"/>
          <w:cols w:num="3" w:space="720" w:equalWidth="0">
            <w:col w:w="2830" w:space="99"/>
            <w:col w:w="2581" w:space="167"/>
            <w:col w:w="5483"/>
          </w:cols>
        </w:sectPr>
      </w:pPr>
    </w:p>
    <w:p w14:paraId="47A7A242" w14:textId="77777777" w:rsidR="00CD49C4" w:rsidRDefault="00CD49C4">
      <w:pPr>
        <w:pStyle w:val="Textoindependiente"/>
      </w:pPr>
    </w:p>
    <w:p w14:paraId="05088922" w14:textId="77777777" w:rsidR="00CD49C4" w:rsidRDefault="00CD49C4">
      <w:pPr>
        <w:pStyle w:val="Textoindependiente"/>
      </w:pPr>
    </w:p>
    <w:p w14:paraId="338197F2" w14:textId="77777777" w:rsidR="00CD49C4" w:rsidRDefault="00CD49C4">
      <w:pPr>
        <w:pStyle w:val="Textoindependiente"/>
        <w:spacing w:before="1"/>
      </w:pPr>
    </w:p>
    <w:p w14:paraId="0DAEFA68" w14:textId="77777777" w:rsidR="00CD49C4" w:rsidRDefault="00CD49C4">
      <w:pPr>
        <w:pStyle w:val="Textoindependiente"/>
        <w:sectPr w:rsidR="00CD49C4">
          <w:type w:val="continuous"/>
          <w:pgSz w:w="12240" w:h="15840"/>
          <w:pgMar w:top="1940" w:right="720" w:bottom="880" w:left="360" w:header="418" w:footer="686" w:gutter="0"/>
          <w:cols w:space="720"/>
        </w:sectPr>
      </w:pPr>
    </w:p>
    <w:p w14:paraId="0CC912F2" w14:textId="77777777" w:rsidR="00CD49C4" w:rsidRDefault="00CD49C4">
      <w:pPr>
        <w:pStyle w:val="Textoindependiente"/>
        <w:rPr>
          <w:sz w:val="16"/>
        </w:rPr>
      </w:pPr>
    </w:p>
    <w:p w14:paraId="18E87302" w14:textId="77777777" w:rsidR="00CD49C4" w:rsidRDefault="00CD49C4">
      <w:pPr>
        <w:pStyle w:val="Textoindependiente"/>
        <w:spacing w:before="49"/>
        <w:rPr>
          <w:sz w:val="16"/>
        </w:rPr>
      </w:pPr>
    </w:p>
    <w:p w14:paraId="2890C3D5" w14:textId="77777777" w:rsidR="00CD49C4" w:rsidRDefault="00000000">
      <w:pPr>
        <w:spacing w:before="1"/>
        <w:ind w:right="38"/>
        <w:jc w:val="right"/>
        <w:rPr>
          <w:sz w:val="16"/>
        </w:rPr>
      </w:pPr>
      <w:r>
        <w:rPr>
          <w:spacing w:val="-5"/>
          <w:sz w:val="16"/>
        </w:rPr>
        <w:t>10</w:t>
      </w:r>
    </w:p>
    <w:p w14:paraId="54B58D62" w14:textId="77777777" w:rsidR="00CD49C4" w:rsidRDefault="00CD49C4">
      <w:pPr>
        <w:pStyle w:val="Textoindependiente"/>
        <w:rPr>
          <w:sz w:val="16"/>
        </w:rPr>
      </w:pPr>
    </w:p>
    <w:p w14:paraId="53FDBB9F" w14:textId="77777777" w:rsidR="00CD49C4" w:rsidRDefault="00CD49C4">
      <w:pPr>
        <w:pStyle w:val="Textoindependiente"/>
        <w:rPr>
          <w:sz w:val="16"/>
        </w:rPr>
      </w:pPr>
    </w:p>
    <w:p w14:paraId="4813A67E" w14:textId="77777777" w:rsidR="00CD49C4" w:rsidRDefault="00CD49C4">
      <w:pPr>
        <w:pStyle w:val="Textoindependiente"/>
        <w:spacing w:before="63"/>
        <w:rPr>
          <w:sz w:val="16"/>
        </w:rPr>
      </w:pPr>
    </w:p>
    <w:p w14:paraId="34E7008C" w14:textId="77777777" w:rsidR="00CD49C4" w:rsidRDefault="00000000">
      <w:pPr>
        <w:pStyle w:val="Textoindependiente"/>
        <w:ind w:left="691" w:right="197" w:firstLine="3"/>
        <w:jc w:val="center"/>
      </w:pPr>
      <w:r>
        <w:t>Recibe registro de participantes en actividades</w:t>
      </w:r>
      <w:r>
        <w:rPr>
          <w:spacing w:val="-12"/>
        </w:rPr>
        <w:t xml:space="preserve"> </w:t>
      </w:r>
      <w:r>
        <w:t>culturales, cívicas y deportivas e integra el informe de actividad cultural, deportiva y cívica.</w:t>
      </w:r>
    </w:p>
    <w:p w14:paraId="1D0CCD5C" w14:textId="77777777" w:rsidR="00CD49C4" w:rsidRDefault="00000000">
      <w:pPr>
        <w:spacing w:before="68"/>
        <w:ind w:right="237"/>
        <w:jc w:val="right"/>
        <w:rPr>
          <w:sz w:val="16"/>
        </w:rPr>
      </w:pPr>
      <w:r>
        <w:br w:type="column"/>
      </w:r>
      <w:r>
        <w:rPr>
          <w:spacing w:val="-10"/>
          <w:sz w:val="16"/>
        </w:rPr>
        <w:t>9</w:t>
      </w:r>
    </w:p>
    <w:p w14:paraId="0F2EF560" w14:textId="77777777" w:rsidR="00CD49C4" w:rsidRDefault="00CD49C4">
      <w:pPr>
        <w:pStyle w:val="Textoindependiente"/>
        <w:rPr>
          <w:sz w:val="16"/>
        </w:rPr>
      </w:pPr>
    </w:p>
    <w:p w14:paraId="17882B22" w14:textId="77777777" w:rsidR="00CD49C4" w:rsidRDefault="00CD49C4">
      <w:pPr>
        <w:pStyle w:val="Textoindependiente"/>
        <w:rPr>
          <w:sz w:val="16"/>
        </w:rPr>
      </w:pPr>
    </w:p>
    <w:p w14:paraId="5DEB8739" w14:textId="77777777" w:rsidR="00CD49C4" w:rsidRDefault="00CD49C4">
      <w:pPr>
        <w:pStyle w:val="Textoindependiente"/>
        <w:spacing w:before="162"/>
        <w:rPr>
          <w:sz w:val="16"/>
        </w:rPr>
      </w:pPr>
    </w:p>
    <w:p w14:paraId="2FAF87AD" w14:textId="77777777" w:rsidR="00CD49C4" w:rsidRDefault="00000000">
      <w:pPr>
        <w:pStyle w:val="Textoindependiente"/>
        <w:spacing w:before="1"/>
        <w:ind w:left="691" w:right="38" w:firstLine="3"/>
        <w:jc w:val="center"/>
      </w:pPr>
      <w:r>
        <w:t>Envía registro de participantes en actividades</w:t>
      </w:r>
      <w:r>
        <w:rPr>
          <w:spacing w:val="-12"/>
        </w:rPr>
        <w:t xml:space="preserve"> </w:t>
      </w:r>
      <w:r>
        <w:t>culturales, cívicas y deportivas.</w:t>
      </w:r>
    </w:p>
    <w:p w14:paraId="7BF4B5E3" w14:textId="77777777" w:rsidR="00CD49C4" w:rsidRDefault="00000000">
      <w:pPr>
        <w:pStyle w:val="Textoindependiente"/>
        <w:ind w:left="716" w:right="60"/>
        <w:jc w:val="center"/>
      </w:pPr>
      <w:r>
        <w:t>Elabora</w:t>
      </w:r>
      <w:r>
        <w:rPr>
          <w:spacing w:val="-12"/>
        </w:rPr>
        <w:t xml:space="preserve"> </w:t>
      </w:r>
      <w:r>
        <w:t>constancias de acreditación.</w:t>
      </w:r>
    </w:p>
    <w:p w14:paraId="75F2AE96" w14:textId="77777777" w:rsidR="00CD49C4" w:rsidRDefault="00000000">
      <w:pPr>
        <w:pStyle w:val="Textoindependiente"/>
        <w:spacing w:before="41"/>
        <w:rPr>
          <w:sz w:val="16"/>
        </w:rPr>
      </w:pPr>
      <w:r>
        <w:br w:type="column"/>
      </w:r>
    </w:p>
    <w:p w14:paraId="7A20AAB2" w14:textId="77777777" w:rsidR="00CD49C4" w:rsidRDefault="00000000">
      <w:pPr>
        <w:ind w:left="691"/>
        <w:rPr>
          <w:sz w:val="16"/>
        </w:rPr>
      </w:pPr>
      <w:r>
        <w:rPr>
          <w:spacing w:val="-10"/>
          <w:sz w:val="16"/>
        </w:rPr>
        <w:t>5</w:t>
      </w:r>
    </w:p>
    <w:p w14:paraId="524178C2" w14:textId="77777777" w:rsidR="00CD49C4" w:rsidRDefault="00000000">
      <w:pPr>
        <w:pStyle w:val="Textoindependiente"/>
        <w:spacing w:before="172"/>
        <w:ind w:left="1106" w:right="376" w:hanging="3"/>
        <w:jc w:val="center"/>
      </w:pPr>
      <w:r>
        <w:t xml:space="preserve">Integra Grupos </w:t>
      </w:r>
      <w:r>
        <w:rPr>
          <w:spacing w:val="-2"/>
        </w:rPr>
        <w:t>representativos</w:t>
      </w:r>
    </w:p>
    <w:p w14:paraId="34C27B53" w14:textId="77777777" w:rsidR="00CD49C4" w:rsidRDefault="00000000">
      <w:pPr>
        <w:spacing w:before="208"/>
        <w:ind w:right="38"/>
        <w:jc w:val="right"/>
        <w:rPr>
          <w:sz w:val="16"/>
        </w:rPr>
      </w:pPr>
      <w:r>
        <w:rPr>
          <w:spacing w:val="-10"/>
          <w:sz w:val="16"/>
        </w:rPr>
        <w:t>6</w:t>
      </w:r>
    </w:p>
    <w:p w14:paraId="2401F89E" w14:textId="77777777" w:rsidR="00CD49C4" w:rsidRDefault="00000000">
      <w:pPr>
        <w:pStyle w:val="Textoindependiente"/>
        <w:spacing w:before="169"/>
        <w:ind w:left="724"/>
        <w:jc w:val="center"/>
      </w:pPr>
      <w:r>
        <w:t>Desarrolla</w:t>
      </w:r>
      <w:r>
        <w:rPr>
          <w:spacing w:val="-10"/>
        </w:rPr>
        <w:t xml:space="preserve"> </w:t>
      </w:r>
      <w:r>
        <w:rPr>
          <w:spacing w:val="-2"/>
        </w:rPr>
        <w:t>Actividades</w:t>
      </w:r>
    </w:p>
    <w:p w14:paraId="7AAB9A97" w14:textId="77777777" w:rsidR="00CD49C4" w:rsidRDefault="00000000">
      <w:pPr>
        <w:pStyle w:val="Textoindependiente"/>
        <w:rPr>
          <w:sz w:val="16"/>
        </w:rPr>
      </w:pPr>
      <w:r>
        <w:br w:type="column"/>
      </w:r>
    </w:p>
    <w:p w14:paraId="245680DA" w14:textId="77777777" w:rsidR="00CD49C4" w:rsidRDefault="00CD49C4">
      <w:pPr>
        <w:pStyle w:val="Textoindependiente"/>
        <w:rPr>
          <w:sz w:val="16"/>
        </w:rPr>
      </w:pPr>
    </w:p>
    <w:p w14:paraId="2599F78D" w14:textId="77777777" w:rsidR="00CD49C4" w:rsidRDefault="00CD49C4">
      <w:pPr>
        <w:pStyle w:val="Textoindependiente"/>
        <w:rPr>
          <w:sz w:val="16"/>
        </w:rPr>
      </w:pPr>
    </w:p>
    <w:p w14:paraId="1EBA9339" w14:textId="77777777" w:rsidR="00CD49C4" w:rsidRDefault="00CD49C4">
      <w:pPr>
        <w:pStyle w:val="Textoindependiente"/>
        <w:spacing w:before="110"/>
        <w:rPr>
          <w:sz w:val="16"/>
        </w:rPr>
      </w:pPr>
    </w:p>
    <w:p w14:paraId="76AEB19E" w14:textId="77777777" w:rsidR="00CD49C4" w:rsidRDefault="00000000">
      <w:pPr>
        <w:ind w:right="269"/>
        <w:jc w:val="right"/>
        <w:rPr>
          <w:sz w:val="16"/>
        </w:rPr>
      </w:pPr>
      <w:r>
        <w:rPr>
          <w:spacing w:val="-10"/>
          <w:sz w:val="16"/>
        </w:rPr>
        <w:t>7</w:t>
      </w:r>
    </w:p>
    <w:p w14:paraId="26E0F848" w14:textId="77777777" w:rsidR="00CD49C4" w:rsidRDefault="00000000">
      <w:pPr>
        <w:pStyle w:val="Textoindependiente"/>
        <w:spacing w:before="156"/>
        <w:ind w:left="531"/>
        <w:jc w:val="center"/>
      </w:pPr>
      <w:r>
        <w:t>Participa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actividades culturales,</w:t>
      </w:r>
      <w:r>
        <w:rPr>
          <w:spacing w:val="-3"/>
        </w:rPr>
        <w:t xml:space="preserve"> </w:t>
      </w:r>
      <w:r>
        <w:t>deportivas</w:t>
      </w:r>
      <w:r>
        <w:rPr>
          <w:spacing w:val="-6"/>
        </w:rPr>
        <w:t xml:space="preserve"> </w:t>
      </w:r>
      <w:r>
        <w:t xml:space="preserve">y </w:t>
      </w:r>
      <w:r>
        <w:rPr>
          <w:spacing w:val="-2"/>
        </w:rPr>
        <w:t>cívicas</w:t>
      </w:r>
    </w:p>
    <w:p w14:paraId="1FA19BA1" w14:textId="77777777" w:rsidR="00CD49C4" w:rsidRDefault="00CD49C4">
      <w:pPr>
        <w:pStyle w:val="Textoindependiente"/>
        <w:jc w:val="center"/>
        <w:sectPr w:rsidR="00CD49C4">
          <w:type w:val="continuous"/>
          <w:pgSz w:w="12240" w:h="15840"/>
          <w:pgMar w:top="1940" w:right="720" w:bottom="880" w:left="360" w:header="418" w:footer="686" w:gutter="0"/>
          <w:cols w:num="4" w:space="720" w:equalWidth="0">
            <w:col w:w="2695" w:space="187"/>
            <w:col w:w="2536" w:space="62"/>
            <w:col w:w="2760" w:space="147"/>
            <w:col w:w="2773"/>
          </w:cols>
        </w:sectPr>
      </w:pPr>
    </w:p>
    <w:p w14:paraId="15DC2F2E" w14:textId="42036F69" w:rsidR="00CD49C4" w:rsidRDefault="00CD49C4">
      <w:pPr>
        <w:pStyle w:val="Textoindependiente"/>
        <w:spacing w:before="187"/>
        <w:rPr>
          <w:sz w:val="16"/>
        </w:rPr>
      </w:pPr>
    </w:p>
    <w:p w14:paraId="3B0ABA53" w14:textId="77777777" w:rsidR="00CD49C4" w:rsidRDefault="00000000">
      <w:pPr>
        <w:ind w:right="260"/>
        <w:jc w:val="right"/>
        <w:rPr>
          <w:sz w:val="16"/>
        </w:rPr>
      </w:pPr>
      <w:r>
        <w:rPr>
          <w:spacing w:val="-10"/>
          <w:sz w:val="16"/>
        </w:rPr>
        <w:t>8</w:t>
      </w:r>
    </w:p>
    <w:p w14:paraId="259AC7FD" w14:textId="77777777" w:rsidR="00CD49C4" w:rsidRDefault="00CD49C4">
      <w:pPr>
        <w:pStyle w:val="Textoindependiente"/>
        <w:spacing w:before="91"/>
      </w:pPr>
    </w:p>
    <w:p w14:paraId="3DF6F37A" w14:textId="3E4C64BA" w:rsidR="00CD49C4" w:rsidRDefault="00000000">
      <w:pPr>
        <w:pStyle w:val="Textoindependiente"/>
        <w:ind w:right="142"/>
        <w:jc w:val="right"/>
      </w:pPr>
      <w:r>
        <w:t>Evalúa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2"/>
        </w:rPr>
        <w:t>pro</w:t>
      </w:r>
      <w:r w:rsidR="00E23A17">
        <w:rPr>
          <w:spacing w:val="-2"/>
        </w:rPr>
        <w:t>moto</w:t>
      </w:r>
      <w:r>
        <w:rPr>
          <w:spacing w:val="-2"/>
        </w:rPr>
        <w:t>res</w:t>
      </w:r>
    </w:p>
    <w:p w14:paraId="45E75C7F" w14:textId="77777777" w:rsidR="00CD49C4" w:rsidRDefault="00CD49C4">
      <w:pPr>
        <w:pStyle w:val="Textoindependiente"/>
        <w:rPr>
          <w:sz w:val="22"/>
        </w:rPr>
      </w:pPr>
    </w:p>
    <w:p w14:paraId="57D4516C" w14:textId="77777777" w:rsidR="00CD49C4" w:rsidRDefault="00CD49C4">
      <w:pPr>
        <w:pStyle w:val="Textoindependiente"/>
        <w:rPr>
          <w:sz w:val="22"/>
        </w:rPr>
      </w:pPr>
    </w:p>
    <w:p w14:paraId="07447B8C" w14:textId="77777777" w:rsidR="00CD49C4" w:rsidRDefault="00CD49C4">
      <w:pPr>
        <w:pStyle w:val="Textoindependiente"/>
        <w:rPr>
          <w:sz w:val="22"/>
        </w:rPr>
      </w:pPr>
    </w:p>
    <w:p w14:paraId="69445F22" w14:textId="77777777" w:rsidR="00CD49C4" w:rsidRDefault="00CD49C4">
      <w:pPr>
        <w:pStyle w:val="Textoindependiente"/>
        <w:spacing w:before="9"/>
        <w:rPr>
          <w:sz w:val="22"/>
        </w:rPr>
      </w:pPr>
    </w:p>
    <w:p w14:paraId="7F027ACF" w14:textId="77777777" w:rsidR="00CD49C4" w:rsidRDefault="00000000">
      <w:pPr>
        <w:ind w:left="1399"/>
      </w:pPr>
      <w:r>
        <w:rPr>
          <w:spacing w:val="-5"/>
        </w:rPr>
        <w:t>Fin</w:t>
      </w:r>
    </w:p>
    <w:p w14:paraId="1D2E40C7" w14:textId="77777777" w:rsidR="00CD49C4" w:rsidRDefault="00CD49C4">
      <w:pPr>
        <w:sectPr w:rsidR="00CD49C4">
          <w:type w:val="continuous"/>
          <w:pgSz w:w="12240" w:h="15840"/>
          <w:pgMar w:top="1940" w:right="720" w:bottom="880" w:left="360" w:header="418" w:footer="686" w:gutter="0"/>
          <w:cols w:space="720"/>
        </w:sectPr>
      </w:pPr>
    </w:p>
    <w:p w14:paraId="1277C339" w14:textId="77777777" w:rsidR="00CD49C4" w:rsidRDefault="00CD49C4">
      <w:pPr>
        <w:pStyle w:val="Textoindependiente"/>
        <w:spacing w:before="4"/>
        <w:rPr>
          <w:sz w:val="24"/>
        </w:rPr>
      </w:pPr>
    </w:p>
    <w:p w14:paraId="17892CA3" w14:textId="77777777" w:rsidR="00CD49C4" w:rsidRDefault="00000000">
      <w:pPr>
        <w:pStyle w:val="Ttulo1"/>
        <w:numPr>
          <w:ilvl w:val="0"/>
          <w:numId w:val="1"/>
        </w:numPr>
        <w:tabs>
          <w:tab w:val="left" w:pos="1558"/>
        </w:tabs>
        <w:ind w:left="1558" w:hanging="358"/>
      </w:pPr>
      <w:r>
        <w:t>Descripción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procedimiento</w:t>
      </w:r>
    </w:p>
    <w:p w14:paraId="04823545" w14:textId="77777777" w:rsidR="00CD49C4" w:rsidRDefault="00CD49C4">
      <w:pPr>
        <w:pStyle w:val="Textoindependiente"/>
        <w:spacing w:before="49"/>
        <w:rPr>
          <w:b/>
        </w:rPr>
      </w:pPr>
    </w:p>
    <w:tbl>
      <w:tblPr>
        <w:tblW w:w="0" w:type="auto"/>
        <w:tblInd w:w="8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5"/>
        <w:gridCol w:w="4614"/>
        <w:gridCol w:w="2917"/>
      </w:tblGrid>
      <w:tr w:rsidR="00CD49C4" w14:paraId="2CCCE33C" w14:textId="77777777">
        <w:trPr>
          <w:trHeight w:val="433"/>
        </w:trPr>
        <w:tc>
          <w:tcPr>
            <w:tcW w:w="2645" w:type="dxa"/>
            <w:shd w:val="clear" w:color="auto" w:fill="D9D9D9"/>
          </w:tcPr>
          <w:p w14:paraId="1242598F" w14:textId="77777777" w:rsidR="00CD49C4" w:rsidRDefault="00000000">
            <w:pPr>
              <w:pStyle w:val="TableParagraph"/>
              <w:spacing w:line="248" w:lineRule="exact"/>
              <w:ind w:left="617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4614" w:type="dxa"/>
            <w:shd w:val="clear" w:color="auto" w:fill="D9D9D9"/>
          </w:tcPr>
          <w:p w14:paraId="16726CFD" w14:textId="77777777" w:rsidR="00CD49C4" w:rsidRDefault="00000000">
            <w:pPr>
              <w:pStyle w:val="TableParagraph"/>
              <w:spacing w:before="112"/>
              <w:ind w:left="5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917" w:type="dxa"/>
            <w:shd w:val="clear" w:color="auto" w:fill="D9D9D9"/>
          </w:tcPr>
          <w:p w14:paraId="3ECBD591" w14:textId="77777777" w:rsidR="00CD49C4" w:rsidRDefault="00000000">
            <w:pPr>
              <w:pStyle w:val="TableParagraph"/>
              <w:spacing w:before="112"/>
              <w:ind w:left="979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CD49C4" w14:paraId="21933C00" w14:textId="77777777">
        <w:trPr>
          <w:trHeight w:val="1197"/>
        </w:trPr>
        <w:tc>
          <w:tcPr>
            <w:tcW w:w="2645" w:type="dxa"/>
          </w:tcPr>
          <w:p w14:paraId="4B363A2E" w14:textId="6E62650E" w:rsidR="00CD49C4" w:rsidRDefault="00000000">
            <w:pPr>
              <w:pStyle w:val="TableParagraph"/>
              <w:spacing w:before="23" w:line="259" w:lineRule="auto"/>
              <w:ind w:left="223" w:right="223"/>
              <w:jc w:val="both"/>
            </w:pPr>
            <w:r>
              <w:t>1. Planifica actividades de promoción cívica, cultural</w:t>
            </w:r>
            <w:r w:rsidR="00E23A17">
              <w:t xml:space="preserve"> </w:t>
            </w:r>
            <w:r>
              <w:t>y deportiva</w:t>
            </w:r>
          </w:p>
        </w:tc>
        <w:tc>
          <w:tcPr>
            <w:tcW w:w="4614" w:type="dxa"/>
          </w:tcPr>
          <w:p w14:paraId="7A62D830" w14:textId="77777777" w:rsidR="00CD49C4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559"/>
              </w:tabs>
              <w:spacing w:before="23" w:line="264" w:lineRule="auto"/>
              <w:ind w:right="115" w:firstLine="0"/>
            </w:pPr>
            <w:r>
              <w:t>Programa</w:t>
            </w:r>
            <w:r>
              <w:rPr>
                <w:spacing w:val="-2"/>
              </w:rPr>
              <w:t xml:space="preserve"> </w:t>
            </w:r>
            <w:r>
              <w:t>reuniones con</w:t>
            </w:r>
            <w:r>
              <w:rPr>
                <w:spacing w:val="-2"/>
              </w:rPr>
              <w:t xml:space="preserve"> </w:t>
            </w:r>
            <w:r>
              <w:t>los jefes de</w:t>
            </w:r>
            <w:r>
              <w:rPr>
                <w:spacing w:val="-1"/>
              </w:rPr>
              <w:t xml:space="preserve"> </w:t>
            </w:r>
            <w:r>
              <w:t>oficina de promoción cultural y deportiva.</w:t>
            </w:r>
          </w:p>
          <w:p w14:paraId="3D0CB5B4" w14:textId="77777777" w:rsidR="00CD49C4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701"/>
                <w:tab w:val="left" w:pos="1591"/>
              </w:tabs>
              <w:spacing w:line="268" w:lineRule="exact"/>
              <w:ind w:left="701" w:hanging="481"/>
            </w:pPr>
            <w:r>
              <w:rPr>
                <w:spacing w:val="-2"/>
              </w:rPr>
              <w:t>Elabora</w:t>
            </w:r>
            <w:r>
              <w:tab/>
            </w:r>
            <w:proofErr w:type="gramStart"/>
            <w:r>
              <w:t>programa</w:t>
            </w:r>
            <w:r>
              <w:rPr>
                <w:spacing w:val="38"/>
              </w:rPr>
              <w:t xml:space="preserve">  </w:t>
            </w:r>
            <w:r>
              <w:t>de</w:t>
            </w:r>
            <w:proofErr w:type="gramEnd"/>
            <w:r>
              <w:rPr>
                <w:spacing w:val="47"/>
              </w:rPr>
              <w:t xml:space="preserve">  </w:t>
            </w:r>
            <w:proofErr w:type="gramStart"/>
            <w:r>
              <w:t>actividades</w:t>
            </w:r>
            <w:r>
              <w:rPr>
                <w:spacing w:val="47"/>
              </w:rPr>
              <w:t xml:space="preserve">  </w:t>
            </w:r>
            <w:r>
              <w:rPr>
                <w:spacing w:val="-5"/>
              </w:rPr>
              <w:t>de</w:t>
            </w:r>
            <w:proofErr w:type="gramEnd"/>
          </w:p>
          <w:p w14:paraId="2BA3956E" w14:textId="77777777" w:rsidR="00CD49C4" w:rsidRDefault="00000000">
            <w:pPr>
              <w:pStyle w:val="TableParagraph"/>
              <w:spacing w:before="22"/>
              <w:ind w:left="220"/>
            </w:pPr>
            <w:r>
              <w:t>promoción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cultura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deporte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civismo.</w:t>
            </w:r>
          </w:p>
        </w:tc>
        <w:tc>
          <w:tcPr>
            <w:tcW w:w="2917" w:type="dxa"/>
          </w:tcPr>
          <w:p w14:paraId="3DA86B09" w14:textId="77777777" w:rsidR="00CD49C4" w:rsidRDefault="00CD49C4">
            <w:pPr>
              <w:pStyle w:val="TableParagraph"/>
              <w:spacing w:before="52"/>
              <w:rPr>
                <w:b/>
              </w:rPr>
            </w:pPr>
          </w:p>
          <w:p w14:paraId="011F1C74" w14:textId="77777777" w:rsidR="00CD49C4" w:rsidRDefault="00000000">
            <w:pPr>
              <w:pStyle w:val="TableParagraph"/>
              <w:spacing w:line="256" w:lineRule="auto"/>
              <w:ind w:left="175" w:right="377" w:firstLine="415"/>
            </w:pPr>
            <w:r>
              <w:t>Departamento de actividades</w:t>
            </w:r>
            <w:r>
              <w:rPr>
                <w:spacing w:val="-13"/>
              </w:rPr>
              <w:t xml:space="preserve"> </w:t>
            </w:r>
            <w:r>
              <w:t>extraescolares</w:t>
            </w:r>
          </w:p>
        </w:tc>
      </w:tr>
      <w:tr w:rsidR="00CD49C4" w14:paraId="1DCF729D" w14:textId="77777777">
        <w:trPr>
          <w:trHeight w:val="1768"/>
        </w:trPr>
        <w:tc>
          <w:tcPr>
            <w:tcW w:w="2645" w:type="dxa"/>
          </w:tcPr>
          <w:p w14:paraId="287185C6" w14:textId="4FCBAA71" w:rsidR="00CD49C4" w:rsidRDefault="00000000">
            <w:pPr>
              <w:pStyle w:val="TableParagraph"/>
              <w:spacing w:before="23" w:line="264" w:lineRule="auto"/>
              <w:ind w:left="223" w:right="419"/>
            </w:pPr>
            <w:r>
              <w:t>2. Difunde programa de</w:t>
            </w:r>
            <w:r w:rsidR="00E23A17">
              <w:t xml:space="preserve"> </w:t>
            </w:r>
            <w:r>
              <w:t>promoción</w:t>
            </w:r>
            <w:r>
              <w:rPr>
                <w:spacing w:val="-13"/>
              </w:rPr>
              <w:t xml:space="preserve"> </w:t>
            </w:r>
            <w:r>
              <w:t>cultural, deportiva y cívica</w:t>
            </w:r>
          </w:p>
        </w:tc>
        <w:tc>
          <w:tcPr>
            <w:tcW w:w="4614" w:type="dxa"/>
          </w:tcPr>
          <w:p w14:paraId="2625BDA2" w14:textId="77777777" w:rsidR="00CD49C4" w:rsidRDefault="00000000">
            <w:pPr>
              <w:pStyle w:val="TableParagraph"/>
              <w:spacing w:before="23" w:line="261" w:lineRule="auto"/>
              <w:ind w:left="220" w:right="208"/>
              <w:jc w:val="both"/>
            </w:pPr>
            <w:r>
              <w:t>2.1 En el curso de inducción se da a conocer a los estudiantes de nuevo ingreso, las actividades</w:t>
            </w:r>
            <w:r>
              <w:rPr>
                <w:spacing w:val="-4"/>
              </w:rPr>
              <w:t xml:space="preserve"> </w:t>
            </w:r>
            <w:r>
              <w:t>culturales,</w:t>
            </w:r>
            <w:r>
              <w:rPr>
                <w:spacing w:val="-4"/>
              </w:rPr>
              <w:t xml:space="preserve"> </w:t>
            </w:r>
            <w:r>
              <w:t>cívicas</w:t>
            </w:r>
            <w:r>
              <w:rPr>
                <w:spacing w:val="-5"/>
              </w:rPr>
              <w:t xml:space="preserve"> </w:t>
            </w:r>
            <w:r>
              <w:t>y deportivas</w:t>
            </w:r>
            <w:r>
              <w:rPr>
                <w:spacing w:val="-5"/>
              </w:rPr>
              <w:t xml:space="preserve"> </w:t>
            </w:r>
            <w:r>
              <w:t>que ofrece el tecnológico.</w:t>
            </w:r>
          </w:p>
          <w:p w14:paraId="10E8B0A1" w14:textId="77777777" w:rsidR="00CD49C4" w:rsidRDefault="00000000">
            <w:pPr>
              <w:pStyle w:val="TableParagraph"/>
              <w:spacing w:before="3"/>
              <w:ind w:left="220"/>
              <w:jc w:val="both"/>
            </w:pPr>
            <w:r>
              <w:t>2.2.</w:t>
            </w:r>
            <w:r>
              <w:rPr>
                <w:spacing w:val="35"/>
              </w:rPr>
              <w:t xml:space="preserve">  </w:t>
            </w:r>
            <w:proofErr w:type="gramStart"/>
            <w:r>
              <w:t>Elabora</w:t>
            </w:r>
            <w:r>
              <w:rPr>
                <w:spacing w:val="36"/>
              </w:rPr>
              <w:t xml:space="preserve">  </w:t>
            </w:r>
            <w:r>
              <w:t>y</w:t>
            </w:r>
            <w:proofErr w:type="gramEnd"/>
            <w:r>
              <w:rPr>
                <w:spacing w:val="35"/>
              </w:rPr>
              <w:t xml:space="preserve">  </w:t>
            </w:r>
            <w:proofErr w:type="gramStart"/>
            <w:r>
              <w:t>difunde</w:t>
            </w:r>
            <w:r>
              <w:rPr>
                <w:spacing w:val="33"/>
              </w:rPr>
              <w:t xml:space="preserve">  </w:t>
            </w:r>
            <w:r>
              <w:t>material</w:t>
            </w:r>
            <w:proofErr w:type="gramEnd"/>
            <w:r>
              <w:rPr>
                <w:spacing w:val="35"/>
              </w:rPr>
              <w:t xml:space="preserve">  </w:t>
            </w:r>
            <w:proofErr w:type="gramStart"/>
            <w:r>
              <w:t>de</w:t>
            </w:r>
            <w:r>
              <w:rPr>
                <w:spacing w:val="35"/>
              </w:rPr>
              <w:t xml:space="preserve">  </w:t>
            </w:r>
            <w:r>
              <w:rPr>
                <w:spacing w:val="-5"/>
              </w:rPr>
              <w:t>los</w:t>
            </w:r>
            <w:proofErr w:type="gramEnd"/>
          </w:p>
          <w:p w14:paraId="49CCD83B" w14:textId="310BACA7" w:rsidR="00CD49C4" w:rsidRDefault="00E23A17">
            <w:pPr>
              <w:pStyle w:val="TableParagraph"/>
              <w:spacing w:before="14"/>
              <w:ind w:left="220"/>
            </w:pPr>
            <w:r>
              <w:rPr>
                <w:spacing w:val="-2"/>
              </w:rPr>
              <w:t>Eventos programados.</w:t>
            </w:r>
          </w:p>
        </w:tc>
        <w:tc>
          <w:tcPr>
            <w:tcW w:w="2917" w:type="dxa"/>
          </w:tcPr>
          <w:p w14:paraId="5290396B" w14:textId="77777777" w:rsidR="00CD49C4" w:rsidRDefault="00CD49C4">
            <w:pPr>
              <w:pStyle w:val="TableParagraph"/>
              <w:rPr>
                <w:b/>
              </w:rPr>
            </w:pPr>
          </w:p>
          <w:p w14:paraId="01F7A846" w14:textId="77777777" w:rsidR="00CD49C4" w:rsidRDefault="00CD49C4">
            <w:pPr>
              <w:pStyle w:val="TableParagraph"/>
              <w:spacing w:before="76"/>
              <w:rPr>
                <w:b/>
              </w:rPr>
            </w:pPr>
          </w:p>
          <w:p w14:paraId="14FF3636" w14:textId="77777777" w:rsidR="00CD49C4" w:rsidRDefault="00000000">
            <w:pPr>
              <w:pStyle w:val="TableParagraph"/>
              <w:spacing w:line="242" w:lineRule="auto"/>
              <w:ind w:left="763" w:hanging="641"/>
            </w:pPr>
            <w:r>
              <w:rPr>
                <w:spacing w:val="-4"/>
              </w:rPr>
              <w:t xml:space="preserve">Departamento de actividades </w:t>
            </w:r>
            <w:r>
              <w:rPr>
                <w:spacing w:val="-2"/>
              </w:rPr>
              <w:t>extraescolares</w:t>
            </w:r>
          </w:p>
        </w:tc>
      </w:tr>
      <w:tr w:rsidR="00CD49C4" w14:paraId="1740C98E" w14:textId="77777777">
        <w:trPr>
          <w:trHeight w:val="323"/>
        </w:trPr>
        <w:tc>
          <w:tcPr>
            <w:tcW w:w="2645" w:type="dxa"/>
            <w:tcBorders>
              <w:bottom w:val="nil"/>
            </w:tcBorders>
          </w:tcPr>
          <w:p w14:paraId="3A6CB5F8" w14:textId="77777777" w:rsidR="00CD49C4" w:rsidRDefault="00000000">
            <w:pPr>
              <w:pStyle w:val="TableParagraph"/>
              <w:spacing w:before="25"/>
              <w:ind w:left="223"/>
            </w:pPr>
            <w:r>
              <w:t>3.</w:t>
            </w:r>
            <w:r>
              <w:rPr>
                <w:spacing w:val="-7"/>
              </w:rPr>
              <w:t xml:space="preserve"> </w:t>
            </w:r>
            <w:r>
              <w:t>Registro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de</w:t>
            </w:r>
          </w:p>
        </w:tc>
        <w:tc>
          <w:tcPr>
            <w:tcW w:w="4614" w:type="dxa"/>
            <w:tcBorders>
              <w:bottom w:val="nil"/>
            </w:tcBorders>
          </w:tcPr>
          <w:p w14:paraId="778DC920" w14:textId="77777777" w:rsidR="00CD49C4" w:rsidRDefault="00000000">
            <w:pPr>
              <w:pStyle w:val="TableParagraph"/>
              <w:spacing w:before="25"/>
              <w:ind w:left="220"/>
            </w:pPr>
            <w:r>
              <w:t>3.1.</w:t>
            </w:r>
            <w:r>
              <w:rPr>
                <w:spacing w:val="-1"/>
              </w:rPr>
              <w:t xml:space="preserve"> </w:t>
            </w:r>
            <w:r>
              <w:t>Se</w:t>
            </w:r>
            <w:r>
              <w:rPr>
                <w:spacing w:val="49"/>
              </w:rPr>
              <w:t xml:space="preserve"> </w:t>
            </w:r>
            <w:r>
              <w:t>determina</w:t>
            </w:r>
            <w:r>
              <w:rPr>
                <w:spacing w:val="43"/>
              </w:rPr>
              <w:t xml:space="preserve"> </w:t>
            </w:r>
            <w:r>
              <w:t>el</w:t>
            </w:r>
            <w:r>
              <w:rPr>
                <w:spacing w:val="48"/>
              </w:rPr>
              <w:t xml:space="preserve"> </w:t>
            </w:r>
            <w:r>
              <w:t>número</w:t>
            </w:r>
            <w:r>
              <w:rPr>
                <w:spacing w:val="46"/>
              </w:rPr>
              <w:t xml:space="preserve"> </w:t>
            </w:r>
            <w:r>
              <w:t>de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estudiantes</w:t>
            </w:r>
          </w:p>
        </w:tc>
        <w:tc>
          <w:tcPr>
            <w:tcW w:w="2917" w:type="dxa"/>
            <w:tcBorders>
              <w:bottom w:val="nil"/>
            </w:tcBorders>
          </w:tcPr>
          <w:p w14:paraId="1569CF42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46A42AF9" w14:textId="77777777">
        <w:trPr>
          <w:trHeight w:val="290"/>
        </w:trPr>
        <w:tc>
          <w:tcPr>
            <w:tcW w:w="2645" w:type="dxa"/>
            <w:tcBorders>
              <w:top w:val="nil"/>
              <w:bottom w:val="nil"/>
            </w:tcBorders>
          </w:tcPr>
          <w:p w14:paraId="2B81175E" w14:textId="77777777" w:rsidR="00CD49C4" w:rsidRDefault="00000000">
            <w:pPr>
              <w:pStyle w:val="TableParagraph"/>
              <w:spacing w:line="258" w:lineRule="exact"/>
              <w:ind w:left="223"/>
            </w:pPr>
            <w:r>
              <w:t>participación</w:t>
            </w:r>
            <w:r>
              <w:rPr>
                <w:spacing w:val="-10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las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126A2F44" w14:textId="56E16DA4" w:rsidR="00CD49C4" w:rsidRDefault="00E23A17">
            <w:pPr>
              <w:pStyle w:val="TableParagraph"/>
              <w:spacing w:line="261" w:lineRule="exact"/>
              <w:ind w:left="220"/>
            </w:pPr>
            <w:r>
              <w:t>Por grupo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7"/>
              </w:rPr>
              <w:t xml:space="preserve"> </w:t>
            </w:r>
            <w:r>
              <w:t>acuerdo</w:t>
            </w:r>
            <w:r>
              <w:rPr>
                <w:spacing w:val="7"/>
              </w:rPr>
              <w:t xml:space="preserve"> </w:t>
            </w:r>
            <w:r>
              <w:t>a</w:t>
            </w:r>
            <w:r>
              <w:rPr>
                <w:spacing w:val="6"/>
              </w:rPr>
              <w:t xml:space="preserve"> </w:t>
            </w:r>
            <w:r>
              <w:t>los</w:t>
            </w:r>
            <w:r>
              <w:rPr>
                <w:spacing w:val="4"/>
              </w:rPr>
              <w:t xml:space="preserve"> </w:t>
            </w:r>
            <w:r>
              <w:t>horarios</w:t>
            </w:r>
            <w:r>
              <w:rPr>
                <w:spacing w:val="4"/>
              </w:rPr>
              <w:t xml:space="preserve"> </w:t>
            </w:r>
            <w:r>
              <w:t>y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espacios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EA40D70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029531CF" w14:textId="77777777">
        <w:trPr>
          <w:trHeight w:val="291"/>
        </w:trPr>
        <w:tc>
          <w:tcPr>
            <w:tcW w:w="2645" w:type="dxa"/>
            <w:tcBorders>
              <w:top w:val="nil"/>
              <w:bottom w:val="nil"/>
            </w:tcBorders>
          </w:tcPr>
          <w:p w14:paraId="23116F85" w14:textId="77777777" w:rsidR="00CD49C4" w:rsidRDefault="00000000">
            <w:pPr>
              <w:pStyle w:val="TableParagraph"/>
              <w:spacing w:line="258" w:lineRule="exact"/>
              <w:ind w:left="223"/>
            </w:pPr>
            <w:r>
              <w:rPr>
                <w:spacing w:val="-2"/>
              </w:rPr>
              <w:t>actividades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6EF00BB8" w14:textId="77777777" w:rsidR="00CD49C4" w:rsidRDefault="00000000">
            <w:pPr>
              <w:pStyle w:val="TableParagraph"/>
              <w:spacing w:line="263" w:lineRule="exact"/>
              <w:ind w:left="220"/>
            </w:pPr>
            <w:r>
              <w:rPr>
                <w:spacing w:val="-2"/>
              </w:rPr>
              <w:t>disponibles.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9FE79D9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0BDE07A2" w14:textId="77777777">
        <w:trPr>
          <w:trHeight w:val="285"/>
        </w:trPr>
        <w:tc>
          <w:tcPr>
            <w:tcW w:w="2645" w:type="dxa"/>
            <w:tcBorders>
              <w:top w:val="nil"/>
              <w:bottom w:val="nil"/>
            </w:tcBorders>
          </w:tcPr>
          <w:p w14:paraId="30A4799D" w14:textId="77777777" w:rsidR="00CD49C4" w:rsidRDefault="00000000">
            <w:pPr>
              <w:pStyle w:val="TableParagraph"/>
              <w:spacing w:line="257" w:lineRule="exact"/>
              <w:ind w:left="223"/>
            </w:pPr>
            <w:r>
              <w:rPr>
                <w:spacing w:val="-2"/>
              </w:rPr>
              <w:t>culturales,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30DA4458" w14:textId="77777777" w:rsidR="00CD49C4" w:rsidRDefault="00000000">
            <w:pPr>
              <w:pStyle w:val="TableParagraph"/>
              <w:spacing w:line="264" w:lineRule="exact"/>
              <w:ind w:left="220"/>
            </w:pPr>
            <w:r>
              <w:t>3.2.</w:t>
            </w:r>
            <w:r>
              <w:rPr>
                <w:spacing w:val="5"/>
              </w:rPr>
              <w:t xml:space="preserve"> </w:t>
            </w:r>
            <w:r>
              <w:t>Promueve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oferta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 xml:space="preserve">actividades </w:t>
            </w:r>
            <w:r>
              <w:rPr>
                <w:spacing w:val="-2"/>
              </w:rPr>
              <w:t>cívicas,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07CB950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45F60354" w14:textId="77777777">
        <w:trPr>
          <w:trHeight w:val="290"/>
        </w:trPr>
        <w:tc>
          <w:tcPr>
            <w:tcW w:w="2645" w:type="dxa"/>
            <w:tcBorders>
              <w:top w:val="nil"/>
              <w:bottom w:val="nil"/>
            </w:tcBorders>
          </w:tcPr>
          <w:p w14:paraId="5FD795F6" w14:textId="77777777" w:rsidR="00CD49C4" w:rsidRDefault="00000000">
            <w:pPr>
              <w:pStyle w:val="TableParagraph"/>
              <w:spacing w:line="262" w:lineRule="exact"/>
              <w:ind w:left="223"/>
            </w:pPr>
            <w:r>
              <w:t>deportivas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cívicas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6CA0DC7A" w14:textId="77777777" w:rsidR="00CD49C4" w:rsidRDefault="00000000">
            <w:pPr>
              <w:pStyle w:val="TableParagraph"/>
              <w:ind w:left="220"/>
            </w:pPr>
            <w:r>
              <w:t>culturales</w:t>
            </w:r>
            <w:r>
              <w:rPr>
                <w:spacing w:val="51"/>
              </w:rPr>
              <w:t xml:space="preserve"> </w:t>
            </w:r>
            <w:r>
              <w:t>y</w:t>
            </w:r>
            <w:r>
              <w:rPr>
                <w:spacing w:val="50"/>
              </w:rPr>
              <w:t xml:space="preserve"> </w:t>
            </w:r>
            <w:r>
              <w:t>deportivas</w:t>
            </w:r>
            <w:r>
              <w:rPr>
                <w:spacing w:val="54"/>
              </w:rPr>
              <w:t xml:space="preserve"> </w:t>
            </w:r>
            <w:r>
              <w:t>ante</w:t>
            </w:r>
            <w:r>
              <w:rPr>
                <w:spacing w:val="54"/>
              </w:rPr>
              <w:t xml:space="preserve"> </w:t>
            </w:r>
            <w:r>
              <w:t>los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estudiantes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237138D" w14:textId="21380778" w:rsidR="00CD49C4" w:rsidRDefault="00000000">
            <w:pPr>
              <w:pStyle w:val="TableParagraph"/>
              <w:spacing w:line="250" w:lineRule="exact"/>
              <w:ind w:left="431"/>
            </w:pPr>
            <w:r>
              <w:rPr>
                <w:spacing w:val="-2"/>
              </w:rPr>
              <w:t>Oficinas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de</w:t>
            </w:r>
            <w:r w:rsidR="00E23A17">
              <w:rPr>
                <w:spacing w:val="-2"/>
              </w:rPr>
              <w:t xml:space="preserve"> </w:t>
            </w:r>
            <w:r>
              <w:rPr>
                <w:spacing w:val="-2"/>
              </w:rPr>
              <w:t>promoción</w:t>
            </w:r>
          </w:p>
        </w:tc>
      </w:tr>
      <w:tr w:rsidR="00CD49C4" w14:paraId="784825CB" w14:textId="77777777">
        <w:trPr>
          <w:trHeight w:val="303"/>
        </w:trPr>
        <w:tc>
          <w:tcPr>
            <w:tcW w:w="2645" w:type="dxa"/>
            <w:tcBorders>
              <w:top w:val="nil"/>
              <w:bottom w:val="nil"/>
            </w:tcBorders>
          </w:tcPr>
          <w:p w14:paraId="09EA9824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07DB62C4" w14:textId="3DA6569B" w:rsidR="00CD49C4" w:rsidRDefault="00E23A17">
            <w:pPr>
              <w:pStyle w:val="TableParagraph"/>
              <w:spacing w:before="3"/>
              <w:ind w:left="220"/>
            </w:pPr>
            <w:r>
              <w:rPr>
                <w:spacing w:val="-2"/>
              </w:rPr>
              <w:t>Del plantel.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668A9D6" w14:textId="77777777" w:rsidR="00CD49C4" w:rsidRDefault="00000000">
            <w:pPr>
              <w:pStyle w:val="TableParagraph"/>
              <w:spacing w:line="250" w:lineRule="exact"/>
              <w:ind w:left="539"/>
            </w:pPr>
            <w:r>
              <w:t>cultural</w:t>
            </w:r>
            <w:r>
              <w:rPr>
                <w:spacing w:val="-1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deportiva</w:t>
            </w:r>
          </w:p>
        </w:tc>
      </w:tr>
      <w:tr w:rsidR="00CD49C4" w14:paraId="66702C8A" w14:textId="77777777">
        <w:trPr>
          <w:trHeight w:val="290"/>
        </w:trPr>
        <w:tc>
          <w:tcPr>
            <w:tcW w:w="2645" w:type="dxa"/>
            <w:tcBorders>
              <w:top w:val="nil"/>
              <w:bottom w:val="nil"/>
            </w:tcBorders>
          </w:tcPr>
          <w:p w14:paraId="02DEDFA6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3B36A35E" w14:textId="77777777" w:rsidR="00CD49C4" w:rsidRDefault="00000000">
            <w:pPr>
              <w:pStyle w:val="TableParagraph"/>
              <w:spacing w:line="261" w:lineRule="exact"/>
              <w:ind w:left="220"/>
            </w:pPr>
            <w:r>
              <w:t>3.3.</w:t>
            </w:r>
            <w:r>
              <w:rPr>
                <w:spacing w:val="33"/>
              </w:rPr>
              <w:t xml:space="preserve"> </w:t>
            </w:r>
            <w:r>
              <w:t>Los</w:t>
            </w:r>
            <w:r>
              <w:rPr>
                <w:spacing w:val="38"/>
              </w:rPr>
              <w:t xml:space="preserve"> </w:t>
            </w:r>
            <w:r>
              <w:t>estudiantes</w:t>
            </w:r>
            <w:r>
              <w:rPr>
                <w:spacing w:val="38"/>
              </w:rPr>
              <w:t xml:space="preserve"> </w:t>
            </w:r>
            <w:r>
              <w:t>se</w:t>
            </w:r>
            <w:r>
              <w:rPr>
                <w:spacing w:val="42"/>
              </w:rPr>
              <w:t xml:space="preserve"> </w:t>
            </w:r>
            <w:r>
              <w:t>inscriben</w:t>
            </w:r>
            <w:r>
              <w:rPr>
                <w:spacing w:val="41"/>
              </w:rPr>
              <w:t xml:space="preserve"> </w:t>
            </w:r>
            <w:r>
              <w:t>en</w:t>
            </w:r>
            <w:r>
              <w:rPr>
                <w:spacing w:val="41"/>
              </w:rPr>
              <w:t xml:space="preserve"> </w:t>
            </w:r>
            <w:r>
              <w:t>el</w:t>
            </w:r>
            <w:r>
              <w:rPr>
                <w:spacing w:val="46"/>
              </w:rPr>
              <w:t xml:space="preserve"> </w:t>
            </w:r>
            <w:r>
              <w:rPr>
                <w:b/>
                <w:spacing w:val="-4"/>
              </w:rPr>
              <w:t>SIAE</w:t>
            </w:r>
            <w:r>
              <w:rPr>
                <w:spacing w:val="-4"/>
              </w:rPr>
              <w:t>,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A26329B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3D1861C0" w14:textId="77777777">
        <w:trPr>
          <w:trHeight w:val="289"/>
        </w:trPr>
        <w:tc>
          <w:tcPr>
            <w:tcW w:w="2645" w:type="dxa"/>
            <w:tcBorders>
              <w:top w:val="nil"/>
              <w:bottom w:val="nil"/>
            </w:tcBorders>
          </w:tcPr>
          <w:p w14:paraId="786987DD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038E3268" w14:textId="77777777" w:rsidR="00CD49C4" w:rsidRDefault="00000000">
            <w:pPr>
              <w:pStyle w:val="TableParagraph"/>
              <w:spacing w:line="258" w:lineRule="exact"/>
              <w:ind w:left="220"/>
            </w:pPr>
            <w:r>
              <w:t>eligiendo</w:t>
            </w:r>
            <w:r>
              <w:rPr>
                <w:spacing w:val="54"/>
              </w:rPr>
              <w:t xml:space="preserve"> </w:t>
            </w:r>
            <w:r>
              <w:t>la</w:t>
            </w:r>
            <w:r>
              <w:rPr>
                <w:spacing w:val="53"/>
              </w:rPr>
              <w:t xml:space="preserve"> </w:t>
            </w:r>
            <w:r>
              <w:t>actividad</w:t>
            </w:r>
            <w:r>
              <w:rPr>
                <w:spacing w:val="53"/>
              </w:rPr>
              <w:t xml:space="preserve"> </w:t>
            </w:r>
            <w:r>
              <w:t>extraescolar</w:t>
            </w:r>
            <w:r>
              <w:rPr>
                <w:spacing w:val="53"/>
              </w:rPr>
              <w:t xml:space="preserve"> </w:t>
            </w:r>
            <w:r>
              <w:t>y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horario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13082D9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5FE5A6DC" w14:textId="77777777">
        <w:trPr>
          <w:trHeight w:val="281"/>
        </w:trPr>
        <w:tc>
          <w:tcPr>
            <w:tcW w:w="2645" w:type="dxa"/>
            <w:tcBorders>
              <w:top w:val="nil"/>
            </w:tcBorders>
          </w:tcPr>
          <w:p w14:paraId="6B6ACEF3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4" w:type="dxa"/>
            <w:tcBorders>
              <w:top w:val="nil"/>
            </w:tcBorders>
          </w:tcPr>
          <w:p w14:paraId="7B924186" w14:textId="77777777" w:rsidR="00CD49C4" w:rsidRDefault="00000000">
            <w:pPr>
              <w:pStyle w:val="TableParagraph"/>
              <w:spacing w:line="259" w:lineRule="exact"/>
              <w:ind w:left="220"/>
            </w:pPr>
            <w:r>
              <w:rPr>
                <w:spacing w:val="-2"/>
              </w:rPr>
              <w:t>disponible.</w:t>
            </w:r>
          </w:p>
        </w:tc>
        <w:tc>
          <w:tcPr>
            <w:tcW w:w="2917" w:type="dxa"/>
            <w:tcBorders>
              <w:top w:val="nil"/>
            </w:tcBorders>
          </w:tcPr>
          <w:p w14:paraId="34E8BE9F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3F643A98" w14:textId="77777777">
        <w:trPr>
          <w:trHeight w:val="899"/>
        </w:trPr>
        <w:tc>
          <w:tcPr>
            <w:tcW w:w="2645" w:type="dxa"/>
          </w:tcPr>
          <w:p w14:paraId="083F429B" w14:textId="31554017" w:rsidR="00CD49C4" w:rsidRDefault="00000000">
            <w:pPr>
              <w:pStyle w:val="TableParagraph"/>
              <w:spacing w:before="23" w:line="256" w:lineRule="auto"/>
              <w:ind w:left="223"/>
            </w:pPr>
            <w:r>
              <w:t>4.</w:t>
            </w:r>
            <w:r>
              <w:rPr>
                <w:spacing w:val="-13"/>
              </w:rPr>
              <w:t xml:space="preserve"> </w:t>
            </w:r>
            <w:r>
              <w:t xml:space="preserve">Desarrolla </w:t>
            </w:r>
            <w:r>
              <w:rPr>
                <w:spacing w:val="-2"/>
              </w:rPr>
              <w:t>actividades</w:t>
            </w:r>
            <w:r w:rsidR="00E23A17">
              <w:rPr>
                <w:spacing w:val="-2"/>
              </w:rPr>
              <w:t xml:space="preserve"> </w:t>
            </w:r>
            <w:r>
              <w:rPr>
                <w:spacing w:val="-2"/>
              </w:rPr>
              <w:t>culturales,</w:t>
            </w:r>
          </w:p>
          <w:p w14:paraId="7DEAF15F" w14:textId="77777777" w:rsidR="00CD49C4" w:rsidRDefault="00000000">
            <w:pPr>
              <w:pStyle w:val="TableParagraph"/>
              <w:spacing w:before="4"/>
              <w:ind w:left="223"/>
            </w:pPr>
            <w:r>
              <w:t>deportivas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cívicas</w:t>
            </w:r>
          </w:p>
        </w:tc>
        <w:tc>
          <w:tcPr>
            <w:tcW w:w="4614" w:type="dxa"/>
          </w:tcPr>
          <w:p w14:paraId="393ACB23" w14:textId="77777777" w:rsidR="00CD49C4" w:rsidRDefault="00000000">
            <w:pPr>
              <w:pStyle w:val="TableParagraph"/>
              <w:spacing w:before="23" w:line="259" w:lineRule="auto"/>
              <w:ind w:left="220" w:right="859"/>
            </w:pPr>
            <w:r>
              <w:t>4.1.</w:t>
            </w:r>
            <w:r>
              <w:rPr>
                <w:spacing w:val="-1"/>
              </w:rPr>
              <w:t xml:space="preserve"> </w:t>
            </w:r>
            <w:r>
              <w:t>Desarrolla</w:t>
            </w:r>
            <w:r>
              <w:rPr>
                <w:spacing w:val="-10"/>
              </w:rPr>
              <w:t xml:space="preserve"> </w:t>
            </w:r>
            <w:r>
              <w:t>las</w:t>
            </w:r>
            <w:r>
              <w:rPr>
                <w:spacing w:val="-11"/>
              </w:rPr>
              <w:t xml:space="preserve"> </w:t>
            </w:r>
            <w:r>
              <w:t>actividades</w:t>
            </w:r>
            <w:r>
              <w:rPr>
                <w:spacing w:val="-9"/>
              </w:rPr>
              <w:t xml:space="preserve"> </w:t>
            </w:r>
            <w:r>
              <w:t>según</w:t>
            </w:r>
            <w:r>
              <w:rPr>
                <w:spacing w:val="-10"/>
              </w:rPr>
              <w:t xml:space="preserve"> </w:t>
            </w:r>
            <w:r>
              <w:t>el programa de actividades culturales y</w:t>
            </w:r>
          </w:p>
          <w:p w14:paraId="1F8FE0D9" w14:textId="77777777" w:rsidR="00CD49C4" w:rsidRDefault="00000000">
            <w:pPr>
              <w:pStyle w:val="TableParagraph"/>
              <w:spacing w:before="3"/>
              <w:ind w:left="220"/>
            </w:pPr>
            <w:r>
              <w:rPr>
                <w:spacing w:val="-2"/>
              </w:rPr>
              <w:t>deportivas</w:t>
            </w:r>
          </w:p>
        </w:tc>
        <w:tc>
          <w:tcPr>
            <w:tcW w:w="2917" w:type="dxa"/>
          </w:tcPr>
          <w:p w14:paraId="6DB1A438" w14:textId="77777777" w:rsidR="00CD49C4" w:rsidRDefault="00CD49C4">
            <w:pPr>
              <w:pStyle w:val="TableParagraph"/>
              <w:spacing w:before="184"/>
              <w:rPr>
                <w:b/>
              </w:rPr>
            </w:pPr>
          </w:p>
          <w:p w14:paraId="52F5EBCF" w14:textId="77777777" w:rsidR="00CD49C4" w:rsidRDefault="00000000">
            <w:pPr>
              <w:pStyle w:val="TableParagraph"/>
              <w:ind w:left="938"/>
            </w:pPr>
            <w:r>
              <w:rPr>
                <w:spacing w:val="-2"/>
              </w:rPr>
              <w:t>Estudiante</w:t>
            </w:r>
          </w:p>
        </w:tc>
      </w:tr>
      <w:tr w:rsidR="00CD49C4" w14:paraId="60972EDD" w14:textId="77777777">
        <w:trPr>
          <w:trHeight w:val="907"/>
        </w:trPr>
        <w:tc>
          <w:tcPr>
            <w:tcW w:w="2645" w:type="dxa"/>
            <w:tcBorders>
              <w:bottom w:val="nil"/>
            </w:tcBorders>
          </w:tcPr>
          <w:p w14:paraId="03289D42" w14:textId="77777777" w:rsidR="00CD49C4" w:rsidRDefault="00000000">
            <w:pPr>
              <w:pStyle w:val="TableParagraph"/>
              <w:spacing w:before="26" w:line="254" w:lineRule="auto"/>
              <w:ind w:left="223" w:right="986"/>
            </w:pPr>
            <w:r>
              <w:t>5.</w:t>
            </w:r>
            <w:r>
              <w:rPr>
                <w:spacing w:val="-13"/>
              </w:rPr>
              <w:t xml:space="preserve"> </w:t>
            </w:r>
            <w:r>
              <w:t xml:space="preserve">Integra </w:t>
            </w:r>
            <w:r>
              <w:rPr>
                <w:spacing w:val="-2"/>
              </w:rPr>
              <w:t>grupos representativos</w:t>
            </w:r>
          </w:p>
        </w:tc>
        <w:tc>
          <w:tcPr>
            <w:tcW w:w="4614" w:type="dxa"/>
            <w:tcBorders>
              <w:bottom w:val="nil"/>
            </w:tcBorders>
          </w:tcPr>
          <w:p w14:paraId="48259DC1" w14:textId="77777777" w:rsidR="00CD49C4" w:rsidRDefault="00000000">
            <w:pPr>
              <w:pStyle w:val="TableParagraph"/>
              <w:spacing w:before="23" w:line="259" w:lineRule="auto"/>
              <w:ind w:left="115" w:right="859"/>
            </w:pPr>
            <w:r>
              <w:t>5.1 Identifica estudiantes con habilidades</w:t>
            </w:r>
            <w:r>
              <w:rPr>
                <w:spacing w:val="-6"/>
              </w:rPr>
              <w:t xml:space="preserve"> </w:t>
            </w:r>
            <w:r>
              <w:t>para</w:t>
            </w:r>
            <w:r>
              <w:rPr>
                <w:spacing w:val="35"/>
              </w:rPr>
              <w:t xml:space="preserve"> </w:t>
            </w:r>
            <w:r>
              <w:t>integrarse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grupos</w:t>
            </w:r>
          </w:p>
          <w:p w14:paraId="6621D878" w14:textId="77777777" w:rsidR="00CD49C4" w:rsidRDefault="00000000">
            <w:pPr>
              <w:pStyle w:val="TableParagraph"/>
              <w:spacing w:before="4"/>
              <w:ind w:left="115"/>
            </w:pPr>
            <w:r>
              <w:rPr>
                <w:spacing w:val="-2"/>
              </w:rPr>
              <w:t>representativos</w:t>
            </w:r>
          </w:p>
        </w:tc>
        <w:tc>
          <w:tcPr>
            <w:tcW w:w="2917" w:type="dxa"/>
            <w:tcBorders>
              <w:bottom w:val="nil"/>
            </w:tcBorders>
          </w:tcPr>
          <w:p w14:paraId="3B7A5EE4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73F80DF7" w14:textId="77777777">
        <w:trPr>
          <w:trHeight w:val="741"/>
        </w:trPr>
        <w:tc>
          <w:tcPr>
            <w:tcW w:w="2645" w:type="dxa"/>
            <w:tcBorders>
              <w:top w:val="nil"/>
              <w:bottom w:val="nil"/>
            </w:tcBorders>
          </w:tcPr>
          <w:p w14:paraId="22EDAC8E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59D851DD" w14:textId="1773EAB1" w:rsidR="00A26460" w:rsidRDefault="00000000">
            <w:pPr>
              <w:pStyle w:val="TableParagraph"/>
              <w:spacing w:before="16" w:line="261" w:lineRule="auto"/>
              <w:ind w:left="220" w:right="2819" w:hanging="5"/>
            </w:pPr>
            <w:r>
              <w:t>Si,</w:t>
            </w:r>
            <w:r w:rsidR="00A26460">
              <w:t xml:space="preserve"> </w:t>
            </w:r>
            <w:r>
              <w:t>ir</w:t>
            </w:r>
            <w:r>
              <w:rPr>
                <w:spacing w:val="-13"/>
              </w:rPr>
              <w:t xml:space="preserve"> </w:t>
            </w:r>
            <w:r>
              <w:t>al</w:t>
            </w:r>
            <w:r>
              <w:rPr>
                <w:spacing w:val="-12"/>
              </w:rPr>
              <w:t xml:space="preserve"> </w:t>
            </w:r>
            <w:r>
              <w:t>paso</w:t>
            </w:r>
            <w:r>
              <w:rPr>
                <w:spacing w:val="-13"/>
              </w:rPr>
              <w:t xml:space="preserve"> </w:t>
            </w:r>
            <w:r>
              <w:t>5</w:t>
            </w:r>
          </w:p>
          <w:p w14:paraId="13017604" w14:textId="6CCB0DBE" w:rsidR="00CD49C4" w:rsidRDefault="00000000">
            <w:pPr>
              <w:pStyle w:val="TableParagraph"/>
              <w:spacing w:before="16" w:line="261" w:lineRule="auto"/>
              <w:ind w:left="220" w:right="2819" w:hanging="5"/>
            </w:pPr>
            <w:proofErr w:type="gramStart"/>
            <w:r>
              <w:t>N</w:t>
            </w:r>
            <w:r w:rsidR="00A26460">
              <w:t xml:space="preserve">o, </w:t>
            </w:r>
            <w:r>
              <w:rPr>
                <w:spacing w:val="-2"/>
              </w:rPr>
              <w:t xml:space="preserve"> </w:t>
            </w:r>
            <w:r w:rsidR="00A26460">
              <w:t>i</w:t>
            </w:r>
            <w:r>
              <w:t>r</w:t>
            </w:r>
            <w:proofErr w:type="gramEnd"/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t xml:space="preserve">paso </w:t>
            </w:r>
            <w:r w:rsidR="00A26460">
              <w:rPr>
                <w:spacing w:val="-10"/>
              </w:rPr>
              <w:t>9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A19344C" w14:textId="77777777" w:rsidR="00CD49C4" w:rsidRDefault="00000000">
            <w:pPr>
              <w:pStyle w:val="TableParagraph"/>
              <w:spacing w:line="254" w:lineRule="auto"/>
              <w:ind w:left="806" w:hanging="588"/>
            </w:pPr>
            <w:r>
              <w:t>Promotores</w:t>
            </w:r>
            <w:r>
              <w:rPr>
                <w:spacing w:val="-13"/>
              </w:rPr>
              <w:t xml:space="preserve"> </w:t>
            </w:r>
            <w:r>
              <w:t>culturales</w:t>
            </w:r>
            <w:r>
              <w:rPr>
                <w:spacing w:val="-12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deportivos</w:t>
            </w:r>
          </w:p>
        </w:tc>
      </w:tr>
      <w:tr w:rsidR="00CD49C4" w14:paraId="746EFA6D" w14:textId="77777777">
        <w:trPr>
          <w:trHeight w:val="695"/>
        </w:trPr>
        <w:tc>
          <w:tcPr>
            <w:tcW w:w="2645" w:type="dxa"/>
            <w:tcBorders>
              <w:top w:val="nil"/>
            </w:tcBorders>
          </w:tcPr>
          <w:p w14:paraId="0E3CAC14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4" w:type="dxa"/>
            <w:tcBorders>
              <w:top w:val="nil"/>
            </w:tcBorders>
          </w:tcPr>
          <w:p w14:paraId="48A22BBE" w14:textId="77777777" w:rsidR="00CD49C4" w:rsidRDefault="00000000">
            <w:pPr>
              <w:pStyle w:val="TableParagraph"/>
              <w:spacing w:before="112" w:line="280" w:lineRule="atLeast"/>
              <w:ind w:left="115" w:right="315"/>
            </w:pPr>
            <w:r>
              <w:t>5.2</w:t>
            </w:r>
            <w:r>
              <w:rPr>
                <w:spacing w:val="-6"/>
              </w:rPr>
              <w:t xml:space="preserve"> </w:t>
            </w:r>
            <w:r>
              <w:t>Integra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los</w:t>
            </w:r>
            <w:r>
              <w:rPr>
                <w:spacing w:val="-10"/>
              </w:rPr>
              <w:t xml:space="preserve"> </w:t>
            </w:r>
            <w:r>
              <w:t>estudiantes</w:t>
            </w:r>
            <w:r>
              <w:rPr>
                <w:spacing w:val="-8"/>
              </w:rPr>
              <w:t xml:space="preserve"> </w:t>
            </w:r>
            <w:r>
              <w:t>seleccionados</w:t>
            </w:r>
            <w:r>
              <w:rPr>
                <w:spacing w:val="-10"/>
              </w:rPr>
              <w:t xml:space="preserve"> </w:t>
            </w:r>
            <w:r>
              <w:t>en los grupos representativos del plantel.</w:t>
            </w:r>
          </w:p>
        </w:tc>
        <w:tc>
          <w:tcPr>
            <w:tcW w:w="2917" w:type="dxa"/>
            <w:tcBorders>
              <w:top w:val="nil"/>
            </w:tcBorders>
          </w:tcPr>
          <w:p w14:paraId="107505DF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7F1BF29E" w14:textId="77777777">
        <w:trPr>
          <w:trHeight w:val="919"/>
        </w:trPr>
        <w:tc>
          <w:tcPr>
            <w:tcW w:w="2645" w:type="dxa"/>
          </w:tcPr>
          <w:p w14:paraId="608A0D33" w14:textId="77777777" w:rsidR="00CD49C4" w:rsidRDefault="00000000">
            <w:pPr>
              <w:pStyle w:val="TableParagraph"/>
              <w:spacing w:before="25"/>
              <w:ind w:left="223"/>
            </w:pPr>
            <w:r>
              <w:t>6.</w:t>
            </w:r>
            <w:r>
              <w:rPr>
                <w:spacing w:val="-8"/>
              </w:rPr>
              <w:t xml:space="preserve"> </w:t>
            </w:r>
            <w:r>
              <w:t>Desarrolla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actividades</w:t>
            </w:r>
          </w:p>
        </w:tc>
        <w:tc>
          <w:tcPr>
            <w:tcW w:w="4614" w:type="dxa"/>
          </w:tcPr>
          <w:p w14:paraId="2B29430F" w14:textId="77777777" w:rsidR="00CD49C4" w:rsidRDefault="00000000">
            <w:pPr>
              <w:pStyle w:val="TableParagraph"/>
              <w:spacing w:before="28" w:line="254" w:lineRule="auto"/>
              <w:ind w:left="220"/>
            </w:pPr>
            <w:r>
              <w:t>6.1</w:t>
            </w:r>
            <w:r>
              <w:rPr>
                <w:spacing w:val="-6"/>
              </w:rPr>
              <w:t xml:space="preserve"> </w:t>
            </w:r>
            <w:r>
              <w:t>Elabora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aplica</w:t>
            </w:r>
            <w:r>
              <w:rPr>
                <w:spacing w:val="-10"/>
              </w:rPr>
              <w:t xml:space="preserve"> </w:t>
            </w:r>
            <w:r>
              <w:t>programa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trabajo</w:t>
            </w:r>
            <w:r>
              <w:rPr>
                <w:spacing w:val="-6"/>
              </w:rPr>
              <w:t xml:space="preserve"> </w:t>
            </w:r>
            <w:r>
              <w:t>para estudiantes seleccionados.</w:t>
            </w:r>
          </w:p>
        </w:tc>
        <w:tc>
          <w:tcPr>
            <w:tcW w:w="2917" w:type="dxa"/>
          </w:tcPr>
          <w:p w14:paraId="68FE4EA5" w14:textId="77777777" w:rsidR="00CD49C4" w:rsidRDefault="00000000">
            <w:pPr>
              <w:pStyle w:val="TableParagraph"/>
              <w:spacing w:before="186" w:line="254" w:lineRule="auto"/>
              <w:ind w:left="806" w:hanging="588"/>
            </w:pPr>
            <w:r>
              <w:t>Promotores</w:t>
            </w:r>
            <w:r>
              <w:rPr>
                <w:spacing w:val="-13"/>
              </w:rPr>
              <w:t xml:space="preserve"> </w:t>
            </w:r>
            <w:r>
              <w:t>culturales</w:t>
            </w:r>
            <w:r>
              <w:rPr>
                <w:spacing w:val="-12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deportivos</w:t>
            </w:r>
          </w:p>
        </w:tc>
      </w:tr>
      <w:tr w:rsidR="00CD49C4" w14:paraId="57443F34" w14:textId="77777777">
        <w:trPr>
          <w:trHeight w:val="892"/>
        </w:trPr>
        <w:tc>
          <w:tcPr>
            <w:tcW w:w="2645" w:type="dxa"/>
          </w:tcPr>
          <w:p w14:paraId="6E37A011" w14:textId="77777777" w:rsidR="00CD49C4" w:rsidRDefault="00000000">
            <w:pPr>
              <w:pStyle w:val="TableParagraph"/>
              <w:spacing w:before="23"/>
              <w:ind w:left="218"/>
            </w:pPr>
            <w:r>
              <w:t>7.Participa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en</w:t>
            </w:r>
          </w:p>
          <w:p w14:paraId="67049200" w14:textId="77777777" w:rsidR="00CD49C4" w:rsidRDefault="00000000">
            <w:pPr>
              <w:pStyle w:val="TableParagraph"/>
              <w:spacing w:line="290" w:lineRule="atLeast"/>
              <w:ind w:left="218" w:right="424"/>
            </w:pPr>
            <w:r>
              <w:t>actividades</w:t>
            </w:r>
            <w:r>
              <w:rPr>
                <w:spacing w:val="-13"/>
              </w:rPr>
              <w:t xml:space="preserve"> </w:t>
            </w:r>
            <w:r>
              <w:t>culturales, deportivas y cívicas</w:t>
            </w:r>
          </w:p>
        </w:tc>
        <w:tc>
          <w:tcPr>
            <w:tcW w:w="4614" w:type="dxa"/>
          </w:tcPr>
          <w:p w14:paraId="35620482" w14:textId="2E888CA5" w:rsidR="00CD49C4" w:rsidRDefault="00000000">
            <w:pPr>
              <w:pStyle w:val="TableParagraph"/>
              <w:spacing w:before="23" w:line="259" w:lineRule="auto"/>
              <w:ind w:left="216" w:right="315"/>
            </w:pPr>
            <w:r>
              <w:t>7.1 Participa en los eventos</w:t>
            </w:r>
            <w:r w:rsidR="00E23A17">
              <w:t xml:space="preserve"> </w:t>
            </w:r>
            <w:r>
              <w:t>locales, regionales,</w:t>
            </w:r>
            <w:r>
              <w:rPr>
                <w:spacing w:val="-13"/>
              </w:rPr>
              <w:t xml:space="preserve"> </w:t>
            </w:r>
            <w:r>
              <w:t>nacionales</w:t>
            </w:r>
            <w:r>
              <w:rPr>
                <w:spacing w:val="-12"/>
              </w:rPr>
              <w:t xml:space="preserve"> </w:t>
            </w:r>
            <w:r>
              <w:t>o</w:t>
            </w:r>
            <w:r>
              <w:rPr>
                <w:spacing w:val="-11"/>
              </w:rPr>
              <w:t xml:space="preserve"> </w:t>
            </w:r>
            <w:r>
              <w:t>internacionales.</w:t>
            </w:r>
          </w:p>
        </w:tc>
        <w:tc>
          <w:tcPr>
            <w:tcW w:w="2917" w:type="dxa"/>
          </w:tcPr>
          <w:p w14:paraId="0C53C865" w14:textId="77777777" w:rsidR="00CD49C4" w:rsidRDefault="00CD49C4">
            <w:pPr>
              <w:pStyle w:val="TableParagraph"/>
              <w:spacing w:before="179"/>
              <w:rPr>
                <w:b/>
              </w:rPr>
            </w:pPr>
          </w:p>
          <w:p w14:paraId="053B8404" w14:textId="77777777" w:rsidR="00CD49C4" w:rsidRDefault="00000000">
            <w:pPr>
              <w:pStyle w:val="TableParagraph"/>
              <w:ind w:left="938"/>
            </w:pPr>
            <w:r>
              <w:rPr>
                <w:spacing w:val="-2"/>
              </w:rPr>
              <w:t>Estudiante</w:t>
            </w:r>
          </w:p>
        </w:tc>
      </w:tr>
    </w:tbl>
    <w:p w14:paraId="70399F1B" w14:textId="77777777" w:rsidR="00CD49C4" w:rsidRDefault="00CD49C4">
      <w:pPr>
        <w:pStyle w:val="TableParagraph"/>
        <w:sectPr w:rsidR="00CD49C4">
          <w:pgSz w:w="12240" w:h="15840"/>
          <w:pgMar w:top="1940" w:right="720" w:bottom="880" w:left="360" w:header="418" w:footer="686" w:gutter="0"/>
          <w:cols w:space="720"/>
        </w:sectPr>
      </w:pPr>
    </w:p>
    <w:p w14:paraId="6D99BA41" w14:textId="77777777" w:rsidR="00CD49C4" w:rsidRDefault="00CD49C4">
      <w:pPr>
        <w:pStyle w:val="Textoindependiente"/>
        <w:spacing w:before="53"/>
        <w:rPr>
          <w:b/>
        </w:rPr>
      </w:pPr>
    </w:p>
    <w:tbl>
      <w:tblPr>
        <w:tblW w:w="0" w:type="auto"/>
        <w:tblInd w:w="8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5"/>
        <w:gridCol w:w="4614"/>
        <w:gridCol w:w="2917"/>
      </w:tblGrid>
      <w:tr w:rsidR="00CD49C4" w14:paraId="6FE6863B" w14:textId="77777777">
        <w:trPr>
          <w:trHeight w:val="434"/>
        </w:trPr>
        <w:tc>
          <w:tcPr>
            <w:tcW w:w="2645" w:type="dxa"/>
            <w:shd w:val="clear" w:color="auto" w:fill="D9D9D9"/>
          </w:tcPr>
          <w:p w14:paraId="3D8B3BBC" w14:textId="77777777" w:rsidR="00CD49C4" w:rsidRDefault="00000000">
            <w:pPr>
              <w:pStyle w:val="TableParagraph"/>
              <w:spacing w:line="248" w:lineRule="exact"/>
              <w:ind w:left="617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4614" w:type="dxa"/>
            <w:shd w:val="clear" w:color="auto" w:fill="D9D9D9"/>
          </w:tcPr>
          <w:p w14:paraId="217F7956" w14:textId="77777777" w:rsidR="00CD49C4" w:rsidRDefault="00000000">
            <w:pPr>
              <w:pStyle w:val="TableParagraph"/>
              <w:spacing w:before="109"/>
              <w:ind w:left="5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917" w:type="dxa"/>
            <w:shd w:val="clear" w:color="auto" w:fill="D9D9D9"/>
          </w:tcPr>
          <w:p w14:paraId="325E8A25" w14:textId="77777777" w:rsidR="00CD49C4" w:rsidRDefault="00000000">
            <w:pPr>
              <w:pStyle w:val="TableParagraph"/>
              <w:spacing w:before="109"/>
              <w:ind w:left="979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CD49C4" w14:paraId="435DE0C2" w14:textId="77777777" w:rsidTr="008A7712">
        <w:trPr>
          <w:trHeight w:val="953"/>
        </w:trPr>
        <w:tc>
          <w:tcPr>
            <w:tcW w:w="2645" w:type="dxa"/>
          </w:tcPr>
          <w:p w14:paraId="79B868A3" w14:textId="77777777" w:rsidR="00CD49C4" w:rsidRDefault="00000000">
            <w:pPr>
              <w:pStyle w:val="TableParagraph"/>
              <w:spacing w:before="23" w:line="261" w:lineRule="auto"/>
              <w:ind w:left="218" w:right="419"/>
            </w:pPr>
            <w:r>
              <w:t>8.Participa</w:t>
            </w:r>
            <w:r>
              <w:rPr>
                <w:spacing w:val="-13"/>
              </w:rPr>
              <w:t xml:space="preserve"> </w:t>
            </w:r>
            <w:r>
              <w:t>en</w:t>
            </w:r>
            <w:r>
              <w:rPr>
                <w:spacing w:val="-12"/>
              </w:rPr>
              <w:t xml:space="preserve"> </w:t>
            </w:r>
            <w:r>
              <w:t xml:space="preserve">la evaluación de </w:t>
            </w:r>
            <w:r>
              <w:rPr>
                <w:spacing w:val="-2"/>
              </w:rPr>
              <w:t>promotores</w:t>
            </w:r>
          </w:p>
        </w:tc>
        <w:tc>
          <w:tcPr>
            <w:tcW w:w="4614" w:type="dxa"/>
          </w:tcPr>
          <w:p w14:paraId="329321F0" w14:textId="1E10294B" w:rsidR="008A7712" w:rsidRDefault="00000000" w:rsidP="008A7712">
            <w:pPr>
              <w:pStyle w:val="TableParagraph"/>
              <w:spacing w:before="23" w:line="259" w:lineRule="auto"/>
              <w:ind w:left="216" w:right="56"/>
            </w:pPr>
            <w:r>
              <w:t xml:space="preserve">8.1 Evalúa a su promotor con base en la encuesta de evaluación por el estudiante. </w:t>
            </w:r>
          </w:p>
          <w:p w14:paraId="5189BD3E" w14:textId="07F722BC" w:rsidR="00CD49C4" w:rsidRDefault="00CD49C4">
            <w:pPr>
              <w:pStyle w:val="TableParagraph"/>
              <w:spacing w:line="265" w:lineRule="exact"/>
              <w:ind w:left="216"/>
            </w:pPr>
          </w:p>
        </w:tc>
        <w:tc>
          <w:tcPr>
            <w:tcW w:w="2917" w:type="dxa"/>
          </w:tcPr>
          <w:p w14:paraId="2C2DD12F" w14:textId="77777777" w:rsidR="00CD49C4" w:rsidRDefault="00CD49C4">
            <w:pPr>
              <w:pStyle w:val="TableParagraph"/>
              <w:rPr>
                <w:b/>
              </w:rPr>
            </w:pPr>
          </w:p>
          <w:p w14:paraId="57D28C51" w14:textId="77777777" w:rsidR="00CD49C4" w:rsidRDefault="00000000">
            <w:pPr>
              <w:pStyle w:val="TableParagraph"/>
              <w:ind w:left="933"/>
            </w:pPr>
            <w:r>
              <w:rPr>
                <w:spacing w:val="-2"/>
              </w:rPr>
              <w:t>Estudiante</w:t>
            </w:r>
          </w:p>
        </w:tc>
      </w:tr>
      <w:tr w:rsidR="00CD49C4" w14:paraId="23B12C1D" w14:textId="77777777">
        <w:trPr>
          <w:trHeight w:val="323"/>
        </w:trPr>
        <w:tc>
          <w:tcPr>
            <w:tcW w:w="2645" w:type="dxa"/>
            <w:tcBorders>
              <w:bottom w:val="nil"/>
            </w:tcBorders>
          </w:tcPr>
          <w:p w14:paraId="03844A72" w14:textId="77777777" w:rsidR="00CD49C4" w:rsidRDefault="00000000">
            <w:pPr>
              <w:pStyle w:val="TableParagraph"/>
              <w:spacing w:before="23"/>
              <w:ind w:left="218"/>
            </w:pPr>
            <w:r>
              <w:t>9.</w:t>
            </w:r>
            <w:r>
              <w:rPr>
                <w:spacing w:val="-2"/>
              </w:rPr>
              <w:t xml:space="preserve"> </w:t>
            </w:r>
            <w:r>
              <w:t>Envía</w:t>
            </w:r>
            <w:r>
              <w:rPr>
                <w:spacing w:val="-4"/>
              </w:rPr>
              <w:t xml:space="preserve"> </w:t>
            </w:r>
            <w:r>
              <w:t xml:space="preserve">registro </w:t>
            </w:r>
            <w:r>
              <w:rPr>
                <w:spacing w:val="-5"/>
              </w:rPr>
              <w:t>de</w:t>
            </w:r>
          </w:p>
        </w:tc>
        <w:tc>
          <w:tcPr>
            <w:tcW w:w="4614" w:type="dxa"/>
            <w:tcBorders>
              <w:bottom w:val="nil"/>
            </w:tcBorders>
          </w:tcPr>
          <w:p w14:paraId="0528B456" w14:textId="77777777" w:rsidR="00CD49C4" w:rsidRDefault="00000000">
            <w:pPr>
              <w:pStyle w:val="TableParagraph"/>
              <w:spacing w:before="23"/>
              <w:ind w:left="216"/>
            </w:pPr>
            <w:r>
              <w:t>9.1</w:t>
            </w:r>
            <w:r>
              <w:rPr>
                <w:spacing w:val="3"/>
              </w:rPr>
              <w:t xml:space="preserve"> </w:t>
            </w:r>
            <w:r>
              <w:t>Los</w:t>
            </w:r>
            <w:r>
              <w:rPr>
                <w:spacing w:val="-5"/>
              </w:rPr>
              <w:t xml:space="preserve"> </w:t>
            </w:r>
            <w:r>
              <w:t>jefes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oficinas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promoción</w:t>
            </w:r>
          </w:p>
        </w:tc>
        <w:tc>
          <w:tcPr>
            <w:tcW w:w="2917" w:type="dxa"/>
            <w:tcBorders>
              <w:bottom w:val="nil"/>
            </w:tcBorders>
          </w:tcPr>
          <w:p w14:paraId="059AEE35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444F8BF9" w14:textId="77777777">
        <w:trPr>
          <w:trHeight w:val="290"/>
        </w:trPr>
        <w:tc>
          <w:tcPr>
            <w:tcW w:w="2645" w:type="dxa"/>
            <w:tcBorders>
              <w:top w:val="nil"/>
              <w:bottom w:val="nil"/>
            </w:tcBorders>
          </w:tcPr>
          <w:p w14:paraId="5EF62B9A" w14:textId="77777777" w:rsidR="00CD49C4" w:rsidRDefault="00000000">
            <w:pPr>
              <w:pStyle w:val="TableParagraph"/>
              <w:spacing w:line="259" w:lineRule="exact"/>
              <w:ind w:left="218"/>
            </w:pPr>
            <w:r>
              <w:rPr>
                <w:spacing w:val="-2"/>
              </w:rPr>
              <w:t>participantes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en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24F38F55" w14:textId="77777777" w:rsidR="00CD49C4" w:rsidRDefault="00000000">
            <w:pPr>
              <w:pStyle w:val="TableParagraph"/>
              <w:spacing w:line="262" w:lineRule="exact"/>
              <w:ind w:left="216"/>
            </w:pPr>
            <w:r>
              <w:t>cultural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deportiva</w:t>
            </w:r>
            <w:r>
              <w:rPr>
                <w:spacing w:val="-5"/>
              </w:rPr>
              <w:t xml:space="preserve"> </w:t>
            </w:r>
            <w:r>
              <w:t>envían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registro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ECE884C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532D9D20" w14:textId="77777777">
        <w:trPr>
          <w:trHeight w:val="290"/>
        </w:trPr>
        <w:tc>
          <w:tcPr>
            <w:tcW w:w="2645" w:type="dxa"/>
            <w:tcBorders>
              <w:top w:val="nil"/>
              <w:bottom w:val="nil"/>
            </w:tcBorders>
          </w:tcPr>
          <w:p w14:paraId="3AB9AA6C" w14:textId="77777777" w:rsidR="00CD49C4" w:rsidRDefault="00000000">
            <w:pPr>
              <w:pStyle w:val="TableParagraph"/>
              <w:spacing w:line="257" w:lineRule="exact"/>
              <w:ind w:left="218"/>
            </w:pPr>
            <w:r>
              <w:rPr>
                <w:spacing w:val="-2"/>
              </w:rPr>
              <w:t>actividades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7FCBB856" w14:textId="77777777" w:rsidR="00CD49C4" w:rsidRDefault="00000000">
            <w:pPr>
              <w:pStyle w:val="TableParagraph"/>
              <w:spacing w:line="262" w:lineRule="exact"/>
              <w:ind w:left="216"/>
            </w:pPr>
            <w:r>
              <w:t>participantes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actividades</w:t>
            </w:r>
            <w:r>
              <w:rPr>
                <w:spacing w:val="-7"/>
              </w:rPr>
              <w:t xml:space="preserve"> </w:t>
            </w:r>
            <w:r>
              <w:t>culturales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y/o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56BC9E8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2E54A67D" w14:textId="77777777">
        <w:trPr>
          <w:trHeight w:val="291"/>
        </w:trPr>
        <w:tc>
          <w:tcPr>
            <w:tcW w:w="2645" w:type="dxa"/>
            <w:tcBorders>
              <w:top w:val="nil"/>
              <w:bottom w:val="nil"/>
            </w:tcBorders>
          </w:tcPr>
          <w:p w14:paraId="17F1B848" w14:textId="77777777" w:rsidR="00CD49C4" w:rsidRDefault="00000000">
            <w:pPr>
              <w:pStyle w:val="TableParagraph"/>
              <w:spacing w:line="257" w:lineRule="exact"/>
              <w:ind w:left="218"/>
            </w:pPr>
            <w:r>
              <w:t>culturales,</w:t>
            </w:r>
            <w:r>
              <w:rPr>
                <w:spacing w:val="-2"/>
              </w:rPr>
              <w:t xml:space="preserve"> deportivas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2F376BF6" w14:textId="77777777" w:rsidR="00CD49C4" w:rsidRDefault="00000000">
            <w:pPr>
              <w:pStyle w:val="TableParagraph"/>
              <w:spacing w:line="264" w:lineRule="exact"/>
              <w:ind w:left="216"/>
            </w:pPr>
            <w:r>
              <w:t>deportivas</w:t>
            </w:r>
            <w:r>
              <w:rPr>
                <w:spacing w:val="-6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solicitan</w:t>
            </w:r>
            <w:r>
              <w:rPr>
                <w:spacing w:val="-5"/>
              </w:rPr>
              <w:t xml:space="preserve"> </w:t>
            </w:r>
            <w:r>
              <w:t>tanto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el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C3592FB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1C6C0EC3" w14:textId="77777777">
        <w:trPr>
          <w:trHeight w:val="291"/>
        </w:trPr>
        <w:tc>
          <w:tcPr>
            <w:tcW w:w="2645" w:type="dxa"/>
            <w:tcBorders>
              <w:top w:val="nil"/>
              <w:bottom w:val="nil"/>
            </w:tcBorders>
          </w:tcPr>
          <w:p w14:paraId="0083D445" w14:textId="77777777" w:rsidR="00CD49C4" w:rsidRDefault="00000000">
            <w:pPr>
              <w:pStyle w:val="TableParagraph"/>
              <w:spacing w:line="256" w:lineRule="exact"/>
              <w:ind w:left="218"/>
            </w:pPr>
            <w:r>
              <w:t>y</w:t>
            </w:r>
            <w:r>
              <w:rPr>
                <w:spacing w:val="-4"/>
              </w:rPr>
              <w:t xml:space="preserve"> </w:t>
            </w:r>
            <w:r>
              <w:t>cívicas.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Elabora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5C72F9C9" w14:textId="053BEDBC" w:rsidR="00CD49C4" w:rsidRDefault="00E23A17">
            <w:pPr>
              <w:pStyle w:val="TableParagraph"/>
              <w:spacing w:line="265" w:lineRule="exact"/>
              <w:ind w:left="216"/>
            </w:pPr>
            <w:r>
              <w:t>Departamento de</w:t>
            </w:r>
            <w:r>
              <w:rPr>
                <w:spacing w:val="-10"/>
              </w:rPr>
              <w:t xml:space="preserve"> </w:t>
            </w:r>
            <w:r>
              <w:t>planeación</w:t>
            </w:r>
            <w:r>
              <w:rPr>
                <w:spacing w:val="-9"/>
              </w:rPr>
              <w:t xml:space="preserve"> </w:t>
            </w:r>
            <w:r>
              <w:t>como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la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1E57FFE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49C7105D" w14:textId="77777777">
        <w:trPr>
          <w:trHeight w:val="306"/>
        </w:trPr>
        <w:tc>
          <w:tcPr>
            <w:tcW w:w="2645" w:type="dxa"/>
            <w:tcBorders>
              <w:top w:val="nil"/>
              <w:bottom w:val="nil"/>
            </w:tcBorders>
          </w:tcPr>
          <w:p w14:paraId="787F205C" w14:textId="77777777" w:rsidR="00CD49C4" w:rsidRDefault="00000000">
            <w:pPr>
              <w:pStyle w:val="TableParagraph"/>
              <w:spacing w:line="255" w:lineRule="exact"/>
              <w:ind w:left="218"/>
            </w:pPr>
            <w:r>
              <w:t>constancias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40095B3D" w14:textId="671C08BB" w:rsidR="00CD49C4" w:rsidRDefault="00000000">
            <w:pPr>
              <w:pStyle w:val="TableParagraph"/>
              <w:spacing w:line="264" w:lineRule="exact"/>
              <w:ind w:left="216"/>
            </w:pPr>
            <w:r>
              <w:t>dirección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promoción</w:t>
            </w:r>
            <w:r w:rsidR="00E23A17">
              <w:t xml:space="preserve"> </w:t>
            </w:r>
            <w:r>
              <w:t>cultural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deportiva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1FE09B4" w14:textId="3987DA0E" w:rsidR="00CD49C4" w:rsidRDefault="00000000">
            <w:pPr>
              <w:pStyle w:val="TableParagraph"/>
              <w:spacing w:before="29" w:line="257" w:lineRule="exact"/>
              <w:ind w:left="431"/>
            </w:pPr>
            <w:r>
              <w:rPr>
                <w:spacing w:val="-2"/>
              </w:rPr>
              <w:t>Oficinas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de</w:t>
            </w:r>
            <w:r w:rsidR="00E23A17">
              <w:rPr>
                <w:spacing w:val="-2"/>
              </w:rPr>
              <w:t xml:space="preserve"> </w:t>
            </w:r>
            <w:r>
              <w:rPr>
                <w:spacing w:val="-2"/>
              </w:rPr>
              <w:t>promoción</w:t>
            </w:r>
          </w:p>
        </w:tc>
      </w:tr>
      <w:tr w:rsidR="00CD49C4" w14:paraId="6B867E1E" w14:textId="77777777">
        <w:trPr>
          <w:trHeight w:val="298"/>
        </w:trPr>
        <w:tc>
          <w:tcPr>
            <w:tcW w:w="2645" w:type="dxa"/>
            <w:tcBorders>
              <w:top w:val="nil"/>
              <w:bottom w:val="nil"/>
            </w:tcBorders>
          </w:tcPr>
          <w:p w14:paraId="74CB8EAF" w14:textId="77777777" w:rsidR="00CD49C4" w:rsidRDefault="00000000">
            <w:pPr>
              <w:pStyle w:val="TableParagraph"/>
              <w:spacing w:line="237" w:lineRule="exact"/>
              <w:ind w:left="218"/>
            </w:pPr>
            <w:r>
              <w:rPr>
                <w:spacing w:val="-2"/>
              </w:rPr>
              <w:t>acreditación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402DB3AE" w14:textId="77777777" w:rsidR="00CD49C4" w:rsidRDefault="00000000">
            <w:pPr>
              <w:pStyle w:val="TableParagraph"/>
              <w:spacing w:line="251" w:lineRule="exact"/>
              <w:ind w:left="216"/>
            </w:pPr>
            <w:r>
              <w:t>del</w:t>
            </w:r>
            <w:r>
              <w:rPr>
                <w:spacing w:val="-6"/>
              </w:rPr>
              <w:t xml:space="preserve"> </w:t>
            </w:r>
            <w:r>
              <w:t>TecNM</w:t>
            </w:r>
            <w:r>
              <w:rPr>
                <w:spacing w:val="-6"/>
              </w:rPr>
              <w:t xml:space="preserve"> </w:t>
            </w:r>
            <w:r>
              <w:t>ITPAC-VI-</w:t>
            </w:r>
            <w:r>
              <w:rPr>
                <w:spacing w:val="-6"/>
              </w:rPr>
              <w:t xml:space="preserve"> </w:t>
            </w:r>
            <w:r>
              <w:t>PO003-</w:t>
            </w:r>
            <w:r>
              <w:rPr>
                <w:spacing w:val="-5"/>
              </w:rPr>
              <w:t>01.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452E777" w14:textId="77777777" w:rsidR="00CD49C4" w:rsidRDefault="00000000">
            <w:pPr>
              <w:pStyle w:val="TableParagraph"/>
              <w:spacing w:before="11" w:line="267" w:lineRule="exact"/>
              <w:ind w:left="539"/>
            </w:pPr>
            <w:r>
              <w:t>cultural</w:t>
            </w:r>
            <w:r>
              <w:rPr>
                <w:spacing w:val="-1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deportiva</w:t>
            </w:r>
          </w:p>
        </w:tc>
      </w:tr>
      <w:tr w:rsidR="00CD49C4" w14:paraId="5261F2A6" w14:textId="77777777">
        <w:trPr>
          <w:trHeight w:val="277"/>
        </w:trPr>
        <w:tc>
          <w:tcPr>
            <w:tcW w:w="2645" w:type="dxa"/>
            <w:tcBorders>
              <w:top w:val="nil"/>
              <w:bottom w:val="nil"/>
            </w:tcBorders>
          </w:tcPr>
          <w:p w14:paraId="21A14674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431885DD" w14:textId="77777777" w:rsidR="00CD49C4" w:rsidRDefault="00000000">
            <w:pPr>
              <w:pStyle w:val="TableParagraph"/>
              <w:spacing w:line="247" w:lineRule="exact"/>
              <w:ind w:left="216"/>
            </w:pPr>
            <w:r>
              <w:t>9.2</w:t>
            </w:r>
            <w:r>
              <w:rPr>
                <w:spacing w:val="5"/>
              </w:rPr>
              <w:t xml:space="preserve"> </w:t>
            </w:r>
            <w:r>
              <w:t>Elabora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constancia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acreditación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ED45231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59ACC74F" w14:textId="77777777">
        <w:trPr>
          <w:trHeight w:val="289"/>
        </w:trPr>
        <w:tc>
          <w:tcPr>
            <w:tcW w:w="2645" w:type="dxa"/>
            <w:tcBorders>
              <w:top w:val="nil"/>
              <w:bottom w:val="nil"/>
            </w:tcBorders>
          </w:tcPr>
          <w:p w14:paraId="12A6A3C6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1DE591C3" w14:textId="77777777" w:rsidR="00CD49C4" w:rsidRDefault="00000000">
            <w:pPr>
              <w:pStyle w:val="TableParagraph"/>
              <w:spacing w:line="258" w:lineRule="exact"/>
              <w:ind w:left="216"/>
            </w:pPr>
            <w:r>
              <w:t>acuerdo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actividad,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cual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permite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los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B15AD7A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5674AED3" w14:textId="77777777">
        <w:trPr>
          <w:trHeight w:val="290"/>
        </w:trPr>
        <w:tc>
          <w:tcPr>
            <w:tcW w:w="2645" w:type="dxa"/>
            <w:tcBorders>
              <w:top w:val="nil"/>
              <w:bottom w:val="nil"/>
            </w:tcBorders>
          </w:tcPr>
          <w:p w14:paraId="5466FF0F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0E53C8BB" w14:textId="77777777" w:rsidR="00CD49C4" w:rsidRDefault="00000000">
            <w:pPr>
              <w:pStyle w:val="TableParagraph"/>
              <w:spacing w:line="259" w:lineRule="exact"/>
              <w:ind w:left="216"/>
            </w:pPr>
            <w:r>
              <w:t>estudiantes</w:t>
            </w:r>
            <w:r>
              <w:rPr>
                <w:spacing w:val="-10"/>
              </w:rPr>
              <w:t xml:space="preserve"> </w:t>
            </w:r>
            <w:r>
              <w:t>obtener</w:t>
            </w:r>
            <w:r>
              <w:rPr>
                <w:spacing w:val="-6"/>
              </w:rPr>
              <w:t xml:space="preserve"> </w:t>
            </w:r>
            <w:r>
              <w:t>su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crédito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F485F16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091396B7" w14:textId="77777777">
        <w:trPr>
          <w:trHeight w:val="509"/>
        </w:trPr>
        <w:tc>
          <w:tcPr>
            <w:tcW w:w="2645" w:type="dxa"/>
            <w:tcBorders>
              <w:top w:val="nil"/>
            </w:tcBorders>
          </w:tcPr>
          <w:p w14:paraId="5563BAB4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4" w:type="dxa"/>
            <w:tcBorders>
              <w:top w:val="nil"/>
            </w:tcBorders>
          </w:tcPr>
          <w:p w14:paraId="6DFE745D" w14:textId="77777777" w:rsidR="00CD49C4" w:rsidRDefault="00000000">
            <w:pPr>
              <w:pStyle w:val="TableParagraph"/>
              <w:spacing w:line="257" w:lineRule="exact"/>
              <w:ind w:left="216"/>
            </w:pPr>
            <w:r>
              <w:rPr>
                <w:spacing w:val="-2"/>
              </w:rPr>
              <w:t>complementario</w:t>
            </w:r>
          </w:p>
          <w:p w14:paraId="55C2FFFB" w14:textId="77777777" w:rsidR="00CD49C4" w:rsidRDefault="00000000">
            <w:pPr>
              <w:pStyle w:val="TableParagraph"/>
              <w:spacing w:line="233" w:lineRule="exact"/>
              <w:ind w:left="216"/>
            </w:pPr>
            <w:r>
              <w:rPr>
                <w:spacing w:val="-2"/>
              </w:rPr>
              <w:t>ITAPC-VI-PO-003-</w:t>
            </w:r>
            <w:r>
              <w:rPr>
                <w:spacing w:val="-5"/>
              </w:rPr>
              <w:t>04.</w:t>
            </w:r>
          </w:p>
        </w:tc>
        <w:tc>
          <w:tcPr>
            <w:tcW w:w="2917" w:type="dxa"/>
            <w:tcBorders>
              <w:top w:val="nil"/>
            </w:tcBorders>
          </w:tcPr>
          <w:p w14:paraId="34E3251D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2BEA22CA" w14:textId="77777777">
        <w:trPr>
          <w:trHeight w:val="322"/>
        </w:trPr>
        <w:tc>
          <w:tcPr>
            <w:tcW w:w="2645" w:type="dxa"/>
            <w:tcBorders>
              <w:bottom w:val="nil"/>
            </w:tcBorders>
          </w:tcPr>
          <w:p w14:paraId="4F89A167" w14:textId="77777777" w:rsidR="00CD49C4" w:rsidRDefault="00000000">
            <w:pPr>
              <w:pStyle w:val="TableParagraph"/>
              <w:spacing w:before="23"/>
              <w:ind w:left="218"/>
            </w:pPr>
            <w:r>
              <w:t>10.</w:t>
            </w:r>
            <w:r>
              <w:rPr>
                <w:spacing w:val="-2"/>
              </w:rPr>
              <w:t xml:space="preserve"> </w:t>
            </w:r>
            <w:r>
              <w:t>Recibe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registro</w:t>
            </w:r>
          </w:p>
        </w:tc>
        <w:tc>
          <w:tcPr>
            <w:tcW w:w="4614" w:type="dxa"/>
            <w:tcBorders>
              <w:bottom w:val="nil"/>
            </w:tcBorders>
          </w:tcPr>
          <w:p w14:paraId="6E01CBB9" w14:textId="77777777" w:rsidR="00CD49C4" w:rsidRDefault="00000000">
            <w:pPr>
              <w:pStyle w:val="TableParagraph"/>
              <w:spacing w:before="23"/>
              <w:ind w:left="216"/>
            </w:pPr>
            <w:r>
              <w:t>10.1</w:t>
            </w:r>
            <w:r>
              <w:rPr>
                <w:spacing w:val="5"/>
              </w:rPr>
              <w:t xml:space="preserve"> </w:t>
            </w:r>
            <w:r>
              <w:t>Recaba</w:t>
            </w:r>
            <w:r>
              <w:rPr>
                <w:spacing w:val="-5"/>
              </w:rPr>
              <w:t xml:space="preserve"> </w:t>
            </w:r>
            <w:r>
              <w:t>información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promotores</w:t>
            </w:r>
          </w:p>
        </w:tc>
        <w:tc>
          <w:tcPr>
            <w:tcW w:w="2917" w:type="dxa"/>
            <w:tcBorders>
              <w:bottom w:val="nil"/>
            </w:tcBorders>
          </w:tcPr>
          <w:p w14:paraId="55F17A35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12EAA757" w14:textId="77777777">
        <w:trPr>
          <w:trHeight w:val="289"/>
        </w:trPr>
        <w:tc>
          <w:tcPr>
            <w:tcW w:w="2645" w:type="dxa"/>
            <w:tcBorders>
              <w:top w:val="nil"/>
              <w:bottom w:val="nil"/>
            </w:tcBorders>
          </w:tcPr>
          <w:p w14:paraId="50456990" w14:textId="1ED543F2" w:rsidR="00CD49C4" w:rsidRDefault="00E23A17">
            <w:pPr>
              <w:pStyle w:val="TableParagraph"/>
              <w:spacing w:line="259" w:lineRule="exact"/>
              <w:ind w:left="218"/>
            </w:pPr>
            <w:r>
              <w:rPr>
                <w:spacing w:val="-2"/>
              </w:rPr>
              <w:t>De participantes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en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11EF8C69" w14:textId="77777777" w:rsidR="00CD49C4" w:rsidRDefault="00000000">
            <w:pPr>
              <w:pStyle w:val="TableParagraph"/>
              <w:spacing w:line="259" w:lineRule="exact"/>
              <w:ind w:left="216"/>
            </w:pPr>
            <w:r>
              <w:t>culturales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deportivos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integra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informe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DEA5C7B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55BF8927" w14:textId="77777777">
        <w:trPr>
          <w:trHeight w:val="291"/>
        </w:trPr>
        <w:tc>
          <w:tcPr>
            <w:tcW w:w="2645" w:type="dxa"/>
            <w:tcBorders>
              <w:top w:val="nil"/>
              <w:bottom w:val="nil"/>
            </w:tcBorders>
          </w:tcPr>
          <w:p w14:paraId="4F22611D" w14:textId="77777777" w:rsidR="00CD49C4" w:rsidRDefault="00000000">
            <w:pPr>
              <w:pStyle w:val="TableParagraph"/>
              <w:spacing w:line="258" w:lineRule="exact"/>
              <w:ind w:left="218"/>
            </w:pPr>
            <w:r>
              <w:rPr>
                <w:spacing w:val="-2"/>
              </w:rPr>
              <w:t>actividades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74F46B53" w14:textId="77777777" w:rsidR="00CD49C4" w:rsidRDefault="00000000">
            <w:pPr>
              <w:pStyle w:val="TableParagraph"/>
              <w:spacing w:line="263" w:lineRule="exact"/>
              <w:ind w:left="216"/>
            </w:pPr>
            <w:r>
              <w:t>semestral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actividades</w:t>
            </w:r>
            <w:r>
              <w:rPr>
                <w:spacing w:val="-7"/>
              </w:rPr>
              <w:t xml:space="preserve"> </w:t>
            </w:r>
            <w:r>
              <w:t>culturales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5FC64E87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18AF6048" w14:textId="77777777">
        <w:trPr>
          <w:trHeight w:val="291"/>
        </w:trPr>
        <w:tc>
          <w:tcPr>
            <w:tcW w:w="2645" w:type="dxa"/>
            <w:tcBorders>
              <w:top w:val="nil"/>
              <w:bottom w:val="nil"/>
            </w:tcBorders>
          </w:tcPr>
          <w:p w14:paraId="2FFD7D87" w14:textId="769C5761" w:rsidR="00CD49C4" w:rsidRDefault="00000000">
            <w:pPr>
              <w:pStyle w:val="TableParagraph"/>
              <w:spacing w:line="257" w:lineRule="exact"/>
              <w:ind w:left="218"/>
            </w:pPr>
            <w:r>
              <w:t>culturales,</w:t>
            </w:r>
            <w:r w:rsidR="00E23A17">
              <w:t xml:space="preserve"> </w:t>
            </w:r>
            <w:r>
              <w:t>cívicas</w:t>
            </w:r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2AC56E26" w14:textId="77777777" w:rsidR="00CD49C4" w:rsidRDefault="00000000">
            <w:pPr>
              <w:pStyle w:val="TableParagraph"/>
              <w:spacing w:line="264" w:lineRule="exact"/>
              <w:ind w:left="216"/>
            </w:pPr>
            <w:r>
              <w:t>deportivas,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cual</w:t>
            </w:r>
            <w:r>
              <w:rPr>
                <w:spacing w:val="-2"/>
              </w:rPr>
              <w:t xml:space="preserve"> </w:t>
            </w:r>
            <w:r>
              <w:t>es</w:t>
            </w:r>
            <w:r>
              <w:rPr>
                <w:spacing w:val="-5"/>
              </w:rPr>
              <w:t xml:space="preserve"> </w:t>
            </w:r>
            <w:r>
              <w:t>solicitada</w:t>
            </w:r>
            <w:r>
              <w:rPr>
                <w:spacing w:val="-3"/>
              </w:rPr>
              <w:t xml:space="preserve"> </w:t>
            </w:r>
            <w:r>
              <w:t>por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el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31F73EE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5A14A328" w14:textId="77777777">
        <w:trPr>
          <w:trHeight w:val="321"/>
        </w:trPr>
        <w:tc>
          <w:tcPr>
            <w:tcW w:w="2645" w:type="dxa"/>
            <w:tcBorders>
              <w:top w:val="nil"/>
              <w:bottom w:val="nil"/>
            </w:tcBorders>
          </w:tcPr>
          <w:p w14:paraId="1B0D7683" w14:textId="66D1147B" w:rsidR="00CD49C4" w:rsidRDefault="00000000">
            <w:pPr>
              <w:pStyle w:val="TableParagraph"/>
              <w:spacing w:line="256" w:lineRule="exact"/>
              <w:ind w:left="218"/>
            </w:pPr>
            <w:r>
              <w:t>deportivas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</w:t>
            </w:r>
            <w:r w:rsidR="00E23A17">
              <w:rPr>
                <w:spacing w:val="-2"/>
              </w:rPr>
              <w:t xml:space="preserve"> </w:t>
            </w:r>
            <w:r>
              <w:rPr>
                <w:spacing w:val="-2"/>
              </w:rPr>
              <w:t>integra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6E883696" w14:textId="77777777" w:rsidR="00CD49C4" w:rsidRDefault="00000000">
            <w:pPr>
              <w:pStyle w:val="TableParagraph"/>
              <w:spacing w:line="265" w:lineRule="exact"/>
              <w:ind w:left="216"/>
            </w:pPr>
            <w:r>
              <w:t>Departamento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Planeación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Dirección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AA2FEC4" w14:textId="77777777" w:rsidR="00CD49C4" w:rsidRDefault="00000000">
            <w:pPr>
              <w:pStyle w:val="TableParagraph"/>
              <w:spacing w:before="57" w:line="245" w:lineRule="exact"/>
              <w:ind w:left="278"/>
            </w:pPr>
            <w:r>
              <w:t>Jefe</w:t>
            </w:r>
            <w:r>
              <w:rPr>
                <w:spacing w:val="-8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departamento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</w:tr>
      <w:tr w:rsidR="00CD49C4" w14:paraId="69412D6A" w14:textId="77777777">
        <w:trPr>
          <w:trHeight w:val="550"/>
        </w:trPr>
        <w:tc>
          <w:tcPr>
            <w:tcW w:w="2645" w:type="dxa"/>
            <w:tcBorders>
              <w:top w:val="nil"/>
              <w:bottom w:val="nil"/>
            </w:tcBorders>
          </w:tcPr>
          <w:p w14:paraId="64C41C68" w14:textId="77777777" w:rsidR="00CD49C4" w:rsidRDefault="00000000">
            <w:pPr>
              <w:pStyle w:val="TableParagraph"/>
              <w:spacing w:line="225" w:lineRule="exact"/>
              <w:ind w:left="218"/>
            </w:pPr>
            <w:r>
              <w:t>el</w:t>
            </w:r>
            <w:r>
              <w:rPr>
                <w:spacing w:val="-3"/>
              </w:rPr>
              <w:t xml:space="preserve"> </w:t>
            </w:r>
            <w:r>
              <w:t>informe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5282AAAE" w14:textId="77777777" w:rsidR="00CD49C4" w:rsidRDefault="00000000">
            <w:pPr>
              <w:pStyle w:val="TableParagraph"/>
              <w:spacing w:before="19"/>
              <w:ind w:left="218"/>
            </w:pPr>
            <w:r>
              <w:t>actividad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cultural,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79DABA70" w14:textId="77777777" w:rsidR="00CD49C4" w:rsidRDefault="00000000">
            <w:pPr>
              <w:pStyle w:val="TableParagraph"/>
              <w:spacing w:line="234" w:lineRule="exact"/>
              <w:ind w:left="216"/>
            </w:pPr>
            <w:r>
              <w:t>Promoción</w:t>
            </w:r>
            <w:r>
              <w:rPr>
                <w:spacing w:val="-4"/>
              </w:rPr>
              <w:t xml:space="preserve"> </w:t>
            </w:r>
            <w:r>
              <w:t>Cultural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Deportiva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TecNM</w:t>
            </w:r>
          </w:p>
          <w:p w14:paraId="572F43BC" w14:textId="77777777" w:rsidR="00CD49C4" w:rsidRDefault="00000000">
            <w:pPr>
              <w:pStyle w:val="TableParagraph"/>
              <w:spacing w:before="24"/>
              <w:ind w:left="216"/>
            </w:pPr>
            <w:r>
              <w:rPr>
                <w:spacing w:val="-2"/>
              </w:rPr>
              <w:t>ITPAC-VI-003-</w:t>
            </w:r>
            <w:r>
              <w:rPr>
                <w:spacing w:val="-5"/>
              </w:rPr>
              <w:t>02.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B46769C" w14:textId="77777777" w:rsidR="00CD49C4" w:rsidRDefault="00000000">
            <w:pPr>
              <w:pStyle w:val="TableParagraph"/>
              <w:spacing w:before="25"/>
              <w:ind w:left="247"/>
            </w:pPr>
            <w:r>
              <w:t>actividades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extraescolares</w:t>
            </w:r>
          </w:p>
        </w:tc>
      </w:tr>
      <w:tr w:rsidR="00CD49C4" w14:paraId="1280BE9A" w14:textId="77777777">
        <w:trPr>
          <w:trHeight w:val="302"/>
        </w:trPr>
        <w:tc>
          <w:tcPr>
            <w:tcW w:w="2645" w:type="dxa"/>
            <w:tcBorders>
              <w:top w:val="nil"/>
              <w:bottom w:val="nil"/>
            </w:tcBorders>
          </w:tcPr>
          <w:p w14:paraId="0478272F" w14:textId="77777777" w:rsidR="00CD49C4" w:rsidRDefault="00000000">
            <w:pPr>
              <w:pStyle w:val="TableParagraph"/>
              <w:spacing w:line="252" w:lineRule="exact"/>
              <w:ind w:left="218"/>
            </w:pPr>
            <w:r>
              <w:t>deportiva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cívica</w:t>
            </w: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1083EA3A" w14:textId="77777777" w:rsidR="00CD49C4" w:rsidRDefault="00000000">
            <w:pPr>
              <w:pStyle w:val="TableParagraph"/>
              <w:spacing w:before="5"/>
              <w:ind w:left="216"/>
            </w:pPr>
            <w:r>
              <w:t>10.2</w:t>
            </w:r>
            <w:r>
              <w:rPr>
                <w:spacing w:val="7"/>
              </w:rPr>
              <w:t xml:space="preserve"> </w:t>
            </w:r>
            <w:r>
              <w:t>Analiza</w:t>
            </w:r>
            <w:r>
              <w:rPr>
                <w:spacing w:val="-5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t>resultados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8"/>
              </w:rPr>
              <w:t xml:space="preserve"> </w:t>
            </w:r>
            <w:r>
              <w:t>base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ellos</w:t>
            </w:r>
            <w:r>
              <w:rPr>
                <w:spacing w:val="-5"/>
              </w:rPr>
              <w:t xml:space="preserve"> se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FBD76BB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7C732867" w14:textId="77777777">
        <w:trPr>
          <w:trHeight w:val="285"/>
        </w:trPr>
        <w:tc>
          <w:tcPr>
            <w:tcW w:w="2645" w:type="dxa"/>
            <w:tcBorders>
              <w:top w:val="nil"/>
              <w:bottom w:val="nil"/>
            </w:tcBorders>
          </w:tcPr>
          <w:p w14:paraId="701CC52D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4" w:type="dxa"/>
            <w:tcBorders>
              <w:top w:val="nil"/>
              <w:bottom w:val="nil"/>
            </w:tcBorders>
          </w:tcPr>
          <w:p w14:paraId="1AC54822" w14:textId="77777777" w:rsidR="00CD49C4" w:rsidRDefault="00000000">
            <w:pPr>
              <w:pStyle w:val="TableParagraph"/>
              <w:spacing w:line="257" w:lineRule="exact"/>
              <w:ind w:left="216"/>
            </w:pPr>
            <w:r>
              <w:t>planifican</w:t>
            </w:r>
            <w:r>
              <w:rPr>
                <w:spacing w:val="2"/>
              </w:rPr>
              <w:t xml:space="preserve"> </w:t>
            </w:r>
            <w:r>
              <w:t>las</w:t>
            </w:r>
            <w:r>
              <w:rPr>
                <w:spacing w:val="3"/>
              </w:rPr>
              <w:t xml:space="preserve"> </w:t>
            </w:r>
            <w:r>
              <w:t>actividades</w:t>
            </w:r>
            <w:r>
              <w:rPr>
                <w:spacing w:val="2"/>
              </w:rPr>
              <w:t xml:space="preserve"> </w:t>
            </w:r>
            <w:r>
              <w:t>del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próximo</w:t>
            </w: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D6D12B3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9C4" w14:paraId="1F3B779E" w14:textId="77777777">
        <w:trPr>
          <w:trHeight w:val="277"/>
        </w:trPr>
        <w:tc>
          <w:tcPr>
            <w:tcW w:w="2645" w:type="dxa"/>
            <w:tcBorders>
              <w:top w:val="nil"/>
            </w:tcBorders>
          </w:tcPr>
          <w:p w14:paraId="68E1ED47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4" w:type="dxa"/>
            <w:tcBorders>
              <w:top w:val="nil"/>
            </w:tcBorders>
          </w:tcPr>
          <w:p w14:paraId="3E58B25B" w14:textId="77777777" w:rsidR="00CD49C4" w:rsidRDefault="00000000">
            <w:pPr>
              <w:pStyle w:val="TableParagraph"/>
              <w:spacing w:line="257" w:lineRule="exact"/>
              <w:ind w:left="216"/>
            </w:pPr>
            <w:r>
              <w:rPr>
                <w:spacing w:val="-2"/>
              </w:rPr>
              <w:t>semestre.</w:t>
            </w:r>
          </w:p>
        </w:tc>
        <w:tc>
          <w:tcPr>
            <w:tcW w:w="2917" w:type="dxa"/>
            <w:tcBorders>
              <w:top w:val="nil"/>
            </w:tcBorders>
          </w:tcPr>
          <w:p w14:paraId="6BBF26AC" w14:textId="77777777" w:rsidR="00CD49C4" w:rsidRDefault="00CD49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768A7DD" w14:textId="77777777" w:rsidR="00CD49C4" w:rsidRDefault="00CD49C4">
      <w:pPr>
        <w:pStyle w:val="Textoindependiente"/>
        <w:spacing w:before="9"/>
        <w:rPr>
          <w:b/>
          <w:sz w:val="24"/>
        </w:rPr>
      </w:pPr>
    </w:p>
    <w:p w14:paraId="14FC9D5C" w14:textId="77777777" w:rsidR="00CD49C4" w:rsidRDefault="00000000">
      <w:pPr>
        <w:pStyle w:val="Ttulo1"/>
        <w:numPr>
          <w:ilvl w:val="0"/>
          <w:numId w:val="1"/>
        </w:numPr>
        <w:tabs>
          <w:tab w:val="left" w:pos="1558"/>
        </w:tabs>
        <w:ind w:left="1558" w:hanging="358"/>
      </w:pPr>
      <w:r>
        <w:t>Documentos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referencia</w:t>
      </w:r>
    </w:p>
    <w:p w14:paraId="3A2D7E41" w14:textId="77777777" w:rsidR="00CD49C4" w:rsidRDefault="00CD49C4">
      <w:pPr>
        <w:pStyle w:val="Textoindependiente"/>
        <w:spacing w:before="49"/>
        <w:rPr>
          <w:b/>
        </w:rPr>
      </w:pPr>
    </w:p>
    <w:tbl>
      <w:tblPr>
        <w:tblW w:w="0" w:type="auto"/>
        <w:tblInd w:w="813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28"/>
      </w:tblGrid>
      <w:tr w:rsidR="00CD49C4" w14:paraId="13F94B9D" w14:textId="77777777">
        <w:trPr>
          <w:trHeight w:val="388"/>
        </w:trPr>
        <w:tc>
          <w:tcPr>
            <w:tcW w:w="9228" w:type="dxa"/>
            <w:shd w:val="clear" w:color="auto" w:fill="D9D9D9"/>
          </w:tcPr>
          <w:p w14:paraId="7E51676A" w14:textId="77777777" w:rsidR="00CD49C4" w:rsidRDefault="00000000">
            <w:pPr>
              <w:pStyle w:val="TableParagraph"/>
              <w:spacing w:line="29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Documento</w:t>
            </w:r>
          </w:p>
        </w:tc>
      </w:tr>
      <w:tr w:rsidR="00CD49C4" w14:paraId="0C0B39B5" w14:textId="77777777">
        <w:trPr>
          <w:trHeight w:val="402"/>
        </w:trPr>
        <w:tc>
          <w:tcPr>
            <w:tcW w:w="9228" w:type="dxa"/>
          </w:tcPr>
          <w:p w14:paraId="5DD6947C" w14:textId="77777777" w:rsidR="00CD49C4" w:rsidRDefault="00000000">
            <w:pPr>
              <w:pStyle w:val="TableParagraph"/>
              <w:spacing w:before="75"/>
              <w:ind w:left="228"/>
              <w:rPr>
                <w:sz w:val="20"/>
              </w:rPr>
            </w:pPr>
            <w:r>
              <w:rPr>
                <w:spacing w:val="-2"/>
                <w:sz w:val="20"/>
              </w:rPr>
              <w:t>Manual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Lineamientos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administrativo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Tecnológico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Nacional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México</w:t>
            </w:r>
          </w:p>
        </w:tc>
      </w:tr>
    </w:tbl>
    <w:p w14:paraId="25B1945F" w14:textId="77777777" w:rsidR="00CD49C4" w:rsidRDefault="00CD49C4">
      <w:pPr>
        <w:pStyle w:val="TableParagraph"/>
        <w:rPr>
          <w:sz w:val="20"/>
        </w:rPr>
        <w:sectPr w:rsidR="00CD49C4">
          <w:pgSz w:w="12240" w:h="15840"/>
          <w:pgMar w:top="1940" w:right="720" w:bottom="880" w:left="360" w:header="418" w:footer="686" w:gutter="0"/>
          <w:cols w:space="720"/>
        </w:sectPr>
      </w:pPr>
    </w:p>
    <w:p w14:paraId="2895BC28" w14:textId="77777777" w:rsidR="00CD49C4" w:rsidRDefault="00CD49C4">
      <w:pPr>
        <w:pStyle w:val="Textoindependiente"/>
        <w:spacing w:before="4"/>
        <w:rPr>
          <w:b/>
          <w:sz w:val="24"/>
        </w:rPr>
      </w:pPr>
    </w:p>
    <w:p w14:paraId="1360147D" w14:textId="77777777" w:rsidR="00CD49C4" w:rsidRDefault="00000000">
      <w:pPr>
        <w:pStyle w:val="Ttulo1"/>
        <w:numPr>
          <w:ilvl w:val="0"/>
          <w:numId w:val="1"/>
        </w:numPr>
        <w:tabs>
          <w:tab w:val="left" w:pos="1558"/>
        </w:tabs>
        <w:ind w:left="1558" w:hanging="358"/>
        <w:rPr>
          <w:sz w:val="22"/>
        </w:rPr>
      </w:pPr>
      <w:r>
        <w:rPr>
          <w:spacing w:val="-2"/>
        </w:rPr>
        <w:t>Registros</w:t>
      </w:r>
    </w:p>
    <w:tbl>
      <w:tblPr>
        <w:tblStyle w:val="Style21"/>
        <w:tblW w:w="12414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47"/>
        <w:gridCol w:w="1306"/>
        <w:gridCol w:w="1393"/>
        <w:gridCol w:w="1974"/>
        <w:gridCol w:w="1113"/>
        <w:gridCol w:w="1531"/>
        <w:gridCol w:w="2301"/>
        <w:gridCol w:w="1449"/>
      </w:tblGrid>
      <w:tr w:rsidR="00CD49C4" w14:paraId="354A7F08" w14:textId="77777777">
        <w:trPr>
          <w:gridAfter w:val="1"/>
          <w:wAfter w:w="1449" w:type="dxa"/>
          <w:trHeight w:val="564"/>
        </w:trPr>
        <w:tc>
          <w:tcPr>
            <w:tcW w:w="13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7FEBD99" w14:textId="77777777" w:rsidR="00CD49C4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Nombre </w:t>
            </w:r>
          </w:p>
        </w:tc>
        <w:tc>
          <w:tcPr>
            <w:tcW w:w="130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2BC8DA5" w14:textId="77777777" w:rsidR="00CD49C4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Código </w:t>
            </w:r>
          </w:p>
        </w:tc>
        <w:tc>
          <w:tcPr>
            <w:tcW w:w="13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692BE79" w14:textId="77777777" w:rsidR="00CD49C4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Manejo </w:t>
            </w:r>
          </w:p>
        </w:tc>
        <w:tc>
          <w:tcPr>
            <w:tcW w:w="197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6A1DF07" w14:textId="77777777" w:rsidR="00CD49C4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Almacenamiento </w:t>
            </w:r>
          </w:p>
        </w:tc>
        <w:tc>
          <w:tcPr>
            <w:tcW w:w="11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AF5FCCA" w14:textId="77777777" w:rsidR="00CD49C4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Vigencia</w:t>
            </w:r>
          </w:p>
        </w:tc>
        <w:tc>
          <w:tcPr>
            <w:tcW w:w="153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9EFA4C7" w14:textId="77777777" w:rsidR="00CD49C4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Destino Final</w:t>
            </w:r>
          </w:p>
        </w:tc>
        <w:tc>
          <w:tcPr>
            <w:tcW w:w="23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9914680" w14:textId="77777777" w:rsidR="00CD49C4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Responsable </w:t>
            </w:r>
          </w:p>
        </w:tc>
      </w:tr>
      <w:tr w:rsidR="00CD49C4" w14:paraId="5F536C4D" w14:textId="77777777">
        <w:trPr>
          <w:trHeight w:val="90"/>
        </w:trPr>
        <w:tc>
          <w:tcPr>
            <w:tcW w:w="134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5F82A48" w14:textId="77777777" w:rsidR="00CD49C4" w:rsidRDefault="00CD49C4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C7AAD80" w14:textId="77777777" w:rsidR="00CD49C4" w:rsidRDefault="00CD49C4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5EDAD2" w14:textId="77777777" w:rsidR="00CD49C4" w:rsidRDefault="00CD49C4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6FD8388" w14:textId="77777777" w:rsidR="00CD49C4" w:rsidRDefault="00CD49C4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6ABB8B2" w14:textId="77777777" w:rsidR="00CD49C4" w:rsidRDefault="00CD49C4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4D958A8" w14:textId="77777777" w:rsidR="00CD49C4" w:rsidRDefault="00CD49C4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12B169F" w14:textId="77777777" w:rsidR="00CD49C4" w:rsidRDefault="00CD49C4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bottom"/>
          </w:tcPr>
          <w:p w14:paraId="7D0FB9AF" w14:textId="77777777" w:rsidR="00CD49C4" w:rsidRDefault="00CD49C4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CD49C4" w14:paraId="5C50DAC9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1E6EBE63" w14:textId="77777777" w:rsidR="00CD49C4" w:rsidRDefault="00000000">
            <w:pPr>
              <w:pStyle w:val="TableParagraph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Registro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participantes</w:t>
            </w:r>
            <w:r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de Actividades Cívicas</w:t>
            </w:r>
          </w:p>
          <w:p w14:paraId="198A8B79" w14:textId="77777777" w:rsidR="00CD49C4" w:rsidRDefault="00000000">
            <w:pPr>
              <w:pStyle w:val="TableParagraph"/>
              <w:spacing w:line="249" w:lineRule="exact"/>
              <w:ind w:left="10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Culturales</w:t>
            </w:r>
            <w:r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Deportivas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73155A93" w14:textId="77777777" w:rsidR="00CD49C4" w:rsidRDefault="00000000">
            <w:pPr>
              <w:pStyle w:val="TableParagraph"/>
              <w:spacing w:before="268"/>
              <w:ind w:left="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ITPAC-VI-PO-003-</w:t>
            </w:r>
            <w:r>
              <w:rPr>
                <w:rFonts w:ascii="Arial" w:hAnsi="Arial" w:cs="Arial"/>
                <w:spacing w:val="-5"/>
                <w:sz w:val="18"/>
                <w:szCs w:val="18"/>
              </w:rPr>
              <w:t>01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1540AD65" w14:textId="77777777" w:rsidR="00CD49C4" w:rsidRDefault="00000000">
            <w:pPr>
              <w:pStyle w:val="TableParagraph"/>
              <w:spacing w:before="29"/>
              <w:ind w:left="14" w:right="1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D48B60F" w14:textId="77777777" w:rsidR="00CD49C4" w:rsidRDefault="00000000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197D4A66" w14:textId="77777777" w:rsidR="00CD49C4" w:rsidRDefault="00000000">
            <w:pPr>
              <w:pStyle w:val="TableParagraph"/>
              <w:spacing w:before="29"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  <w:u w:val="single"/>
              </w:rPr>
              <w:t xml:space="preserve">2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Concentración</w:t>
            </w:r>
            <w:proofErr w:type="gramEnd"/>
            <w:r>
              <w:rPr>
                <w:rFonts w:ascii="Arial" w:hAnsi="Arial" w:cs="Arial"/>
                <w:spacing w:val="-2"/>
                <w:sz w:val="18"/>
                <w:szCs w:val="18"/>
              </w:rPr>
              <w:t>:</w:t>
            </w:r>
          </w:p>
          <w:p w14:paraId="769BE2B9" w14:textId="77777777" w:rsidR="00CD49C4" w:rsidRDefault="00000000">
            <w:pPr>
              <w:pStyle w:val="TableParagraph"/>
              <w:spacing w:line="157" w:lineRule="exact"/>
              <w:ind w:left="110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5555D1D6" w14:textId="77777777" w:rsidR="00CD49C4" w:rsidRDefault="00000000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Total:</w:t>
            </w:r>
            <w:r>
              <w:rPr>
                <w:rFonts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5FD7AE" w14:textId="77777777" w:rsidR="00CD49C4" w:rsidRDefault="00000000">
            <w:pPr>
              <w:pStyle w:val="TableParagraph"/>
              <w:spacing w:before="29" w:line="276" w:lineRule="auto"/>
              <w:ind w:left="11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Conservación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) Eliminación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 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Muestreo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</w:p>
        </w:tc>
        <w:tc>
          <w:tcPr>
            <w:tcW w:w="23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FE21F5A" w14:textId="77777777" w:rsidR="00CD49C4" w:rsidRDefault="00000000">
            <w:pPr>
              <w:pStyle w:val="TableParagraph"/>
              <w:ind w:right="72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Departamento</w:t>
            </w:r>
            <w:r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Actividades</w:t>
            </w:r>
          </w:p>
          <w:p w14:paraId="50D9A42C" w14:textId="77777777" w:rsidR="00CD49C4" w:rsidRDefault="00000000">
            <w:pPr>
              <w:pStyle w:val="TableParagraph"/>
              <w:spacing w:line="249" w:lineRule="exact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Extraescolares</w:t>
            </w:r>
          </w:p>
        </w:tc>
        <w:tc>
          <w:tcPr>
            <w:tcW w:w="1449" w:type="dxa"/>
            <w:tcBorders>
              <w:left w:val="single" w:sz="12" w:space="0" w:color="000000"/>
            </w:tcBorders>
            <w:vAlign w:val="center"/>
          </w:tcPr>
          <w:p w14:paraId="487C1C27" w14:textId="77777777" w:rsidR="00CD49C4" w:rsidRDefault="00CD49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49C4" w14:paraId="71666D8C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E629F6" w14:textId="77777777" w:rsidR="00CD49C4" w:rsidRDefault="00000000">
            <w:pPr>
              <w:pStyle w:val="TableParagraph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Informes</w:t>
            </w:r>
            <w:r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Actividades Cívicas, Culturales y/o</w:t>
            </w:r>
          </w:p>
          <w:p w14:paraId="2CE48D26" w14:textId="77777777" w:rsidR="00CD49C4" w:rsidRDefault="00000000">
            <w:pPr>
              <w:pStyle w:val="TableParagraph"/>
              <w:spacing w:line="249" w:lineRule="exact"/>
              <w:ind w:left="107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Deportivas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707A8EB" w14:textId="77777777" w:rsidR="00CD49C4" w:rsidRDefault="00000000">
            <w:pPr>
              <w:pStyle w:val="TableParagraph"/>
              <w:spacing w:before="268"/>
              <w:ind w:left="7"/>
              <w:jc w:val="center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ITPAC-VI-PO-003-</w:t>
            </w:r>
            <w:r>
              <w:rPr>
                <w:rFonts w:ascii="Arial" w:hAnsi="Arial" w:cs="Arial"/>
                <w:spacing w:val="-5"/>
                <w:sz w:val="18"/>
                <w:szCs w:val="18"/>
              </w:rPr>
              <w:t>02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BE82F76" w14:textId="77777777" w:rsidR="00CD49C4" w:rsidRDefault="00000000">
            <w:pPr>
              <w:pStyle w:val="TableParagraph"/>
              <w:spacing w:before="30"/>
              <w:ind w:left="14" w:right="1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7571B7E0" w14:textId="77777777" w:rsidR="00CD49C4" w:rsidRDefault="00000000">
            <w:pPr>
              <w:pStyle w:val="TableParagraph"/>
              <w:tabs>
                <w:tab w:val="left" w:pos="1236"/>
              </w:tabs>
              <w:spacing w:before="30"/>
              <w:ind w:left="109" w:right="9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6A80FCD" w14:textId="77777777" w:rsidR="00CD49C4" w:rsidRDefault="00000000">
            <w:pPr>
              <w:pStyle w:val="TableParagraph"/>
              <w:spacing w:before="30"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 xml:space="preserve">2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1872F607" w14:textId="77777777" w:rsidR="00CD49C4" w:rsidRDefault="00000000">
            <w:pPr>
              <w:pStyle w:val="TableParagraph"/>
              <w:spacing w:line="157" w:lineRule="exact"/>
              <w:ind w:left="110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0D553A1F" w14:textId="77777777" w:rsidR="00CD49C4" w:rsidRDefault="00000000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Total:</w:t>
            </w:r>
            <w:r>
              <w:rPr>
                <w:rFonts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19A366FE" w14:textId="77777777" w:rsidR="00CD49C4" w:rsidRDefault="00000000">
            <w:pPr>
              <w:pStyle w:val="TableParagraph"/>
              <w:spacing w:before="30" w:line="276" w:lineRule="auto"/>
              <w:ind w:left="11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Conservación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) Eliminación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 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Muestreo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</w:p>
        </w:tc>
        <w:tc>
          <w:tcPr>
            <w:tcW w:w="23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CB2ECCD" w14:textId="77777777" w:rsidR="00CD49C4" w:rsidRDefault="00000000">
            <w:pPr>
              <w:pStyle w:val="TableParagraph"/>
              <w:ind w:left="105" w:right="72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Departamento</w:t>
            </w:r>
            <w:r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Actividades</w:t>
            </w:r>
          </w:p>
          <w:p w14:paraId="673335BC" w14:textId="77777777" w:rsidR="00CD49C4" w:rsidRDefault="00000000">
            <w:pPr>
              <w:pStyle w:val="TableParagraph"/>
              <w:spacing w:line="249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Extraescolares</w:t>
            </w:r>
          </w:p>
        </w:tc>
        <w:tc>
          <w:tcPr>
            <w:tcW w:w="1449" w:type="dxa"/>
            <w:tcBorders>
              <w:left w:val="single" w:sz="12" w:space="0" w:color="000000"/>
            </w:tcBorders>
            <w:vAlign w:val="center"/>
          </w:tcPr>
          <w:p w14:paraId="32A14F28" w14:textId="77777777" w:rsidR="00CD49C4" w:rsidRDefault="00CD49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49C4" w14:paraId="17C3E457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18580A9" w14:textId="77777777" w:rsidR="00CD49C4" w:rsidRDefault="00000000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Constancia</w:t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acreditación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79A57CFA" w14:textId="77777777" w:rsidR="00CD49C4" w:rsidRDefault="00000000">
            <w:pPr>
              <w:pStyle w:val="TableParagraph"/>
              <w:spacing w:before="268"/>
              <w:ind w:left="7"/>
              <w:jc w:val="center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ITPAC-VI-PO-003-</w:t>
            </w:r>
            <w:r>
              <w:rPr>
                <w:rFonts w:ascii="Arial" w:hAnsi="Arial" w:cs="Arial"/>
                <w:spacing w:val="-5"/>
                <w:sz w:val="18"/>
                <w:szCs w:val="18"/>
              </w:rPr>
              <w:t>04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CB87BC1" w14:textId="77777777" w:rsidR="00CD49C4" w:rsidRDefault="00000000">
            <w:pPr>
              <w:pStyle w:val="TableParagraph"/>
              <w:spacing w:before="29"/>
              <w:ind w:left="14" w:right="1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C7086F0" w14:textId="77777777" w:rsidR="00CD49C4" w:rsidRDefault="00000000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73F56745" w14:textId="77777777" w:rsidR="00CD49C4" w:rsidRDefault="00000000">
            <w:pPr>
              <w:pStyle w:val="TableParagraph"/>
              <w:spacing w:before="29" w:line="278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2887CA36" w14:textId="77777777" w:rsidR="00CD49C4" w:rsidRDefault="00000000">
            <w:pPr>
              <w:pStyle w:val="TableParagraph"/>
              <w:spacing w:line="153" w:lineRule="exact"/>
              <w:ind w:left="110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7C65551A" w14:textId="77777777" w:rsidR="00CD49C4" w:rsidRDefault="00000000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Total:</w:t>
            </w:r>
            <w:r>
              <w:rPr>
                <w:rFonts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67EBE54" w14:textId="77777777" w:rsidR="00CD49C4" w:rsidRDefault="00000000">
            <w:pPr>
              <w:pStyle w:val="TableParagraph"/>
              <w:spacing w:before="29" w:line="276" w:lineRule="auto"/>
              <w:ind w:left="11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Conservación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) Eliminación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 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Muestreo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</w:p>
        </w:tc>
        <w:tc>
          <w:tcPr>
            <w:tcW w:w="23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7588E55" w14:textId="77777777" w:rsidR="00CD49C4" w:rsidRDefault="00000000">
            <w:pPr>
              <w:pStyle w:val="TableParagraph"/>
              <w:ind w:left="105" w:right="72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Departamento</w:t>
            </w:r>
            <w:r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Actividades</w:t>
            </w:r>
          </w:p>
          <w:p w14:paraId="7B592958" w14:textId="77777777" w:rsidR="00CD49C4" w:rsidRDefault="00000000">
            <w:pPr>
              <w:pStyle w:val="TableParagraph"/>
              <w:spacing w:line="247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Extraescolares</w:t>
            </w:r>
          </w:p>
        </w:tc>
        <w:tc>
          <w:tcPr>
            <w:tcW w:w="1449" w:type="dxa"/>
            <w:tcBorders>
              <w:left w:val="single" w:sz="12" w:space="0" w:color="000000"/>
            </w:tcBorders>
            <w:vAlign w:val="center"/>
          </w:tcPr>
          <w:p w14:paraId="26940656" w14:textId="77777777" w:rsidR="00CD49C4" w:rsidRDefault="00CD49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49C4" w14:paraId="2EA52FDA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11BA1F0" w14:textId="77777777" w:rsidR="00CD49C4" w:rsidRDefault="00000000">
            <w:pPr>
              <w:pStyle w:val="TableParagraph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Listas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asistencia</w:t>
            </w:r>
            <w:r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estudiantes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C206734" w14:textId="77777777" w:rsidR="00CD49C4" w:rsidRDefault="00000000">
            <w:pPr>
              <w:pStyle w:val="TableParagraph"/>
              <w:spacing w:before="268"/>
              <w:ind w:left="7"/>
              <w:jc w:val="center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ITPAC-VI-PO-003-</w:t>
            </w:r>
            <w:r>
              <w:rPr>
                <w:rFonts w:ascii="Arial" w:hAnsi="Arial" w:cs="Arial"/>
                <w:spacing w:val="-5"/>
                <w:sz w:val="18"/>
                <w:szCs w:val="18"/>
              </w:rPr>
              <w:t>05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722408C2" w14:textId="77777777" w:rsidR="00CD49C4" w:rsidRDefault="00000000">
            <w:pPr>
              <w:pStyle w:val="TableParagraph"/>
              <w:spacing w:before="29"/>
              <w:ind w:left="14" w:right="14"/>
              <w:jc w:val="center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B70F6A1" w14:textId="77777777" w:rsidR="00CD49C4" w:rsidRDefault="00000000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7B27DF0" w14:textId="77777777" w:rsidR="00CD49C4" w:rsidRDefault="00000000">
            <w:pPr>
              <w:pStyle w:val="TableParagraph"/>
              <w:spacing w:before="29" w:line="278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45965F57" w14:textId="77777777" w:rsidR="00CD49C4" w:rsidRDefault="00000000">
            <w:pPr>
              <w:pStyle w:val="TableParagraph"/>
              <w:spacing w:line="153" w:lineRule="exact"/>
              <w:ind w:left="110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34D46FD0" w14:textId="77777777" w:rsidR="00CD49C4" w:rsidRDefault="00000000">
            <w:pPr>
              <w:pStyle w:val="TableParagraph"/>
              <w:spacing w:before="30" w:line="163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Total:</w:t>
            </w:r>
            <w:r>
              <w:rPr>
                <w:rFonts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4D244EB" w14:textId="77777777" w:rsidR="00CD49C4" w:rsidRDefault="00000000">
            <w:pPr>
              <w:pStyle w:val="TableParagraph"/>
              <w:spacing w:before="29" w:line="276" w:lineRule="auto"/>
              <w:ind w:left="11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Conservación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) Eliminación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 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Muestreo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</w:p>
        </w:tc>
        <w:tc>
          <w:tcPr>
            <w:tcW w:w="23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1AADAB7" w14:textId="77777777" w:rsidR="00CD49C4" w:rsidRDefault="00000000">
            <w:pPr>
              <w:pStyle w:val="TableParagraph"/>
              <w:ind w:left="105" w:right="72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Departamento</w:t>
            </w:r>
            <w:r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Actividades</w:t>
            </w:r>
          </w:p>
          <w:p w14:paraId="3295752C" w14:textId="77777777" w:rsidR="00CD49C4" w:rsidRDefault="00000000">
            <w:pPr>
              <w:pStyle w:val="TableParagraph"/>
              <w:spacing w:line="249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Extraescolares</w:t>
            </w:r>
          </w:p>
        </w:tc>
        <w:tc>
          <w:tcPr>
            <w:tcW w:w="1449" w:type="dxa"/>
            <w:tcBorders>
              <w:left w:val="single" w:sz="12" w:space="0" w:color="000000"/>
            </w:tcBorders>
            <w:vAlign w:val="center"/>
          </w:tcPr>
          <w:p w14:paraId="2ABCF8E5" w14:textId="77777777" w:rsidR="00CD49C4" w:rsidRDefault="00CD49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2297CB0" w14:textId="77777777" w:rsidR="00CD49C4" w:rsidRDefault="00CD49C4">
      <w:pPr>
        <w:pStyle w:val="Textoindependiente"/>
        <w:spacing w:before="2"/>
        <w:rPr>
          <w:b/>
          <w:sz w:val="24"/>
        </w:rPr>
      </w:pPr>
    </w:p>
    <w:p w14:paraId="5CA13225" w14:textId="77777777" w:rsidR="00CD49C4" w:rsidRDefault="00000000">
      <w:pPr>
        <w:pStyle w:val="Ttulo1"/>
        <w:numPr>
          <w:ilvl w:val="0"/>
          <w:numId w:val="1"/>
        </w:numPr>
        <w:tabs>
          <w:tab w:val="left" w:pos="1558"/>
        </w:tabs>
        <w:spacing w:before="1"/>
        <w:ind w:left="1558" w:hanging="358"/>
      </w:pPr>
      <w:r>
        <w:rPr>
          <w:spacing w:val="-2"/>
        </w:rPr>
        <w:t>Glosario</w:t>
      </w:r>
    </w:p>
    <w:p w14:paraId="2F0D96D9" w14:textId="7E0B906A" w:rsidR="00CD49C4" w:rsidRDefault="00000000">
      <w:pPr>
        <w:spacing w:before="292" w:line="254" w:lineRule="auto"/>
        <w:ind w:left="916" w:right="1493"/>
        <w:jc w:val="both"/>
      </w:pPr>
      <w:r>
        <w:rPr>
          <w:b/>
        </w:rPr>
        <w:t xml:space="preserve">Estudiante seleccionado: </w:t>
      </w:r>
      <w:r>
        <w:t xml:space="preserve">Son todos aquellos estudiantes vigentes </w:t>
      </w:r>
      <w:proofErr w:type="gramStart"/>
      <w:r>
        <w:t>que</w:t>
      </w:r>
      <w:proofErr w:type="gramEnd"/>
      <w:r>
        <w:t xml:space="preserve"> por sus habilidades sobresalientes, desempeño, conocimientos y aptitudes son elegidos para representar al instituto en los diferentes eventos regionales, estatales, nacionales e internacionales a los que sea convocada la</w:t>
      </w:r>
      <w:r w:rsidR="00E23A17">
        <w:t xml:space="preserve"> </w:t>
      </w:r>
      <w:r>
        <w:t>institución (culturales, cívicas y/o deportivas)</w:t>
      </w:r>
    </w:p>
    <w:p w14:paraId="3760E1C4" w14:textId="77777777" w:rsidR="00CD49C4" w:rsidRDefault="00CD49C4">
      <w:pPr>
        <w:pStyle w:val="Textoindependiente"/>
        <w:spacing w:before="7"/>
        <w:rPr>
          <w:sz w:val="22"/>
        </w:rPr>
      </w:pPr>
    </w:p>
    <w:p w14:paraId="1AC1FB5D" w14:textId="77777777" w:rsidR="00CD49C4" w:rsidRDefault="00000000">
      <w:pPr>
        <w:spacing w:line="252" w:lineRule="auto"/>
        <w:ind w:left="916" w:right="1504"/>
        <w:jc w:val="both"/>
      </w:pPr>
      <w:r>
        <w:rPr>
          <w:b/>
        </w:rPr>
        <w:t xml:space="preserve">Disciplina: </w:t>
      </w:r>
      <w:r>
        <w:t xml:space="preserve">Es toda actividad extraescolar que se desarrolla y promueve para los estudiantes del </w:t>
      </w:r>
      <w:r>
        <w:rPr>
          <w:spacing w:val="-2"/>
        </w:rPr>
        <w:t>instituto.</w:t>
      </w:r>
    </w:p>
    <w:p w14:paraId="1ED4EC7D" w14:textId="77777777" w:rsidR="00CD49C4" w:rsidRDefault="00CD49C4">
      <w:pPr>
        <w:pStyle w:val="Textoindependiente"/>
        <w:spacing w:before="2"/>
        <w:rPr>
          <w:sz w:val="22"/>
        </w:rPr>
      </w:pPr>
    </w:p>
    <w:p w14:paraId="698138BF" w14:textId="77777777" w:rsidR="00CD49C4" w:rsidRDefault="00000000">
      <w:pPr>
        <w:spacing w:before="1" w:line="254" w:lineRule="auto"/>
        <w:ind w:left="916" w:right="1498"/>
        <w:jc w:val="both"/>
      </w:pPr>
      <w:r>
        <w:rPr>
          <w:b/>
        </w:rPr>
        <w:t xml:space="preserve">Grupo representativo: </w:t>
      </w:r>
      <w:r>
        <w:t>Es aquel grupo cultural o cívico que representa al instituto en los eventos convocados por el TecNM</w:t>
      </w:r>
    </w:p>
    <w:p w14:paraId="1D6AE037" w14:textId="77777777" w:rsidR="00CD49C4" w:rsidRDefault="00000000">
      <w:pPr>
        <w:spacing w:before="264" w:line="254" w:lineRule="auto"/>
        <w:ind w:left="916" w:right="1494"/>
        <w:jc w:val="both"/>
      </w:pPr>
      <w:r>
        <w:rPr>
          <w:b/>
        </w:rPr>
        <w:t xml:space="preserve">Selecciones deportivas: </w:t>
      </w:r>
      <w:r>
        <w:t>Son aquellas que representan al instituto en los eventos deportivos convocados por el TecNM</w:t>
      </w:r>
    </w:p>
    <w:p w14:paraId="282855E1" w14:textId="77777777" w:rsidR="00CD49C4" w:rsidRDefault="00CD49C4">
      <w:pPr>
        <w:pStyle w:val="Textoindependiente"/>
        <w:spacing w:before="9"/>
        <w:rPr>
          <w:sz w:val="22"/>
        </w:rPr>
      </w:pPr>
    </w:p>
    <w:p w14:paraId="2E735F8C" w14:textId="77777777" w:rsidR="00CD49C4" w:rsidRDefault="00000000">
      <w:pPr>
        <w:spacing w:line="252" w:lineRule="auto"/>
        <w:ind w:left="916" w:right="1496"/>
        <w:jc w:val="both"/>
      </w:pPr>
      <w:r>
        <w:rPr>
          <w:b/>
        </w:rPr>
        <w:t xml:space="preserve">Promotor: </w:t>
      </w:r>
      <w:r>
        <w:t>Persona que se encarga de brindar las diferentes actividades culturales, cívicas y deportiva a los estudiantes que se inscriban de manera oportuna a las mismas.</w:t>
      </w:r>
    </w:p>
    <w:p w14:paraId="1B254A4A" w14:textId="77777777" w:rsidR="00CD49C4" w:rsidRDefault="00CD49C4">
      <w:pPr>
        <w:pStyle w:val="Textoindependiente"/>
        <w:rPr>
          <w:sz w:val="22"/>
        </w:rPr>
      </w:pPr>
    </w:p>
    <w:p w14:paraId="009FB6DA" w14:textId="77777777" w:rsidR="00CD49C4" w:rsidRDefault="00000000">
      <w:pPr>
        <w:ind w:left="916"/>
        <w:jc w:val="both"/>
      </w:pPr>
      <w:r>
        <w:rPr>
          <w:b/>
        </w:rPr>
        <w:t>SIAE:</w:t>
      </w:r>
      <w:r>
        <w:rPr>
          <w:b/>
          <w:spacing w:val="-6"/>
        </w:rPr>
        <w:t xml:space="preserve"> </w:t>
      </w:r>
      <w:r>
        <w:t>Sistema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inscripción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actividades</w:t>
      </w:r>
      <w:r>
        <w:rPr>
          <w:spacing w:val="-8"/>
        </w:rPr>
        <w:t xml:space="preserve"> </w:t>
      </w:r>
      <w:r>
        <w:rPr>
          <w:spacing w:val="-2"/>
        </w:rPr>
        <w:t>extraescolares</w:t>
      </w:r>
    </w:p>
    <w:p w14:paraId="0A3684FE" w14:textId="77777777" w:rsidR="00CD49C4" w:rsidRDefault="00CD49C4">
      <w:pPr>
        <w:jc w:val="both"/>
        <w:sectPr w:rsidR="00CD49C4">
          <w:pgSz w:w="12240" w:h="15840"/>
          <w:pgMar w:top="1940" w:right="720" w:bottom="880" w:left="360" w:header="418" w:footer="686" w:gutter="0"/>
          <w:cols w:space="720"/>
        </w:sectPr>
      </w:pPr>
    </w:p>
    <w:p w14:paraId="6898B5CD" w14:textId="77777777" w:rsidR="00CD49C4" w:rsidRDefault="00CD49C4">
      <w:pPr>
        <w:pStyle w:val="Textoindependiente"/>
        <w:spacing w:before="4"/>
        <w:rPr>
          <w:sz w:val="24"/>
        </w:rPr>
      </w:pPr>
    </w:p>
    <w:p w14:paraId="45836149" w14:textId="77777777" w:rsidR="00CD49C4" w:rsidRDefault="00000000">
      <w:pPr>
        <w:pStyle w:val="Ttulo1"/>
        <w:numPr>
          <w:ilvl w:val="0"/>
          <w:numId w:val="1"/>
        </w:numPr>
        <w:tabs>
          <w:tab w:val="left" w:pos="1558"/>
        </w:tabs>
        <w:ind w:left="1558" w:hanging="358"/>
      </w:pPr>
      <w:r>
        <w:rPr>
          <w:lang w:val="es-MX"/>
        </w:rPr>
        <w:t>Anexos</w:t>
      </w:r>
      <w:r>
        <w:rPr>
          <w:lang w:val="es-MX"/>
        </w:rPr>
        <w:br/>
      </w:r>
      <w:r>
        <w:rPr>
          <w:b w:val="0"/>
          <w:bCs w:val="0"/>
          <w:lang w:val="es-MX"/>
        </w:rPr>
        <w:t>N/A</w:t>
      </w:r>
    </w:p>
    <w:p w14:paraId="5C380D94" w14:textId="77777777" w:rsidR="00CD49C4" w:rsidRDefault="00000000">
      <w:pPr>
        <w:pStyle w:val="Ttulo1"/>
        <w:numPr>
          <w:ilvl w:val="0"/>
          <w:numId w:val="1"/>
        </w:numPr>
        <w:tabs>
          <w:tab w:val="left" w:pos="1558"/>
        </w:tabs>
        <w:ind w:left="1558" w:hanging="358"/>
      </w:pPr>
      <w:r>
        <w:t>Cambios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rPr>
          <w:spacing w:val="-2"/>
        </w:rPr>
        <w:t>versión</w:t>
      </w:r>
      <w:r>
        <w:rPr>
          <w:spacing w:val="-2"/>
        </w:rPr>
        <w:br/>
      </w:r>
    </w:p>
    <w:tbl>
      <w:tblPr>
        <w:tblW w:w="0" w:type="auto"/>
        <w:tblInd w:w="98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837"/>
        <w:gridCol w:w="5396"/>
      </w:tblGrid>
      <w:tr w:rsidR="00CD49C4" w14:paraId="54AE286F" w14:textId="77777777">
        <w:trPr>
          <w:trHeight w:val="462"/>
        </w:trPr>
        <w:tc>
          <w:tcPr>
            <w:tcW w:w="1418" w:type="dxa"/>
            <w:shd w:val="clear" w:color="auto" w:fill="D9D9D9"/>
          </w:tcPr>
          <w:p w14:paraId="6D6DBB5B" w14:textId="77777777" w:rsidR="00CD49C4" w:rsidRDefault="00000000">
            <w:pPr>
              <w:pStyle w:val="TableParagraph"/>
              <w:spacing w:line="230" w:lineRule="exact"/>
              <w:ind w:left="263" w:right="248" w:hanging="15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20"/>
              </w:rPr>
              <w:t>Versión</w:t>
            </w:r>
          </w:p>
        </w:tc>
        <w:tc>
          <w:tcPr>
            <w:tcW w:w="2837" w:type="dxa"/>
            <w:shd w:val="clear" w:color="auto" w:fill="D9D9D9"/>
          </w:tcPr>
          <w:p w14:paraId="25B99509" w14:textId="77777777" w:rsidR="00CD49C4" w:rsidRDefault="00000000">
            <w:pPr>
              <w:pStyle w:val="TableParagraph"/>
              <w:spacing w:before="105"/>
              <w:ind w:left="43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Fecha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actualización</w:t>
            </w:r>
          </w:p>
        </w:tc>
        <w:tc>
          <w:tcPr>
            <w:tcW w:w="5396" w:type="dxa"/>
            <w:shd w:val="clear" w:color="auto" w:fill="D9D9D9"/>
          </w:tcPr>
          <w:p w14:paraId="5B97413A" w14:textId="77777777" w:rsidR="00CD49C4" w:rsidRDefault="00000000">
            <w:pPr>
              <w:pStyle w:val="TableParagraph"/>
              <w:spacing w:before="105"/>
              <w:ind w:left="168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cambio</w:t>
            </w:r>
          </w:p>
        </w:tc>
      </w:tr>
      <w:tr w:rsidR="00CD49C4" w14:paraId="4C978681" w14:textId="77777777">
        <w:trPr>
          <w:trHeight w:val="537"/>
        </w:trPr>
        <w:tc>
          <w:tcPr>
            <w:tcW w:w="1418" w:type="dxa"/>
          </w:tcPr>
          <w:p w14:paraId="38520669" w14:textId="77777777" w:rsidR="00CD49C4" w:rsidRDefault="00000000">
            <w:pPr>
              <w:pStyle w:val="TableParagraph"/>
              <w:spacing w:before="268" w:line="249" w:lineRule="exact"/>
              <w:ind w:lef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2837" w:type="dxa"/>
          </w:tcPr>
          <w:p w14:paraId="3DCCCD0D" w14:textId="77777777" w:rsidR="00CD49C4" w:rsidRDefault="00000000">
            <w:pPr>
              <w:pStyle w:val="TableParagraph"/>
              <w:spacing w:before="133"/>
              <w:ind w:left="511"/>
            </w:pPr>
            <w:r>
              <w:t>8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agosto de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2019</w:t>
            </w:r>
          </w:p>
        </w:tc>
        <w:tc>
          <w:tcPr>
            <w:tcW w:w="5396" w:type="dxa"/>
          </w:tcPr>
          <w:p w14:paraId="74E33C91" w14:textId="77777777" w:rsidR="00CD49C4" w:rsidRDefault="00000000">
            <w:pPr>
              <w:pStyle w:val="TableParagraph"/>
              <w:spacing w:before="133"/>
              <w:ind w:left="106"/>
            </w:pPr>
            <w:r>
              <w:t>Actualización</w:t>
            </w:r>
            <w:r>
              <w:rPr>
                <w:spacing w:val="-6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estándar</w:t>
            </w:r>
            <w:r>
              <w:rPr>
                <w:spacing w:val="-4"/>
              </w:rPr>
              <w:t xml:space="preserve"> </w:t>
            </w:r>
            <w:r>
              <w:t>ISO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9001:2015.</w:t>
            </w:r>
          </w:p>
        </w:tc>
      </w:tr>
      <w:tr w:rsidR="00CD49C4" w14:paraId="531869AA" w14:textId="77777777">
        <w:trPr>
          <w:trHeight w:val="806"/>
        </w:trPr>
        <w:tc>
          <w:tcPr>
            <w:tcW w:w="1418" w:type="dxa"/>
          </w:tcPr>
          <w:p w14:paraId="6C0FD834" w14:textId="77777777" w:rsidR="00CD49C4" w:rsidRDefault="00CD49C4">
            <w:pPr>
              <w:pStyle w:val="TableParagraph"/>
              <w:spacing w:before="134"/>
              <w:rPr>
                <w:b/>
              </w:rPr>
            </w:pPr>
          </w:p>
          <w:p w14:paraId="36E63ED3" w14:textId="77777777" w:rsidR="00CD49C4" w:rsidRDefault="00000000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7" w:type="dxa"/>
          </w:tcPr>
          <w:p w14:paraId="3A04E8EA" w14:textId="77777777" w:rsidR="00CD49C4" w:rsidRDefault="00000000">
            <w:pPr>
              <w:pStyle w:val="TableParagraph"/>
              <w:spacing w:before="268"/>
              <w:ind w:left="530"/>
            </w:pPr>
            <w:r>
              <w:t>24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junio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2021</w:t>
            </w:r>
          </w:p>
        </w:tc>
        <w:tc>
          <w:tcPr>
            <w:tcW w:w="5396" w:type="dxa"/>
          </w:tcPr>
          <w:p w14:paraId="69681EB0" w14:textId="77777777" w:rsidR="00CD49C4" w:rsidRDefault="00000000">
            <w:pPr>
              <w:pStyle w:val="TableParagraph"/>
              <w:spacing w:line="268" w:lineRule="exact"/>
              <w:ind w:left="106"/>
            </w:pPr>
            <w:r>
              <w:t>Se</w:t>
            </w:r>
            <w:r>
              <w:rPr>
                <w:spacing w:val="-4"/>
              </w:rPr>
              <w:t xml:space="preserve"> </w:t>
            </w:r>
            <w:r>
              <w:t>agrega</w:t>
            </w:r>
            <w:r>
              <w:rPr>
                <w:spacing w:val="-3"/>
              </w:rPr>
              <w:t xml:space="preserve"> </w:t>
            </w:r>
            <w:r>
              <w:t>como</w:t>
            </w:r>
            <w:r>
              <w:rPr>
                <w:spacing w:val="-5"/>
              </w:rPr>
              <w:t xml:space="preserve"> </w:t>
            </w:r>
            <w:r>
              <w:t>documento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referencia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6"/>
              </w:rPr>
              <w:t xml:space="preserve"> </w:t>
            </w:r>
            <w:r>
              <w:t>Manual</w:t>
            </w:r>
            <w:r>
              <w:rPr>
                <w:spacing w:val="-5"/>
              </w:rPr>
              <w:t xml:space="preserve"> </w:t>
            </w:r>
            <w:r>
              <w:rPr>
                <w:spacing w:val="-7"/>
              </w:rPr>
              <w:t>de</w:t>
            </w:r>
          </w:p>
          <w:p w14:paraId="5A6E434B" w14:textId="77777777" w:rsidR="00CD49C4" w:rsidRDefault="00000000">
            <w:pPr>
              <w:pStyle w:val="TableParagraph"/>
              <w:spacing w:line="270" w:lineRule="atLeast"/>
              <w:ind w:left="106"/>
            </w:pPr>
            <w:r>
              <w:t>Lineamientos</w:t>
            </w:r>
            <w:r>
              <w:rPr>
                <w:spacing w:val="-10"/>
              </w:rPr>
              <w:t xml:space="preserve"> </w:t>
            </w:r>
            <w:r>
              <w:t>académico</w:t>
            </w:r>
            <w:r>
              <w:rPr>
                <w:spacing w:val="-11"/>
              </w:rPr>
              <w:t xml:space="preserve"> </w:t>
            </w:r>
            <w:r>
              <w:t>administrativo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10"/>
              </w:rPr>
              <w:t xml:space="preserve"> </w:t>
            </w:r>
            <w:r>
              <w:t>Tecnológico Nacional de México.</w:t>
            </w:r>
          </w:p>
        </w:tc>
      </w:tr>
      <w:tr w:rsidR="00CD49C4" w14:paraId="1F8D5A02" w14:textId="77777777">
        <w:trPr>
          <w:trHeight w:val="1073"/>
        </w:trPr>
        <w:tc>
          <w:tcPr>
            <w:tcW w:w="1418" w:type="dxa"/>
          </w:tcPr>
          <w:p w14:paraId="6A9A7B4B" w14:textId="77777777" w:rsidR="00CD49C4" w:rsidRDefault="00CD49C4">
            <w:pPr>
              <w:pStyle w:val="TableParagraph"/>
              <w:rPr>
                <w:b/>
              </w:rPr>
            </w:pPr>
          </w:p>
          <w:p w14:paraId="4378D299" w14:textId="77777777" w:rsidR="00CD49C4" w:rsidRDefault="00CD49C4">
            <w:pPr>
              <w:pStyle w:val="TableParagraph"/>
              <w:spacing w:before="132"/>
              <w:rPr>
                <w:b/>
              </w:rPr>
            </w:pPr>
          </w:p>
          <w:p w14:paraId="0D341612" w14:textId="77777777" w:rsidR="00CD49C4" w:rsidRDefault="00000000">
            <w:pPr>
              <w:pStyle w:val="TableParagraph"/>
              <w:spacing w:before="1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37" w:type="dxa"/>
          </w:tcPr>
          <w:p w14:paraId="223F65E4" w14:textId="77777777" w:rsidR="00CD49C4" w:rsidRDefault="00CD49C4">
            <w:pPr>
              <w:pStyle w:val="TableParagraph"/>
              <w:spacing w:before="132"/>
              <w:rPr>
                <w:b/>
              </w:rPr>
            </w:pPr>
          </w:p>
          <w:p w14:paraId="75349BE4" w14:textId="77777777" w:rsidR="00CD49C4" w:rsidRDefault="00000000">
            <w:pPr>
              <w:pStyle w:val="TableParagraph"/>
              <w:ind w:left="530"/>
            </w:pPr>
            <w:r>
              <w:t>22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junio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2022</w:t>
            </w:r>
          </w:p>
        </w:tc>
        <w:tc>
          <w:tcPr>
            <w:tcW w:w="5396" w:type="dxa"/>
          </w:tcPr>
          <w:p w14:paraId="7E4D5F47" w14:textId="77777777" w:rsidR="00CD49C4" w:rsidRDefault="00000000">
            <w:pPr>
              <w:pStyle w:val="TableParagraph"/>
              <w:ind w:left="106" w:right="208"/>
            </w:pPr>
            <w:r>
              <w:t>Se</w:t>
            </w:r>
            <w:r>
              <w:rPr>
                <w:spacing w:val="-5"/>
              </w:rPr>
              <w:t xml:space="preserve"> </w:t>
            </w:r>
            <w:r>
              <w:t>cambia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boleta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acreditación</w:t>
            </w:r>
            <w:r>
              <w:rPr>
                <w:spacing w:val="-6"/>
              </w:rPr>
              <w:t xml:space="preserve"> </w:t>
            </w:r>
            <w:r>
              <w:t>por</w:t>
            </w:r>
            <w:r>
              <w:rPr>
                <w:spacing w:val="-5"/>
              </w:rPr>
              <w:t xml:space="preserve"> </w:t>
            </w:r>
            <w:r>
              <w:t>una</w:t>
            </w:r>
            <w:r>
              <w:rPr>
                <w:spacing w:val="-5"/>
              </w:rPr>
              <w:t xml:space="preserve"> </w:t>
            </w:r>
            <w:r>
              <w:t>constancia de acreditación.</w:t>
            </w:r>
          </w:p>
          <w:p w14:paraId="794D24E5" w14:textId="77777777" w:rsidR="00CD49C4" w:rsidRDefault="00000000">
            <w:pPr>
              <w:pStyle w:val="TableParagraph"/>
              <w:spacing w:line="270" w:lineRule="atLeast"/>
              <w:ind w:left="106"/>
            </w:pPr>
            <w:r>
              <w:t>Se</w:t>
            </w:r>
            <w:r>
              <w:rPr>
                <w:spacing w:val="-4"/>
              </w:rPr>
              <w:t xml:space="preserve"> </w:t>
            </w:r>
            <w:r>
              <w:t>agrega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promotores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cargo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 xml:space="preserve">los </w:t>
            </w:r>
            <w:r>
              <w:rPr>
                <w:spacing w:val="-2"/>
              </w:rPr>
              <w:t>estudiantes.</w:t>
            </w:r>
          </w:p>
        </w:tc>
      </w:tr>
      <w:tr w:rsidR="00CD49C4" w14:paraId="03481D1A" w14:textId="77777777">
        <w:trPr>
          <w:trHeight w:val="803"/>
        </w:trPr>
        <w:tc>
          <w:tcPr>
            <w:tcW w:w="1418" w:type="dxa"/>
          </w:tcPr>
          <w:p w14:paraId="0CC2B919" w14:textId="77777777" w:rsidR="00CD49C4" w:rsidRDefault="00000000">
            <w:pPr>
              <w:pStyle w:val="TableParagraph"/>
              <w:spacing w:before="264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837" w:type="dxa"/>
          </w:tcPr>
          <w:p w14:paraId="2543BAAB" w14:textId="77777777" w:rsidR="00CD49C4" w:rsidRDefault="00000000">
            <w:pPr>
              <w:pStyle w:val="TableParagraph"/>
              <w:spacing w:before="264"/>
              <w:ind w:left="420"/>
            </w:pPr>
            <w:r>
              <w:t>12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febrero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2024</w:t>
            </w:r>
          </w:p>
        </w:tc>
        <w:tc>
          <w:tcPr>
            <w:tcW w:w="5396" w:type="dxa"/>
          </w:tcPr>
          <w:p w14:paraId="325CE9A5" w14:textId="77777777" w:rsidR="00CD49C4" w:rsidRDefault="00000000">
            <w:pPr>
              <w:pStyle w:val="TableParagraph"/>
              <w:ind w:left="106"/>
            </w:pPr>
            <w:r>
              <w:t>Se ajusta la política 3.3, se añade el registro para la Evaluación</w:t>
            </w:r>
            <w:r>
              <w:rPr>
                <w:spacing w:val="-7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desempeño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actividad</w:t>
            </w:r>
            <w:r>
              <w:rPr>
                <w:spacing w:val="-7"/>
              </w:rPr>
              <w:t xml:space="preserve"> </w:t>
            </w:r>
            <w:r>
              <w:t>complementaria</w:t>
            </w:r>
          </w:p>
          <w:p w14:paraId="317C2946" w14:textId="77777777" w:rsidR="00CD49C4" w:rsidRDefault="00000000">
            <w:pPr>
              <w:pStyle w:val="TableParagraph"/>
              <w:spacing w:line="249" w:lineRule="exact"/>
              <w:ind w:left="106"/>
            </w:pPr>
            <w:r>
              <w:t>ITPAC-VI-PO</w:t>
            </w:r>
            <w:r>
              <w:rPr>
                <w:spacing w:val="-12"/>
              </w:rPr>
              <w:t xml:space="preserve"> </w:t>
            </w:r>
            <w:r>
              <w:t>003-</w:t>
            </w:r>
            <w:r>
              <w:rPr>
                <w:spacing w:val="-5"/>
              </w:rPr>
              <w:t>06</w:t>
            </w:r>
          </w:p>
        </w:tc>
      </w:tr>
      <w:tr w:rsidR="00CD49C4" w14:paraId="7F0BF36D" w14:textId="77777777">
        <w:trPr>
          <w:trHeight w:val="486"/>
        </w:trPr>
        <w:tc>
          <w:tcPr>
            <w:tcW w:w="1418" w:type="dxa"/>
          </w:tcPr>
          <w:p w14:paraId="00912A8B" w14:textId="77777777" w:rsidR="00CD49C4" w:rsidRDefault="00000000">
            <w:pPr>
              <w:pStyle w:val="TableParagraph"/>
              <w:spacing w:before="109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837" w:type="dxa"/>
          </w:tcPr>
          <w:p w14:paraId="5C19BD89" w14:textId="77777777" w:rsidR="00CD49C4" w:rsidRDefault="00000000">
            <w:pPr>
              <w:pStyle w:val="TableParagraph"/>
              <w:spacing w:before="109"/>
              <w:ind w:left="508"/>
            </w:pPr>
            <w:r>
              <w:t>13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mayo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5396" w:type="dxa"/>
          </w:tcPr>
          <w:p w14:paraId="62891398" w14:textId="77777777" w:rsidR="00CD49C4" w:rsidRDefault="00000000">
            <w:pPr>
              <w:pStyle w:val="TableParagraph"/>
              <w:spacing w:before="1" w:line="243" w:lineRule="exact"/>
              <w:ind w:left="106"/>
              <w:rPr>
                <w:sz w:val="20"/>
              </w:rPr>
            </w:pPr>
            <w:r>
              <w:rPr>
                <w:sz w:val="20"/>
              </w:rPr>
              <w:t>Revisión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completa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implementación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3FC18B5B" w14:textId="77777777" w:rsidR="00CD49C4" w:rsidRDefault="00000000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integrado.</w:t>
            </w:r>
          </w:p>
        </w:tc>
      </w:tr>
      <w:tr w:rsidR="00CD49C4" w14:paraId="2C7DD8AB" w14:textId="77777777">
        <w:trPr>
          <w:trHeight w:val="486"/>
        </w:trPr>
        <w:tc>
          <w:tcPr>
            <w:tcW w:w="1418" w:type="dxa"/>
          </w:tcPr>
          <w:p w14:paraId="0886A6D8" w14:textId="77777777" w:rsidR="00CD49C4" w:rsidRDefault="00000000">
            <w:pPr>
              <w:pStyle w:val="TableParagraph"/>
              <w:spacing w:before="109"/>
              <w:ind w:left="9"/>
              <w:jc w:val="center"/>
              <w:rPr>
                <w:spacing w:val="-10"/>
                <w:lang w:val="es-MX"/>
              </w:rPr>
            </w:pPr>
            <w:r>
              <w:rPr>
                <w:spacing w:val="-10"/>
                <w:lang w:val="es-MX"/>
              </w:rPr>
              <w:t>5</w:t>
            </w:r>
          </w:p>
        </w:tc>
        <w:tc>
          <w:tcPr>
            <w:tcW w:w="2837" w:type="dxa"/>
          </w:tcPr>
          <w:p w14:paraId="30BB64E4" w14:textId="77777777" w:rsidR="00CD49C4" w:rsidRDefault="00000000">
            <w:pPr>
              <w:pStyle w:val="TableParagraph"/>
              <w:spacing w:before="1"/>
              <w:ind w:left="94" w:right="93"/>
              <w:jc w:val="center"/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5396" w:type="dxa"/>
          </w:tcPr>
          <w:p w14:paraId="201A500D" w14:textId="77777777" w:rsidR="00CD49C4" w:rsidRDefault="00000000">
            <w:pPr>
              <w:pStyle w:val="TableParagraph"/>
              <w:spacing w:line="240" w:lineRule="atLeast"/>
              <w:ind w:left="106"/>
              <w:rPr>
                <w:spacing w:val="-2"/>
                <w:sz w:val="20"/>
              </w:rPr>
            </w:pPr>
            <w:r>
              <w:rPr>
                <w:sz w:val="20"/>
                <w:lang w:val="es-MX"/>
              </w:rPr>
              <w:t>Revisión general del procedimiento y se actualizó el encabezado del procedimiento.</w:t>
            </w:r>
            <w:r>
              <w:rPr>
                <w:sz w:val="20"/>
                <w:lang w:val="es-MX"/>
              </w:rPr>
              <w:br/>
              <w:t>Se modificó el apartado 7 correspondiente a “Registros”, actualizando la estructura de la tabla e incorporando los campos: nombre, código, manejo, almacenamiento, vigencia, destino final y responsable.</w:t>
            </w:r>
            <w:r>
              <w:rPr>
                <w:sz w:val="20"/>
                <w:lang w:val="es-MX"/>
              </w:rPr>
              <w:br/>
              <w:t>En el apartado 9 se renombro como “Anexo”, el apartado 10 se actualizo como cambios a esta versión y se agrego el apartado 11 “información y reportes generados para otras áreas”</w:t>
            </w:r>
          </w:p>
        </w:tc>
      </w:tr>
    </w:tbl>
    <w:p w14:paraId="72EDD8B5" w14:textId="77777777" w:rsidR="00CD49C4" w:rsidRDefault="00000000">
      <w:pPr>
        <w:pStyle w:val="Ttulo1"/>
        <w:numPr>
          <w:ilvl w:val="0"/>
          <w:numId w:val="1"/>
        </w:numPr>
        <w:tabs>
          <w:tab w:val="left" w:pos="1558"/>
        </w:tabs>
        <w:ind w:left="1558" w:hanging="358"/>
      </w:pPr>
      <w:r>
        <w:t>Información y reportes generados para otras áreas</w:t>
      </w:r>
    </w:p>
    <w:tbl>
      <w:tblPr>
        <w:tblStyle w:val="TableNormal"/>
        <w:tblpPr w:leftFromText="180" w:rightFromText="180" w:vertAnchor="text" w:horzAnchor="page" w:tblpX="809" w:tblpY="90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3401"/>
        <w:gridCol w:w="3404"/>
      </w:tblGrid>
      <w:tr w:rsidR="00CD49C4" w14:paraId="2F3BB913" w14:textId="77777777">
        <w:trPr>
          <w:trHeight w:val="304"/>
        </w:trPr>
        <w:tc>
          <w:tcPr>
            <w:tcW w:w="3541" w:type="dxa"/>
          </w:tcPr>
          <w:p w14:paraId="299F87A0" w14:textId="77777777" w:rsidR="00CD49C4" w:rsidRDefault="00000000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Reporte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Información</w:t>
            </w:r>
          </w:p>
        </w:tc>
        <w:tc>
          <w:tcPr>
            <w:tcW w:w="3401" w:type="dxa"/>
          </w:tcPr>
          <w:p w14:paraId="6822BFF1" w14:textId="77777777" w:rsidR="00CD49C4" w:rsidRDefault="00000000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Área</w:t>
            </w:r>
            <w:r>
              <w:rPr>
                <w:b/>
                <w:spacing w:val="-2"/>
                <w:sz w:val="24"/>
                <w:szCs w:val="24"/>
              </w:rPr>
              <w:t xml:space="preserve"> Receptora</w:t>
            </w:r>
          </w:p>
        </w:tc>
        <w:tc>
          <w:tcPr>
            <w:tcW w:w="3404" w:type="dxa"/>
          </w:tcPr>
          <w:p w14:paraId="182A70F2" w14:textId="77777777" w:rsidR="00CD49C4" w:rsidRDefault="00000000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Periodicidad</w:t>
            </w:r>
          </w:p>
        </w:tc>
      </w:tr>
      <w:tr w:rsidR="00CD49C4" w14:paraId="4B27BE6C" w14:textId="77777777">
        <w:trPr>
          <w:trHeight w:val="664"/>
        </w:trPr>
        <w:tc>
          <w:tcPr>
            <w:tcW w:w="3541" w:type="dxa"/>
          </w:tcPr>
          <w:p w14:paraId="2137DA7B" w14:textId="30309FF8" w:rsidR="00CD49C4" w:rsidRDefault="00000000">
            <w:pPr>
              <w:jc w:val="center"/>
              <w:rPr>
                <w:sz w:val="24"/>
                <w:szCs w:val="24"/>
              </w:rPr>
            </w:pPr>
            <w:r>
              <w:t xml:space="preserve">Reporte de asistentes </w:t>
            </w:r>
            <w:r w:rsidR="00F13448">
              <w:t>a actividades</w:t>
            </w:r>
            <w:r>
              <w:t xml:space="preserve"> </w:t>
            </w:r>
            <w:r w:rsidR="00F13448">
              <w:t>realizadas por</w:t>
            </w:r>
            <w:r>
              <w:t xml:space="preserve"> carrera</w:t>
            </w:r>
          </w:p>
        </w:tc>
        <w:tc>
          <w:tcPr>
            <w:tcW w:w="3401" w:type="dxa"/>
          </w:tcPr>
          <w:p w14:paraId="76C56C95" w14:textId="77777777" w:rsidR="00CD49C4" w:rsidRDefault="00000000">
            <w:pPr>
              <w:jc w:val="center"/>
              <w:rPr>
                <w:sz w:val="24"/>
                <w:szCs w:val="24"/>
              </w:rPr>
            </w:pPr>
            <w:r>
              <w:t>Departamentos Académicos</w:t>
            </w:r>
          </w:p>
        </w:tc>
        <w:tc>
          <w:tcPr>
            <w:tcW w:w="3404" w:type="dxa"/>
          </w:tcPr>
          <w:p w14:paraId="0EE39069" w14:textId="77777777" w:rsidR="00CD49C4" w:rsidRDefault="00000000">
            <w:pPr>
              <w:jc w:val="center"/>
              <w:rPr>
                <w:sz w:val="24"/>
                <w:szCs w:val="24"/>
              </w:rPr>
            </w:pPr>
            <w:r>
              <w:t>Semestral</w:t>
            </w:r>
          </w:p>
        </w:tc>
      </w:tr>
    </w:tbl>
    <w:p w14:paraId="4EC10A81" w14:textId="77777777" w:rsidR="00CD49C4" w:rsidRDefault="00CD49C4">
      <w:pPr>
        <w:pStyle w:val="Ttulo1"/>
        <w:tabs>
          <w:tab w:val="left" w:pos="1558"/>
        </w:tabs>
        <w:ind w:left="1200" w:firstLine="0"/>
      </w:pPr>
    </w:p>
    <w:p w14:paraId="5EBCC576" w14:textId="77777777" w:rsidR="00CD49C4" w:rsidRDefault="00CD49C4">
      <w:pPr>
        <w:pStyle w:val="Ttulo1"/>
        <w:tabs>
          <w:tab w:val="left" w:pos="1558"/>
        </w:tabs>
        <w:ind w:left="1200" w:firstLine="0"/>
      </w:pPr>
    </w:p>
    <w:p w14:paraId="0AF02E77" w14:textId="77777777" w:rsidR="00CD49C4" w:rsidRDefault="00CD49C4">
      <w:pPr>
        <w:pStyle w:val="Textoindependiente"/>
        <w:spacing w:before="49"/>
        <w:rPr>
          <w:b/>
        </w:rPr>
      </w:pPr>
    </w:p>
    <w:p w14:paraId="3B33429A" w14:textId="77777777" w:rsidR="00CD49C4" w:rsidRDefault="00CD49C4"/>
    <w:sectPr w:rsidR="00CD49C4">
      <w:pgSz w:w="12240" w:h="15840"/>
      <w:pgMar w:top="1940" w:right="720" w:bottom="880" w:left="360" w:header="418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49D96" w14:textId="77777777" w:rsidR="00452D91" w:rsidRDefault="00452D91">
      <w:r>
        <w:separator/>
      </w:r>
    </w:p>
  </w:endnote>
  <w:endnote w:type="continuationSeparator" w:id="0">
    <w:p w14:paraId="4C230AD2" w14:textId="77777777" w:rsidR="00452D91" w:rsidRDefault="00452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2EEC4" w14:textId="77777777" w:rsidR="00CD49C4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7BF81027" wp14:editId="7690B209">
              <wp:simplePos x="0" y="0"/>
              <wp:positionH relativeFrom="page">
                <wp:posOffset>842010</wp:posOffset>
              </wp:positionH>
              <wp:positionV relativeFrom="page">
                <wp:posOffset>9482455</wp:posOffset>
              </wp:positionV>
              <wp:extent cx="817880" cy="13970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78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CCCFEB" w14:textId="77777777" w:rsidR="00CD49C4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ITPAC-VI-PO-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F8102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66.3pt;margin-top:746.65pt;width:64.4pt;height:1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" filled="f" stroked="f">
              <v:textbox inset="0,0,0,0">
                <w:txbxContent>
                  <w:p w14:paraId="61CCCFEB" w14:textId="77777777" w:rsidR="00CD49C4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ITPAC-VI-PO-</w:t>
                    </w:r>
                    <w:r>
                      <w:rPr>
                        <w:b/>
                        <w:spacing w:val="-5"/>
                        <w:sz w:val="18"/>
                      </w:rPr>
                      <w:t>003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80AF3E3" wp14:editId="473B259A">
              <wp:simplePos x="0" y="0"/>
              <wp:positionH relativeFrom="page">
                <wp:posOffset>6390640</wp:posOffset>
              </wp:positionH>
              <wp:positionV relativeFrom="page">
                <wp:posOffset>9482455</wp:posOffset>
              </wp:positionV>
              <wp:extent cx="643255" cy="13970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E5923" w14:textId="77777777" w:rsidR="00CD49C4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b/>
                              <w:sz w:val="18"/>
                              <w:lang w:val="es-MX"/>
                            </w:rPr>
                            <w:t xml:space="preserve">            Ver.5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0AF3E3" id="Textbox 5" o:spid="_x0000_s1029" type="#_x0000_t202" style="position:absolute;margin-left:503.2pt;margin-top:746.65pt;width:50.65pt;height:1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" filled="f" stroked="f">
              <v:textbox inset="0,0,0,0">
                <w:txbxContent>
                  <w:p w14:paraId="100E5923" w14:textId="77777777" w:rsidR="00CD49C4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  <w:lang w:val="es-MX"/>
                      </w:rPr>
                    </w:pPr>
                    <w:r>
                      <w:rPr>
                        <w:b/>
                        <w:sz w:val="18"/>
                        <w:lang w:val="es-MX"/>
                      </w:rPr>
                      <w:t xml:space="preserve">            Ver.5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31E727E" wp14:editId="021B14AF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9A87AC" w14:textId="77777777" w:rsidR="00CD49C4" w:rsidRDefault="0000000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1E727E" id="Textbox 6" o:spid="_x0000_s1030" type="#_x0000_t202" style="position:absolute;margin-left:143.1pt;margin-top:757.35pt;width:348.55pt;height:10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" filled="f" stroked="f">
              <v:textbox inset="0,0,0,0">
                <w:txbxContent>
                  <w:p w14:paraId="359A87AC" w14:textId="77777777" w:rsidR="00CD49C4" w:rsidRDefault="0000000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02828" w14:textId="77777777" w:rsidR="00452D91" w:rsidRDefault="00452D91">
      <w:r>
        <w:separator/>
      </w:r>
    </w:p>
  </w:footnote>
  <w:footnote w:type="continuationSeparator" w:id="0">
    <w:p w14:paraId="42D0FECB" w14:textId="77777777" w:rsidR="00452D91" w:rsidRDefault="00452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page" w:tblpX="1116" w:tblpY="377"/>
      <w:tblOverlap w:val="never"/>
      <w:tblW w:w="0" w:type="auto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18" w:space="0" w:color="000000"/>
        <w:insideV w:val="single" w:sz="1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9"/>
      <w:gridCol w:w="2840"/>
      <w:gridCol w:w="1760"/>
      <w:gridCol w:w="4050"/>
    </w:tblGrid>
    <w:tr w:rsidR="00CD49C4" w14:paraId="6B949562" w14:textId="77777777">
      <w:trPr>
        <w:trHeight w:val="246"/>
      </w:trPr>
      <w:tc>
        <w:tcPr>
          <w:tcW w:w="10069" w:type="dxa"/>
          <w:gridSpan w:val="4"/>
          <w:tcBorders>
            <w:bottom w:val="single" w:sz="2" w:space="0" w:color="808080"/>
          </w:tcBorders>
        </w:tcPr>
        <w:p w14:paraId="33E176BA" w14:textId="77777777" w:rsidR="00CD49C4" w:rsidRDefault="00000000">
          <w:pPr>
            <w:pStyle w:val="TableParagraph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:rsidR="00CD49C4" w14:paraId="6431C857" w14:textId="77777777">
      <w:trPr>
        <w:trHeight w:val="244"/>
      </w:trPr>
      <w:tc>
        <w:tcPr>
          <w:tcW w:w="10069" w:type="dxa"/>
          <w:gridSpan w:val="4"/>
          <w:tcBorders>
            <w:top w:val="single" w:sz="2" w:space="0" w:color="808080"/>
            <w:bottom w:val="single" w:sz="2" w:space="0" w:color="808080"/>
          </w:tcBorders>
        </w:tcPr>
        <w:p w14:paraId="3E33CC4F" w14:textId="77777777" w:rsidR="00CD49C4" w:rsidRDefault="00000000">
          <w:pPr>
            <w:pStyle w:val="TableParagraph"/>
            <w:spacing w:before="1" w:line="223" w:lineRule="exact"/>
            <w:ind w:left="39"/>
            <w:jc w:val="center"/>
            <w:rPr>
              <w:sz w:val="20"/>
            </w:rPr>
          </w:pPr>
          <w:r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2B9DF44E" wp14:editId="65B21898">
                    <wp:simplePos x="0" y="0"/>
                    <wp:positionH relativeFrom="margin">
                      <wp:posOffset>3023870</wp:posOffset>
                    </wp:positionH>
                    <wp:positionV relativeFrom="paragraph">
                      <wp:posOffset>10795</wp:posOffset>
                    </wp:positionV>
                    <wp:extent cx="1828800" cy="1828800"/>
                    <wp:effectExtent l="0" t="0" r="0" b="0"/>
                    <wp:wrapNone/>
                    <wp:docPr id="55" name="Cuadro de texto 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83485C8" w14:textId="77777777" w:rsidR="00CD49C4" w:rsidRDefault="00000000">
                                <w:pPr>
                                  <w:pStyle w:val="Encabezado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6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B9DF44E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55" o:spid="_x0000_s1027" type="#_x0000_t202" style="position:absolute;left:0;text-align:left;margin-left:238.1pt;margin-top:.85pt;width:2in;height:2in;z-index:25165977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" filled="f" stroked="f" strokeweight=".5pt">
                    <v:textbox style="mso-fit-shape-to-text:t" inset="0,0,0,0">
                      <w:txbxContent>
                        <w:p w14:paraId="283485C8" w14:textId="77777777" w:rsidR="00CD49C4" w:rsidRDefault="00000000">
                          <w:pPr>
                            <w:pStyle w:val="Encabezad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</w:tc>
    </w:tr>
    <w:tr w:rsidR="00CD49C4" w14:paraId="6B190600" w14:textId="77777777">
      <w:trPr>
        <w:trHeight w:val="301"/>
      </w:trPr>
      <w:tc>
        <w:tcPr>
          <w:tcW w:w="1419" w:type="dxa"/>
          <w:vMerge w:val="restart"/>
          <w:tcBorders>
            <w:top w:val="single" w:sz="2" w:space="0" w:color="808080"/>
            <w:right w:val="single" w:sz="2" w:space="0" w:color="808080"/>
          </w:tcBorders>
        </w:tcPr>
        <w:p w14:paraId="64DFA30C" w14:textId="77777777" w:rsidR="00CD49C4" w:rsidRDefault="00000000">
          <w:pPr>
            <w:pStyle w:val="TableParagraph"/>
            <w:rPr>
              <w:rFonts w:ascii="Times New Roman"/>
              <w:sz w:val="18"/>
            </w:rPr>
          </w:pPr>
          <w:r>
            <w:rPr>
              <w:noProof/>
            </w:rPr>
            <w:drawing>
              <wp:anchor distT="0" distB="0" distL="0" distR="0" simplePos="0" relativeHeight="251655680" behindDoc="1" locked="0" layoutInCell="1" allowOverlap="1" wp14:anchorId="7C666B43" wp14:editId="002DE6B3">
                <wp:simplePos x="0" y="0"/>
                <wp:positionH relativeFrom="page">
                  <wp:posOffset>185420</wp:posOffset>
                </wp:positionH>
                <wp:positionV relativeFrom="page">
                  <wp:posOffset>46355</wp:posOffset>
                </wp:positionV>
                <wp:extent cx="556260" cy="417830"/>
                <wp:effectExtent l="0" t="0" r="0" b="0"/>
                <wp:wrapNone/>
                <wp:docPr id="3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100" cy="4179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4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727EDD58" w14:textId="77777777" w:rsidR="00CD49C4" w:rsidRDefault="00000000">
          <w:pPr>
            <w:pStyle w:val="TableParagraph"/>
            <w:spacing w:before="109"/>
            <w:ind w:left="515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6"/>
              <w:sz w:val="18"/>
            </w:rPr>
            <w:t xml:space="preserve"> </w:t>
          </w:r>
          <w:r>
            <w:rPr>
              <w:b/>
              <w:sz w:val="18"/>
            </w:rPr>
            <w:t>ITPAC-VI-PO-</w:t>
          </w:r>
          <w:r>
            <w:rPr>
              <w:b/>
              <w:spacing w:val="-5"/>
              <w:sz w:val="18"/>
            </w:rPr>
            <w:t>003</w:t>
          </w:r>
        </w:p>
      </w:tc>
      <w:tc>
        <w:tcPr>
          <w:tcW w:w="176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07FE7EF2" w14:textId="77777777" w:rsidR="00CD49C4" w:rsidRDefault="00000000">
          <w:pPr>
            <w:pStyle w:val="TableParagraph"/>
            <w:spacing w:before="109"/>
            <w:ind w:left="527"/>
            <w:rPr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spacing w:val="-6"/>
              <w:sz w:val="18"/>
              <w:lang w:val="es-MX"/>
            </w:rPr>
            <w:t>5</w:t>
          </w:r>
        </w:p>
      </w:tc>
      <w:tc>
        <w:tcPr>
          <w:tcW w:w="4050" w:type="dxa"/>
          <w:tcBorders>
            <w:top w:val="single" w:sz="2" w:space="0" w:color="808080"/>
            <w:left w:val="single" w:sz="2" w:space="0" w:color="808080"/>
            <w:bottom w:val="single" w:sz="2" w:space="0" w:color="808080"/>
          </w:tcBorders>
        </w:tcPr>
        <w:p w14:paraId="4958B4B3" w14:textId="77777777" w:rsidR="00CD49C4" w:rsidRDefault="00000000">
          <w:pPr>
            <w:pStyle w:val="TableParagraph"/>
            <w:rPr>
              <w:rFonts w:ascii="Times New Roman"/>
              <w:sz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 xml:space="preserve">Norma: ISO </w:t>
          </w:r>
          <w:proofErr w:type="gramStart"/>
          <w:r>
            <w:rPr>
              <w:rFonts w:ascii="Arial" w:eastAsia="Arial" w:hAnsi="Arial" w:cs="Arial"/>
              <w:sz w:val="18"/>
              <w:szCs w:val="18"/>
            </w:rPr>
            <w:t>9001:20</w:t>
          </w:r>
          <w:r>
            <w:rPr>
              <w:rFonts w:ascii="Arial" w:eastAsia="Arial" w:hAnsi="Arial" w:cs="Arial"/>
              <w:sz w:val="18"/>
              <w:szCs w:val="18"/>
              <w:lang w:val="es-MX"/>
            </w:rPr>
            <w:t>1</w:t>
          </w:r>
          <w:r>
            <w:rPr>
              <w:rFonts w:ascii="Arial" w:eastAsia="Arial" w:hAnsi="Arial" w:cs="Arial"/>
              <w:sz w:val="18"/>
              <w:szCs w:val="18"/>
            </w:rPr>
            <w:t xml:space="preserve">5 </w:t>
          </w:r>
          <w:r>
            <w:rPr>
              <w:rFonts w:ascii="Arial" w:eastAsia="Arial" w:hAnsi="Arial" w:cs="Arial"/>
              <w:sz w:val="18"/>
              <w:szCs w:val="18"/>
              <w:lang w:val="es-MX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Requisitos</w:t>
          </w:r>
          <w:proofErr w:type="gramEnd"/>
          <w:r>
            <w:rPr>
              <w:rFonts w:ascii="Arial" w:eastAsia="Arial" w:hAnsi="Arial" w:cs="Arial"/>
              <w:color w:val="000000"/>
              <w:sz w:val="18"/>
              <w:szCs w:val="18"/>
            </w:rPr>
            <w:t>:</w:t>
          </w:r>
          <w:r>
            <w:rPr>
              <w:spacing w:val="-6"/>
              <w:sz w:val="18"/>
            </w:rPr>
            <w:t xml:space="preserve"> </w:t>
          </w:r>
          <w:r>
            <w:rPr>
              <w:sz w:val="18"/>
            </w:rPr>
            <w:t>8.1, 8.2.1, 8.2.2</w:t>
          </w:r>
        </w:p>
      </w:tc>
    </w:tr>
    <w:tr w:rsidR="00CD49C4" w14:paraId="739B7267" w14:textId="77777777">
      <w:trPr>
        <w:trHeight w:val="528"/>
      </w:trPr>
      <w:tc>
        <w:tcPr>
          <w:tcW w:w="1419" w:type="dxa"/>
          <w:vMerge/>
          <w:tcBorders>
            <w:top w:val="nil"/>
            <w:right w:val="single" w:sz="2" w:space="0" w:color="808080"/>
          </w:tcBorders>
        </w:tcPr>
        <w:p w14:paraId="3A081913" w14:textId="77777777" w:rsidR="00CD49C4" w:rsidRDefault="00CD49C4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sz="2" w:space="0" w:color="808080"/>
            <w:left w:val="single" w:sz="2" w:space="0" w:color="808080"/>
          </w:tcBorders>
        </w:tcPr>
        <w:p w14:paraId="63B6B71B" w14:textId="77777777" w:rsidR="00CD49C4" w:rsidRDefault="00000000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7"/>
              <w:sz w:val="24"/>
            </w:rPr>
            <w:t xml:space="preserve"> </w:t>
          </w:r>
          <w:r>
            <w:rPr>
              <w:b/>
              <w:sz w:val="24"/>
            </w:rPr>
            <w:t>Promoción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Cultural,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Deportiva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y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pacing w:val="-2"/>
              <w:sz w:val="24"/>
            </w:rPr>
            <w:t>Cívica</w:t>
          </w:r>
        </w:p>
      </w:tc>
    </w:tr>
  </w:tbl>
  <w:p w14:paraId="2D80D354" w14:textId="77777777" w:rsidR="00CD49C4" w:rsidRDefault="00CD49C4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"/>
      <w:lvlJc w:val="left"/>
      <w:pPr>
        <w:ind w:left="220" w:hanging="342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20" w:hanging="34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096" w:hanging="34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535" w:hanging="34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973" w:hanging="34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12" w:hanging="34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850" w:hanging="34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288" w:hanging="34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727" w:hanging="342"/>
      </w:pPr>
      <w:rPr>
        <w:rFonts w:hint="default"/>
        <w:lang w:val="es-ES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560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709" w:hanging="43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51" w:hanging="43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802" w:hanging="43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853" w:hanging="43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04" w:hanging="43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955" w:hanging="43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06" w:hanging="43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57" w:hanging="432"/>
      </w:pPr>
      <w:rPr>
        <w:rFonts w:hint="default"/>
        <w:lang w:val="es-ES" w:eastAsia="en-US" w:bidi="ar-SA"/>
      </w:rPr>
    </w:lvl>
  </w:abstractNum>
  <w:num w:numId="1" w16cid:durableId="519703563">
    <w:abstractNumId w:val="1"/>
  </w:num>
  <w:num w:numId="2" w16cid:durableId="54764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9C4"/>
    <w:rsid w:val="002C4EEB"/>
    <w:rsid w:val="00452D91"/>
    <w:rsid w:val="006262D9"/>
    <w:rsid w:val="008A7712"/>
    <w:rsid w:val="00935048"/>
    <w:rsid w:val="00A26460"/>
    <w:rsid w:val="00CD49C4"/>
    <w:rsid w:val="00DE4A6F"/>
    <w:rsid w:val="00E23A17"/>
    <w:rsid w:val="00F13448"/>
    <w:rsid w:val="74D571D8"/>
    <w:rsid w:val="7A69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F65B91C"/>
  <w15:docId w15:val="{B1426F7B-6389-4804-B6D5-B372A0BBC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Ttulo1">
    <w:name w:val="heading 1"/>
    <w:basedOn w:val="Normal"/>
    <w:uiPriority w:val="1"/>
    <w:qFormat/>
    <w:pPr>
      <w:ind w:left="1558" w:hanging="358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qFormat/>
    <w:pPr>
      <w:tabs>
        <w:tab w:val="center" w:pos="4153"/>
        <w:tab w:val="right" w:pos="8306"/>
      </w:tabs>
    </w:p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1558" w:hanging="358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Style21">
    <w:name w:val="_Style 21"/>
    <w:basedOn w:val="TableNormal0"/>
    <w:qFormat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header" Target="header1.xml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1480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</dc:creator>
  <cp:lastModifiedBy>Gaby Arcega</cp:lastModifiedBy>
  <cp:revision>6</cp:revision>
  <cp:lastPrinted>2026-08-07T19:39:00Z</cp:lastPrinted>
  <dcterms:created xsi:type="dcterms:W3CDTF">2026-08-06T00:35:00Z</dcterms:created>
  <dcterms:modified xsi:type="dcterms:W3CDTF">2026-08-07T19:40:00Z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B09C72E790B94444BA7DE0E888E818D7_12</vt:lpwstr>
  </property>
</Properties>
</file>