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84B86">
      <w:pPr>
        <w:pStyle w:val="6"/>
        <w:spacing w:before="15"/>
        <w:rPr>
          <w:rFonts w:ascii="Times New Roman"/>
          <w:sz w:val="24"/>
        </w:rPr>
      </w:pPr>
    </w:p>
    <w:p w14:paraId="1DF62581">
      <w:pPr>
        <w:pStyle w:val="8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pacing w:val="-2"/>
          <w:sz w:val="24"/>
        </w:rPr>
        <w:t>Propósito</w:t>
      </w:r>
    </w:p>
    <w:p w14:paraId="070986D4">
      <w:pPr>
        <w:pStyle w:val="6"/>
        <w:spacing w:before="245"/>
        <w:ind w:left="557" w:right="461"/>
        <w:jc w:val="both"/>
      </w:pPr>
      <w:r>
        <w:t>Establecer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seleccionar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Trabajo</w:t>
      </w:r>
      <w:r>
        <w:rPr>
          <w:spacing w:val="-5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(PTA),</w:t>
      </w:r>
      <w:r>
        <w:rPr>
          <w:spacing w:val="-5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los indicadores para su seguimiento y evaluación, con la finalidad de alcanzar los objetivos del Programa Institucional de Innovación y Desarrollo (PIID).</w:t>
      </w:r>
    </w:p>
    <w:p w14:paraId="13863900">
      <w:pPr>
        <w:pStyle w:val="6"/>
        <w:spacing w:before="25"/>
      </w:pPr>
    </w:p>
    <w:p w14:paraId="1F458181">
      <w:pPr>
        <w:pStyle w:val="8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pacing w:val="-2"/>
          <w:sz w:val="24"/>
        </w:rPr>
        <w:t>Alcance</w:t>
      </w:r>
    </w:p>
    <w:p w14:paraId="4885F6CC">
      <w:pPr>
        <w:pStyle w:val="6"/>
        <w:spacing w:before="242"/>
        <w:ind w:left="557" w:right="467"/>
        <w:jc w:val="both"/>
      </w:pPr>
      <w:r>
        <w:t>La elaboración del Programa de Trabajo Anual (PTA) aplica a todas las áreas administrativas del Instituto Tecnológico de Pachuca.</w:t>
      </w:r>
    </w:p>
    <w:p w14:paraId="5659CE25">
      <w:pPr>
        <w:pStyle w:val="6"/>
        <w:spacing w:before="25"/>
      </w:pPr>
    </w:p>
    <w:p w14:paraId="4E4639B5">
      <w:pPr>
        <w:pStyle w:val="8"/>
        <w:numPr>
          <w:ilvl w:val="0"/>
          <w:numId w:val="1"/>
        </w:numPr>
        <w:tabs>
          <w:tab w:val="left" w:pos="1198"/>
        </w:tabs>
        <w:spacing w:before="1"/>
        <w:ind w:left="1198" w:hanging="358"/>
        <w:rPr>
          <w:b/>
          <w:sz w:val="24"/>
        </w:rPr>
      </w:pPr>
      <w:r>
        <w:rPr>
          <w:b/>
          <w:sz w:val="24"/>
        </w:rPr>
        <w:t>Políticas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operación</w:t>
      </w:r>
    </w:p>
    <w:p w14:paraId="7720AD8A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spacing w:before="292"/>
        <w:ind w:right="462"/>
      </w:pPr>
      <w:r>
        <w:t>Para la elaboración del Programa de Trabajo Anual (PTA), se asignan los proyectos ya establecidos por el TecNM y alineados al PIID.</w:t>
      </w:r>
    </w:p>
    <w:p w14:paraId="3BAE90B4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spacing w:before="1"/>
        <w:ind w:right="752"/>
      </w:pPr>
      <w:r>
        <w:t>El responsable del Departamento de Planeación, Programación y Presupuestación es el responsable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Integración,</w:t>
      </w:r>
      <w:r>
        <w:rPr>
          <w:spacing w:val="-3"/>
        </w:rPr>
        <w:t xml:space="preserve"> </w:t>
      </w:r>
      <w:r>
        <w:t>asignación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acciones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proyectos,</w:t>
      </w:r>
      <w:r>
        <w:rPr>
          <w:spacing w:val="-3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del PTA en las plataformas establecidas por TecNM y de difundirlo a la Comunidad Tecnológica.</w:t>
      </w:r>
    </w:p>
    <w:p w14:paraId="32F20FC0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ind w:right="782"/>
      </w:pP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Tecnológico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Pachuca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gestionar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autorización del Programa de Trabajo Anual.</w:t>
      </w:r>
    </w:p>
    <w:p w14:paraId="0B5301BC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spacing w:before="1"/>
        <w:ind w:right="1545"/>
      </w:pPr>
      <w:r>
        <w:t>La</w:t>
      </w:r>
      <w:r>
        <w:rPr>
          <w:spacing w:val="-3"/>
        </w:rPr>
        <w:t xml:space="preserve"> </w:t>
      </w:r>
      <w:r>
        <w:t>Subdirección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Planeación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Vinculación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Tecnológico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Pachuca,</w:t>
      </w:r>
      <w:r>
        <w:rPr>
          <w:spacing w:val="-3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el responsable de asesorar y analizar el Programa de Trabajo Anual.</w:t>
      </w:r>
    </w:p>
    <w:p w14:paraId="0A7639A1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ind w:right="800"/>
      </w:pPr>
      <w:r>
        <w:t>El</w:t>
      </w:r>
      <w:r>
        <w:rPr>
          <w:spacing w:val="-3"/>
        </w:rPr>
        <w:t xml:space="preserve"> </w:t>
      </w:r>
      <w:r>
        <w:t>Jefe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Planeación,</w:t>
      </w:r>
      <w:r>
        <w:rPr>
          <w:spacing w:val="-3"/>
        </w:rPr>
        <w:t xml:space="preserve"> </w:t>
      </w:r>
      <w:r>
        <w:t>Programación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Presupuestación,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responsable</w:t>
      </w:r>
      <w:r>
        <w:rPr>
          <w:spacing w:val="-6"/>
        </w:rPr>
        <w:t xml:space="preserve"> </w:t>
      </w:r>
      <w:r>
        <w:t>de actualizar el procedimiento en el SGC.</w:t>
      </w:r>
    </w:p>
    <w:p w14:paraId="748D8F08">
      <w:pPr>
        <w:pStyle w:val="8"/>
        <w:numPr>
          <w:ilvl w:val="1"/>
          <w:numId w:val="1"/>
        </w:numPr>
        <w:tabs>
          <w:tab w:val="left" w:pos="1491"/>
          <w:tab w:val="left" w:pos="1493"/>
        </w:tabs>
        <w:ind w:right="747"/>
      </w:pPr>
      <w:r>
        <w:t>Cada</w:t>
      </w:r>
      <w:r>
        <w:rPr>
          <w:spacing w:val="-2"/>
        </w:rPr>
        <w:t xml:space="preserve"> </w:t>
      </w:r>
      <w:r>
        <w:t>Jefe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departamento</w:t>
      </w:r>
      <w:r>
        <w:rPr>
          <w:spacing w:val="-1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elaboración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redacción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las que participan en los proyectos del PTA.</w:t>
      </w:r>
    </w:p>
    <w:p w14:paraId="449C3106">
      <w:pPr>
        <w:pStyle w:val="6"/>
        <w:rPr>
          <w:sz w:val="20"/>
        </w:rPr>
      </w:pPr>
    </w:p>
    <w:p w14:paraId="37117DA9">
      <w:pPr>
        <w:pStyle w:val="6"/>
        <w:spacing w:before="140"/>
        <w:rPr>
          <w:sz w:val="20"/>
        </w:rPr>
      </w:pPr>
    </w:p>
    <w:tbl>
      <w:tblPr>
        <w:tblStyle w:val="7"/>
        <w:tblW w:w="0" w:type="auto"/>
        <w:tblInd w:w="38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5"/>
        <w:gridCol w:w="3312"/>
        <w:gridCol w:w="3475"/>
      </w:tblGrid>
      <w:tr w14:paraId="09112B3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0172" w:type="dxa"/>
            <w:gridSpan w:val="3"/>
            <w:tcBorders>
              <w:bottom w:val="single" w:color="808080" w:sz="2" w:space="0"/>
            </w:tcBorders>
            <w:shd w:val="clear" w:color="auto" w:fill="D9D9D9"/>
          </w:tcPr>
          <w:p w14:paraId="350E8500">
            <w:pPr>
              <w:pStyle w:val="9"/>
              <w:spacing w:line="217" w:lineRule="exact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14:paraId="7F1EBDE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72B3AB21">
            <w:pPr>
              <w:pStyle w:val="9"/>
              <w:spacing w:line="215" w:lineRule="exact"/>
              <w:ind w:left="56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71B8FC22">
            <w:pPr>
              <w:pStyle w:val="9"/>
              <w:spacing w:line="215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  <w:shd w:val="clear" w:color="auto" w:fill="D9D9D9"/>
          </w:tcPr>
          <w:p w14:paraId="60AD9AF6">
            <w:pPr>
              <w:pStyle w:val="9"/>
              <w:spacing w:line="215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14:paraId="30D3552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3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5967843B">
            <w:pPr>
              <w:pStyle w:val="9"/>
              <w:rPr>
                <w:sz w:val="20"/>
              </w:rPr>
            </w:pPr>
          </w:p>
          <w:p w14:paraId="7348B275">
            <w:pPr>
              <w:pStyle w:val="9"/>
              <w:rPr>
                <w:sz w:val="20"/>
              </w:rPr>
            </w:pPr>
          </w:p>
          <w:p w14:paraId="46F32957">
            <w:pPr>
              <w:pStyle w:val="9"/>
              <w:spacing w:before="242"/>
              <w:rPr>
                <w:sz w:val="20"/>
              </w:rPr>
            </w:pPr>
          </w:p>
          <w:p w14:paraId="7985CBBD">
            <w:pPr>
              <w:pStyle w:val="9"/>
              <w:spacing w:line="223" w:lineRule="auto"/>
              <w:ind w:left="265" w:firstLine="12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José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Ezequiel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Mejía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Loaisa Jefe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Planeación,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1CE60966">
            <w:pPr>
              <w:pStyle w:val="9"/>
              <w:spacing w:line="204" w:lineRule="exact"/>
              <w:ind w:left="1026"/>
              <w:rPr>
                <w:sz w:val="20"/>
              </w:rPr>
            </w:pPr>
            <w:r>
              <w:rPr>
                <w:spacing w:val="-2"/>
                <w:sz w:val="20"/>
              </w:rPr>
              <w:t>Presupuestación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40034BB9">
            <w:pPr>
              <w:pStyle w:val="9"/>
              <w:rPr>
                <w:sz w:val="20"/>
              </w:rPr>
            </w:pPr>
          </w:p>
          <w:p w14:paraId="597CBE7D">
            <w:pPr>
              <w:pStyle w:val="9"/>
              <w:rPr>
                <w:sz w:val="20"/>
              </w:rPr>
            </w:pPr>
          </w:p>
          <w:p w14:paraId="21A4A9CA">
            <w:pPr>
              <w:pStyle w:val="9"/>
              <w:spacing w:before="242"/>
              <w:rPr>
                <w:sz w:val="20"/>
              </w:rPr>
            </w:pPr>
          </w:p>
          <w:p w14:paraId="544CAA6A">
            <w:pPr>
              <w:pStyle w:val="9"/>
              <w:spacing w:line="223" w:lineRule="auto"/>
              <w:ind w:left="494" w:hanging="190"/>
              <w:rPr>
                <w:rFonts w:ascii="Calibri" w:hAnsi="Calibri" w:eastAsia="SimSun" w:cs="Calibri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Calibri" w:hAnsi="Calibri" w:eastAsia="SimSun" w:cs="Calibri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Mtra. María Angélica Espejel Rivera</w:t>
            </w:r>
          </w:p>
          <w:p w14:paraId="45125ED5">
            <w:pPr>
              <w:pStyle w:val="9"/>
              <w:spacing w:line="223" w:lineRule="auto"/>
              <w:ind w:left="494" w:hanging="190"/>
              <w:rPr>
                <w:sz w:val="20"/>
              </w:rPr>
            </w:pPr>
            <w:r>
              <w:rPr>
                <w:sz w:val="20"/>
              </w:rPr>
              <w:t>Subdirección de Planeación y</w:t>
            </w:r>
          </w:p>
          <w:p w14:paraId="6CCCF0E9">
            <w:pPr>
              <w:pStyle w:val="9"/>
              <w:spacing w:line="204" w:lineRule="exact"/>
              <w:ind w:left="1207"/>
              <w:rPr>
                <w:sz w:val="20"/>
              </w:rPr>
            </w:pP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</w:tcPr>
          <w:p w14:paraId="0D430B31">
            <w:pPr>
              <w:pStyle w:val="9"/>
              <w:rPr>
                <w:sz w:val="20"/>
              </w:rPr>
            </w:pPr>
          </w:p>
          <w:p w14:paraId="601103AE">
            <w:pPr>
              <w:pStyle w:val="9"/>
              <w:rPr>
                <w:sz w:val="20"/>
              </w:rPr>
            </w:pPr>
          </w:p>
          <w:p w14:paraId="07C722D9">
            <w:pPr>
              <w:pStyle w:val="9"/>
              <w:spacing w:before="242"/>
              <w:rPr>
                <w:sz w:val="20"/>
              </w:rPr>
            </w:pPr>
          </w:p>
          <w:p w14:paraId="7D90A33D">
            <w:pPr>
              <w:pStyle w:val="9"/>
              <w:spacing w:line="223" w:lineRule="auto"/>
              <w:ind w:left="1119" w:hanging="752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Rodríguez     Dirección</w:t>
            </w:r>
          </w:p>
        </w:tc>
      </w:tr>
      <w:tr w14:paraId="329E7D1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3385" w:type="dxa"/>
            <w:tcBorders>
              <w:top w:val="single" w:color="808080" w:sz="2" w:space="0"/>
              <w:right w:val="single" w:color="808080" w:sz="2" w:space="0"/>
            </w:tcBorders>
          </w:tcPr>
          <w:p w14:paraId="36763B31">
            <w:pPr>
              <w:pStyle w:val="9"/>
              <w:spacing w:line="217" w:lineRule="exact"/>
              <w:ind w:left="56"/>
              <w:jc w:val="center"/>
              <w:rPr>
                <w:sz w:val="20"/>
              </w:rPr>
            </w:pPr>
            <w:r>
              <w:rPr>
                <w:rFonts w:hint="default"/>
                <w:sz w:val="20"/>
              </w:rPr>
              <w:t>3 de</w:t>
            </w:r>
            <w:r>
              <w:rPr>
                <w:rFonts w:hint="default"/>
                <w:sz w:val="20"/>
                <w:lang w:val="es-MX"/>
              </w:rPr>
              <w:t xml:space="preserve"> </w:t>
            </w:r>
            <w:r>
              <w:rPr>
                <w:rFonts w:hint="default"/>
                <w:sz w:val="20"/>
              </w:rPr>
              <w:t>agosto de 2026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right w:val="single" w:color="808080" w:sz="2" w:space="0"/>
            </w:tcBorders>
          </w:tcPr>
          <w:p w14:paraId="70C99CF7">
            <w:pPr>
              <w:spacing w:line="217" w:lineRule="exact"/>
              <w:ind w:left="57"/>
              <w:jc w:val="center"/>
              <w:rPr>
                <w:sz w:val="20"/>
              </w:rPr>
            </w:pPr>
            <w:r>
              <w:rPr>
                <w:rFonts w:hint="default"/>
                <w:sz w:val="20"/>
              </w:rPr>
              <w:t>3 de</w:t>
            </w:r>
            <w:r>
              <w:rPr>
                <w:rFonts w:hint="default"/>
                <w:sz w:val="20"/>
                <w:lang w:val="es-MX"/>
              </w:rPr>
              <w:t xml:space="preserve"> </w:t>
            </w:r>
            <w:r>
              <w:rPr>
                <w:rFonts w:hint="default"/>
                <w:sz w:val="20"/>
              </w:rPr>
              <w:t>agosto de 2026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</w:tcBorders>
          </w:tcPr>
          <w:p w14:paraId="0197AB97">
            <w:pPr>
              <w:spacing w:line="217" w:lineRule="exact"/>
              <w:ind w:left="62" w:right="2"/>
              <w:jc w:val="center"/>
              <w:rPr>
                <w:sz w:val="20"/>
              </w:rPr>
            </w:pPr>
            <w:r>
              <w:rPr>
                <w:rFonts w:hint="default"/>
                <w:sz w:val="20"/>
              </w:rPr>
              <w:t>3 de</w:t>
            </w:r>
            <w:r>
              <w:rPr>
                <w:rFonts w:hint="default"/>
                <w:sz w:val="20"/>
                <w:lang w:val="es-MX"/>
              </w:rPr>
              <w:t xml:space="preserve"> </w:t>
            </w:r>
            <w:r>
              <w:rPr>
                <w:rFonts w:hint="default"/>
                <w:sz w:val="20"/>
              </w:rPr>
              <w:t>agosto de 2026</w:t>
            </w:r>
          </w:p>
        </w:tc>
      </w:tr>
    </w:tbl>
    <w:p w14:paraId="053104BE">
      <w:pPr>
        <w:pStyle w:val="9"/>
        <w:spacing w:line="217" w:lineRule="exact"/>
        <w:jc w:val="center"/>
        <w:rPr>
          <w:sz w:val="20"/>
        </w:rPr>
        <w:sectPr>
          <w:headerReference r:id="rId3" w:type="default"/>
          <w:footerReference r:id="rId4" w:type="default"/>
          <w:type w:val="continuous"/>
          <w:pgSz w:w="12240" w:h="15840"/>
          <w:pgMar w:top="380" w:right="720" w:bottom="1067" w:left="720" w:header="0" w:footer="686" w:gutter="0"/>
          <w:pgNumType w:fmt="decimal" w:start="1"/>
          <w:cols w:space="720" w:num="1"/>
        </w:sectPr>
      </w:pPr>
    </w:p>
    <w:p w14:paraId="56B6D6BE">
      <w:pPr>
        <w:pStyle w:val="6"/>
        <w:spacing w:before="8"/>
        <w:rPr>
          <w:sz w:val="19"/>
        </w:rPr>
      </w:pPr>
    </w:p>
    <w:p w14:paraId="58D8E5A2">
      <w:pPr>
        <w:pStyle w:val="6"/>
        <w:spacing w:before="8"/>
        <w:rPr>
          <w:sz w:val="19"/>
        </w:rPr>
      </w:pPr>
    </w:p>
    <w:p w14:paraId="74A5A8FA">
      <w:pPr>
        <w:pStyle w:val="6"/>
        <w:spacing w:before="8"/>
        <w:rPr>
          <w:sz w:val="19"/>
        </w:rPr>
      </w:pPr>
    </w:p>
    <w:p w14:paraId="30F7D4A9">
      <w:pPr>
        <w:pStyle w:val="6"/>
        <w:spacing w:before="8"/>
        <w:rPr>
          <w:sz w:val="19"/>
        </w:rPr>
      </w:pPr>
    </w:p>
    <w:p w14:paraId="261DBC64">
      <w:pPr>
        <w:pStyle w:val="6"/>
        <w:spacing w:before="8"/>
        <w:rPr>
          <w:sz w:val="19"/>
        </w:rPr>
      </w:pPr>
    </w:p>
    <w:p w14:paraId="2F0003BB">
      <w:pPr>
        <w:pStyle w:val="6"/>
        <w:spacing w:before="8"/>
        <w:rPr>
          <w:sz w:val="19"/>
        </w:rPr>
      </w:pPr>
    </w:p>
    <w:p w14:paraId="5B9B25DD">
      <w:pPr>
        <w:pStyle w:val="6"/>
        <w:spacing w:before="8"/>
        <w:rPr>
          <w:sz w:val="19"/>
        </w:rPr>
      </w:pPr>
    </w:p>
    <w:p w14:paraId="4997D732">
      <w:pPr>
        <w:pStyle w:val="6"/>
        <w:spacing w:before="8"/>
        <w:rPr>
          <w:sz w:val="19"/>
        </w:rPr>
      </w:pPr>
    </w:p>
    <w:p w14:paraId="328E1CDC">
      <w:pPr>
        <w:pStyle w:val="6"/>
        <w:spacing w:before="8"/>
        <w:rPr>
          <w:sz w:val="19"/>
        </w:rPr>
      </w:pPr>
    </w:p>
    <w:p w14:paraId="3F59112A">
      <w:pPr>
        <w:pStyle w:val="6"/>
        <w:rPr>
          <w:sz w:val="19"/>
        </w:rPr>
      </w:pPr>
    </w:p>
    <w:p w14:paraId="4ECEACF4">
      <w:pPr>
        <w:pStyle w:val="6"/>
        <w:rPr>
          <w:sz w:val="19"/>
        </w:rPr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space="720" w:num="1"/>
        </w:sectPr>
      </w:pPr>
    </w:p>
    <w:p w14:paraId="56F43F70">
      <w:pPr>
        <w:pStyle w:val="8"/>
        <w:numPr>
          <w:ilvl w:val="0"/>
          <w:numId w:val="1"/>
        </w:numPr>
        <w:tabs>
          <w:tab w:val="left" w:pos="1198"/>
        </w:tabs>
        <w:spacing w:before="51"/>
        <w:ind w:left="1198" w:hanging="358"/>
        <w:rPr>
          <w:b/>
          <w:sz w:val="24"/>
        </w:rPr>
      </w:pPr>
      <w:r>
        <w:rPr>
          <w:b/>
          <w:sz w:val="24"/>
        </w:rPr>
        <w:t>Diagrama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flujo</w:t>
      </w:r>
    </w:p>
    <w:p w14:paraId="73329AF4">
      <w:pPr>
        <w:pStyle w:val="6"/>
        <w:spacing w:before="65"/>
        <w:rPr>
          <w:b/>
          <w:sz w:val="24"/>
        </w:rPr>
      </w:pPr>
    </w:p>
    <w:p w14:paraId="776F78B9">
      <w:pPr>
        <w:ind w:left="27" w:right="89"/>
        <w:jc w:val="center"/>
        <w:rPr>
          <w:b/>
        </w:rPr>
      </w:pPr>
      <w:r>
        <w:rPr>
          <w:b/>
        </w:rPr>
        <w:t>Dirección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ITP</w:t>
      </w:r>
    </w:p>
    <w:p w14:paraId="013724C8">
      <w:pPr>
        <w:ind w:right="89"/>
        <w:jc w:val="both"/>
        <w:rPr>
          <w:spacing w:val="-2"/>
          <w:sz w:val="24"/>
        </w:rPr>
      </w:pPr>
    </w:p>
    <w:p w14:paraId="2001E94E">
      <w:pPr>
        <w:ind w:right="89"/>
        <w:jc w:val="center"/>
        <w:rPr>
          <w:sz w:val="24"/>
        </w:rPr>
      </w:pPr>
    </w:p>
    <w:p w14:paraId="377307A5">
      <w:pPr>
        <w:spacing w:before="240"/>
        <w:ind w:right="899"/>
        <w:jc w:val="right"/>
        <w:rPr>
          <w:spacing w:val="-10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33655</wp:posOffset>
                </wp:positionV>
                <wp:extent cx="961390" cy="273685"/>
                <wp:effectExtent l="0" t="0" r="0" b="0"/>
                <wp:wrapNone/>
                <wp:docPr id="95" name="Cuadro de texto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0255" y="2197735"/>
                          <a:ext cx="961390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76222">
                            <w:pPr>
                              <w:jc w:val="center"/>
                              <w:rPr>
                                <w:rFonts w:hint="default"/>
                                <w:lang w:val="es-MX"/>
                              </w:rPr>
                            </w:pPr>
                            <w:r>
                              <w:rPr>
                                <w:rFonts w:hint="default"/>
                                <w:sz w:val="24"/>
                                <w:szCs w:val="24"/>
                                <w:lang w:val="es-MX"/>
                              </w:rPr>
                              <w:t>Inicio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35pt;margin-top:2.65pt;height:21.55pt;width:75.7pt;z-index:251661312;mso-width-relative:page;mso-height-relative:page;" filled="f" stroked="f" coordsize="21600,21600" o:gfxdata="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Mwxe/ZAAAABwEAAA8AAAAAAAAAAQAgAAAAIgAAAGRy&#10;cy9kb3ducmV2LnhtbFBLAQIUABQAAAAIAIdO4kCBvJeGPQIAAH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E76222">
                      <w:pPr>
                        <w:jc w:val="center"/>
                        <w:rPr>
                          <w:rFonts w:hint="default"/>
                          <w:lang w:val="es-MX"/>
                        </w:rPr>
                      </w:pPr>
                      <w:r>
                        <w:rPr>
                          <w:rFonts w:hint="default"/>
                          <w:sz w:val="24"/>
                          <w:szCs w:val="24"/>
                          <w:lang w:val="es-MX"/>
                        </w:rPr>
                        <w:t>Inicio</w:t>
                      </w:r>
                    </w:p>
                  </w:txbxContent>
                </v:textbox>
              </v:shape>
            </w:pict>
          </mc:Fallback>
        </mc:AlternateContent>
      </w:r>
    </w:p>
    <w:p w14:paraId="04601E52">
      <w:pPr>
        <w:spacing w:before="240"/>
        <w:ind w:right="899"/>
        <w:jc w:val="right"/>
        <w:rPr>
          <w:sz w:val="20"/>
        </w:rPr>
      </w:pPr>
      <w:r>
        <w:rPr>
          <w:spacing w:val="-10"/>
          <w:sz w:val="20"/>
        </w:rPr>
        <w:t>1</w:t>
      </w:r>
    </w:p>
    <w:p w14:paraId="7677E01D">
      <w:pPr>
        <w:pStyle w:val="6"/>
        <w:spacing w:before="224"/>
        <w:ind w:left="228" w:right="1049" w:firstLine="2"/>
        <w:jc w:val="center"/>
      </w:pPr>
      <w:r>
        <w:t>Recibe</w:t>
      </w:r>
      <w:r>
        <w:rPr>
          <w:spacing w:val="-13"/>
        </w:rPr>
        <w:t xml:space="preserve"> </w:t>
      </w:r>
      <w:r>
        <w:t>solicitud</w:t>
      </w:r>
      <w:r>
        <w:rPr>
          <w:spacing w:val="-12"/>
        </w:rPr>
        <w:t xml:space="preserve"> </w:t>
      </w:r>
      <w:r>
        <w:t>del TecNM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instruye</w:t>
      </w:r>
      <w:r>
        <w:rPr>
          <w:spacing w:val="-13"/>
        </w:rPr>
        <w:t xml:space="preserve"> </w:t>
      </w:r>
      <w:r>
        <w:t>a Planeación para</w:t>
      </w:r>
    </w:p>
    <w:p w14:paraId="116735BF">
      <w:pPr>
        <w:spacing w:before="164"/>
      </w:pPr>
      <w:r>
        <w:br w:type="column"/>
      </w:r>
    </w:p>
    <w:p w14:paraId="43E773B4">
      <w:pPr>
        <w:pStyle w:val="2"/>
        <w:ind w:left="190"/>
      </w:pPr>
    </w:p>
    <w:p w14:paraId="28EDD1DC">
      <w:pPr>
        <w:pStyle w:val="2"/>
        <w:ind w:left="190"/>
      </w:pPr>
      <w:r>
        <w:t>Subdirección de Planeación y Vinculación/ Departamento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planeación,</w:t>
      </w:r>
      <w:r>
        <w:rPr>
          <w:spacing w:val="-8"/>
        </w:rPr>
        <w:t xml:space="preserve"> </w:t>
      </w:r>
      <w:r>
        <w:t>Programación</w:t>
      </w:r>
      <w:r>
        <w:rPr>
          <w:spacing w:val="-12"/>
        </w:rPr>
        <w:t xml:space="preserve"> </w:t>
      </w:r>
      <w:r>
        <w:t xml:space="preserve">y </w:t>
      </w:r>
      <w:r>
        <w:rPr>
          <w:spacing w:val="-2"/>
        </w:rPr>
        <w:t>Presupuestación</w:t>
      </w:r>
    </w:p>
    <w:p w14:paraId="4698A37D">
      <w:pPr>
        <w:spacing w:before="164" w:line="233" w:lineRule="exact"/>
        <w:ind w:left="3702"/>
        <w:jc w:val="center"/>
        <w:rPr>
          <w:sz w:val="20"/>
        </w:rPr>
      </w:pPr>
      <w:r>
        <w:rPr>
          <w:spacing w:val="-10"/>
          <w:sz w:val="20"/>
        </w:rPr>
        <w:t>2</w:t>
      </w:r>
    </w:p>
    <w:p w14:paraId="68C4BF96">
      <w:pPr>
        <w:pStyle w:val="6"/>
        <w:ind w:left="1428" w:right="986" w:hanging="2"/>
        <w:jc w:val="center"/>
      </w:pPr>
      <w:r>
        <w:t>Informa y solicita los Proyectos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PTA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 áreas administrativas</w:t>
      </w:r>
    </w:p>
    <w:p w14:paraId="5EF6BAC7">
      <w:pPr>
        <w:pStyle w:val="6"/>
        <w:spacing w:before="5"/>
        <w:rPr>
          <w:sz w:val="3"/>
        </w:rPr>
      </w:pPr>
    </w:p>
    <w:p w14:paraId="3A68439A">
      <w:pPr>
        <w:pStyle w:val="6"/>
        <w:ind w:left="47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8610" cy="233045"/>
                <wp:effectExtent l="0" t="0" r="0" b="0"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" cy="233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2FC7DCE">
                            <w:pPr>
                              <w:spacing w:before="77"/>
                              <w:ind w:left="15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" o:spid="_x0000_s1026" o:spt="202" type="#_x0000_t202" style="height:18.35pt;width:24.3pt;" fillcolor="#FFFFFF" filled="t" stroked="f" coordsize="21600,21600" o:gfxdata="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OgG8bXUAAAAAwEAAA8AAAAAAAAAAQAgAAAAIgAAAGRycy9kb3du&#10;cmV2LnhtbFBLAQIUABQAAAAIAIdO4kC/LgOxygEAAKkDAAAOAAAAAAAAAAEAIAAAACMBAABkcnMv&#10;ZTJvRG9jLnhtbFBLBQYAAAAABgAGAFkBAABf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2FC7DCE">
                      <w:pPr>
                        <w:spacing w:before="77"/>
                        <w:ind w:left="15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CF64695">
      <w:pPr>
        <w:pStyle w:val="6"/>
        <w:spacing w:before="158"/>
        <w:ind w:left="780"/>
      </w:pPr>
      <w:r>
        <w:t>En</w:t>
      </w:r>
      <w:r>
        <w:rPr>
          <w:spacing w:val="-3"/>
        </w:rPr>
        <w:t xml:space="preserve"> </w:t>
      </w:r>
      <w:r>
        <w:t>reunión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analiza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integra</w:t>
      </w:r>
      <w:r>
        <w:rPr>
          <w:spacing w:val="-2"/>
        </w:rPr>
        <w:t xml:space="preserve"> </w:t>
      </w:r>
      <w:r>
        <w:rPr>
          <w:spacing w:val="-5"/>
        </w:rPr>
        <w:t>al</w:t>
      </w:r>
    </w:p>
    <w:p w14:paraId="1EFEA197">
      <w:r>
        <w:br w:type="column"/>
      </w:r>
    </w:p>
    <w:p w14:paraId="2989E111">
      <w:pPr>
        <w:pStyle w:val="6"/>
        <w:spacing w:before="164"/>
      </w:pPr>
    </w:p>
    <w:p w14:paraId="298C2065">
      <w:pPr>
        <w:pStyle w:val="2"/>
        <w:spacing w:before="1"/>
        <w:ind w:left="516"/>
        <w:jc w:val="left"/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600710</wp:posOffset>
                </wp:positionV>
                <wp:extent cx="1488440" cy="947420"/>
                <wp:effectExtent l="0" t="0" r="0" b="0"/>
                <wp:wrapNone/>
                <wp:docPr id="96" name="Cuadro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65035" y="2613660"/>
                          <a:ext cx="1488440" cy="947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6257A">
                            <w:pPr>
                              <w:rPr>
                                <w:rFonts w:hint="default"/>
                                <w:lang w:val="es-MX"/>
                              </w:rPr>
                            </w:pPr>
                            <w:r>
                              <w:rPr>
                                <w:rFonts w:hint="default"/>
                                <w:lang w:val="es-MX"/>
                              </w:rPr>
                              <w:t>Elabora el PTA, seleccionando proyectos y proponiendo acciones de trabajo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05pt;margin-top:47.3pt;height:74.6pt;width:117.2pt;z-index:251662336;mso-width-relative:page;mso-height-relative:page;" filled="f" stroked="f" coordsize="21600,21600" o:gfxdata="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RCFSNoAAAAJAQAADwAAAAAAAAABACAAAAAiAAAA&#10;ZHJzL2Rvd25yZXYueG1sUEsBAhQAFAAAAAgAh07iQNJgBJg+AgAAe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56257A">
                      <w:pPr>
                        <w:rPr>
                          <w:rFonts w:hint="default"/>
                          <w:lang w:val="es-MX"/>
                        </w:rPr>
                      </w:pPr>
                      <w:r>
                        <w:rPr>
                          <w:rFonts w:hint="default"/>
                          <w:lang w:val="es-MX"/>
                        </w:rPr>
                        <w:t>Elabora el PTA, seleccionando proyectos y proponiendo acciones de trabajo</w:t>
                      </w:r>
                    </w:p>
                  </w:txbxContent>
                </v:textbox>
              </v:shape>
            </w:pict>
          </mc:Fallback>
        </mc:AlternateContent>
      </w:r>
      <w:r>
        <w:t>Áreas</w:t>
      </w:r>
      <w:r>
        <w:rPr>
          <w:spacing w:val="-5"/>
        </w:rPr>
        <w:t xml:space="preserve"> </w:t>
      </w:r>
      <w:r>
        <w:rPr>
          <w:spacing w:val="-2"/>
        </w:rPr>
        <w:t>Administrativas</w:t>
      </w:r>
    </w:p>
    <w:p w14:paraId="3A2213BB">
      <w:pPr>
        <w:pStyle w:val="6"/>
        <w:tabs>
          <w:tab w:val="right" w:pos="2786"/>
        </w:tabs>
        <w:spacing w:before="501"/>
        <w:jc w:val="both"/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equalWidth="0" w:num="3">
            <w:col w:w="3012" w:space="174"/>
            <w:col w:w="4473" w:space="315"/>
            <w:col w:w="2826"/>
          </w:cols>
        </w:sect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1551940</wp:posOffset>
                </wp:positionH>
                <wp:positionV relativeFrom="paragraph">
                  <wp:posOffset>315595</wp:posOffset>
                </wp:positionV>
                <wp:extent cx="292100" cy="348615"/>
                <wp:effectExtent l="0" t="0" r="0" b="0"/>
                <wp:wrapNone/>
                <wp:docPr id="97" name="Cuadro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00900" y="2065655"/>
                          <a:ext cx="29210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E6644">
                            <w:pPr>
                              <w:rPr>
                                <w:rFonts w:hint="default"/>
                                <w:lang w:val="es-MX"/>
                              </w:rPr>
                            </w:pPr>
                            <w:r>
                              <w:rPr>
                                <w:rFonts w:hint="default"/>
                                <w:lang w:val="es-MX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2pt;margin-top:24.85pt;height:27.45pt;width:23pt;z-index:251663360;mso-width-relative:page;mso-height-relative:page;" filled="f" stroked="f" coordsize="21600,21600" o:gfxdata="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n7vNdsAAAAKAQAADwAAAAAAAAABACAAAAAiAAAA&#10;ZHJzL2Rvd25yZXYueG1sUEsBAhQAFAAAAAgAh07iQIcXL3E9AgAAe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E6644">
                      <w:pPr>
                        <w:rPr>
                          <w:rFonts w:hint="default"/>
                          <w:lang w:val="es-MX"/>
                        </w:rPr>
                      </w:pPr>
                      <w:r>
                        <w:rPr>
                          <w:rFonts w:hint="default"/>
                          <w:lang w:val="es-MX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85BCECA">
      <w:pPr>
        <w:pStyle w:val="6"/>
        <w:tabs>
          <w:tab w:val="left" w:pos="2611"/>
          <w:tab w:val="left" w:pos="4692"/>
          <w:tab w:val="left" w:pos="9299"/>
        </w:tabs>
        <w:spacing w:line="269" w:lineRule="exact"/>
        <w:rPr>
          <w:position w:val="1"/>
          <w:sz w:val="24"/>
        </w:rPr>
      </w:pPr>
      <w:r>
        <w:rPr>
          <w:position w:val="1"/>
        </w:rPr>
        <w:t>elaborar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el</w:t>
      </w:r>
      <w:r>
        <w:rPr>
          <w:spacing w:val="-3"/>
          <w:position w:val="1"/>
        </w:rPr>
        <w:t xml:space="preserve"> </w:t>
      </w:r>
      <w:r>
        <w:rPr>
          <w:spacing w:val="-5"/>
          <w:position w:val="1"/>
        </w:rPr>
        <w:t>PTA</w:t>
      </w:r>
      <w:r>
        <w:rPr>
          <w:position w:val="1"/>
        </w:rPr>
        <w:tab/>
      </w:r>
      <w:r>
        <w:rPr>
          <w:spacing w:val="-10"/>
          <w:position w:val="2"/>
          <w:sz w:val="24"/>
        </w:rPr>
        <w:t>A</w:t>
      </w:r>
      <w:r>
        <w:rPr>
          <w:position w:val="2"/>
          <w:sz w:val="24"/>
        </w:rPr>
        <w:tab/>
      </w:r>
      <w:r>
        <w:t>PTA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instituto</w:t>
      </w:r>
      <w:r>
        <w:tab/>
      </w:r>
      <w:r>
        <w:rPr>
          <w:spacing w:val="-10"/>
          <w:position w:val="1"/>
          <w:sz w:val="24"/>
        </w:rPr>
        <w:t>A</w:t>
      </w:r>
    </w:p>
    <w:p w14:paraId="0518FDC5">
      <w:pPr>
        <w:pStyle w:val="6"/>
        <w:spacing w:line="269" w:lineRule="exact"/>
        <w:rPr>
          <w:position w:val="1"/>
          <w:sz w:val="24"/>
        </w:rPr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space="720" w:num="1"/>
        </w:sectPr>
      </w:pPr>
    </w:p>
    <w:p w14:paraId="2ACC0EA3">
      <w:pPr>
        <w:spacing w:before="765"/>
        <w:ind w:left="5372" w:hanging="300"/>
        <w:rPr>
          <w:sz w:val="18"/>
        </w:rPr>
      </w:pPr>
      <w:r>
        <w:rPr>
          <w:spacing w:val="-2"/>
          <w:sz w:val="18"/>
        </w:rPr>
        <w:t>Procede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en</w:t>
      </w:r>
      <w:r>
        <w:rPr>
          <w:sz w:val="18"/>
        </w:rPr>
        <w:t xml:space="preserve"> </w:t>
      </w:r>
      <w:r>
        <w:rPr>
          <w:spacing w:val="-4"/>
          <w:sz w:val="18"/>
        </w:rPr>
        <w:t>ITP</w:t>
      </w:r>
    </w:p>
    <w:p w14:paraId="715A5329">
      <w:pPr>
        <w:spacing w:before="432"/>
        <w:ind w:right="727"/>
        <w:jc w:val="right"/>
        <w:rPr>
          <w:sz w:val="20"/>
        </w:rPr>
      </w:pPr>
      <w:r>
        <w:rPr>
          <w:spacing w:val="-5"/>
          <w:sz w:val="20"/>
        </w:rPr>
        <w:t>Si</w:t>
      </w:r>
    </w:p>
    <w:p w14:paraId="313544D4">
      <w:pPr>
        <w:rPr>
          <w:sz w:val="20"/>
        </w:rPr>
      </w:pPr>
      <w:r>
        <w:br w:type="column"/>
      </w:r>
    </w:p>
    <w:p w14:paraId="639E5972">
      <w:pPr>
        <w:pStyle w:val="6"/>
        <w:spacing w:before="150"/>
        <w:rPr>
          <w:sz w:val="20"/>
        </w:rPr>
      </w:pPr>
    </w:p>
    <w:p w14:paraId="4CDA61D9">
      <w:pPr>
        <w:tabs>
          <w:tab w:val="left" w:pos="4223"/>
        </w:tabs>
        <w:spacing w:line="187" w:lineRule="exact"/>
        <w:ind w:left="1076"/>
        <w:rPr>
          <w:sz w:val="20"/>
        </w:rPr>
      </w:pPr>
      <w:r>
        <w:rPr>
          <w:spacing w:val="-5"/>
          <w:sz w:val="20"/>
        </w:rPr>
        <w:t>No</w:t>
      </w:r>
      <w:r>
        <w:rPr>
          <w:sz w:val="20"/>
        </w:rPr>
        <w:tab/>
      </w:r>
      <w:r>
        <w:rPr>
          <w:spacing w:val="-10"/>
          <w:sz w:val="20"/>
        </w:rPr>
        <w:t>5</w:t>
      </w:r>
    </w:p>
    <w:p w14:paraId="70E8B033">
      <w:pPr>
        <w:pStyle w:val="6"/>
        <w:spacing w:line="211" w:lineRule="exact"/>
        <w:ind w:left="2324"/>
      </w:pPr>
      <w:r>
        <w:t>Recibe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atiende</w:t>
      </w:r>
    </w:p>
    <w:p w14:paraId="29BC83B9">
      <w:pPr>
        <w:pStyle w:val="6"/>
        <w:spacing w:line="229" w:lineRule="exact"/>
        <w:ind w:left="2279"/>
      </w:pPr>
      <w:r>
        <w:t>las</w:t>
      </w:r>
      <w:r>
        <w:rPr>
          <w:spacing w:val="-4"/>
        </w:rPr>
        <w:t xml:space="preserve"> </w:t>
      </w:r>
      <w:r>
        <w:rPr>
          <w:spacing w:val="-2"/>
        </w:rPr>
        <w:t>observaciones</w:t>
      </w:r>
    </w:p>
    <w:p w14:paraId="401618F6">
      <w:pPr>
        <w:pStyle w:val="6"/>
        <w:tabs>
          <w:tab w:val="left" w:pos="4724"/>
        </w:tabs>
        <w:spacing w:line="308" w:lineRule="exact"/>
        <w:ind w:left="2408"/>
        <w:rPr>
          <w:position w:val="6"/>
          <w:sz w:val="24"/>
        </w:rPr>
      </w:pPr>
      <w:r>
        <w:t>de</w:t>
      </w:r>
      <w:r>
        <w:rPr>
          <w:spacing w:val="-4"/>
        </w:rPr>
        <w:t xml:space="preserve"> </w:t>
      </w:r>
      <w:r>
        <w:t>proyectos</w:t>
      </w:r>
      <w:r>
        <w:rPr>
          <w:spacing w:val="-5"/>
        </w:rPr>
        <w:t xml:space="preserve"> </w:t>
      </w:r>
      <w:r>
        <w:rPr>
          <w:spacing w:val="-10"/>
        </w:rPr>
        <w:t>y</w:t>
      </w:r>
      <w:r>
        <w:tab/>
      </w:r>
      <w:r>
        <w:rPr>
          <w:spacing w:val="-10"/>
          <w:position w:val="6"/>
          <w:sz w:val="24"/>
        </w:rPr>
        <w:t>B</w:t>
      </w:r>
    </w:p>
    <w:p w14:paraId="2AC87D85">
      <w:pPr>
        <w:pStyle w:val="6"/>
        <w:tabs>
          <w:tab w:val="left" w:pos="2291"/>
        </w:tabs>
        <w:ind w:left="1388"/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2593975</wp:posOffset>
                </wp:positionH>
                <wp:positionV relativeFrom="paragraph">
                  <wp:posOffset>289560</wp:posOffset>
                </wp:positionV>
                <wp:extent cx="2764155" cy="297180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4155" cy="29718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20FEFE">
                            <w:pPr>
                              <w:pStyle w:val="6"/>
                              <w:spacing w:before="79"/>
                              <w:ind w:left="186"/>
                            </w:pP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captura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TecNM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6" o:spt="202" type="#_x0000_t202" style="position:absolute;left:0pt;margin-left:204.25pt;margin-top:22.8pt;height:23.4pt;width:217.65pt;mso-position-horizontal-relative:page;z-index:251660288;mso-width-relative:page;mso-height-relative:page;" filled="f" stroked="t" coordsize="21600,21600" o:gfxdata="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xUJstgAAAAJ&#10;AQAADwAAAAAAAAABACAAAAAiAAAAZHJzL2Rvd25yZXYueG1sUEsBAhQAFAAAAAgAh07iQE/2VjXj&#10;AQAA2gMAAA4AAAAAAAAAAQAgAAAAJwEAAGRycy9lMm9Eb2MueG1sUEsFBgAAAAAGAAYAWQEAAHwF&#10;AAAAAA==&#10;"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6020FEFE">
                      <w:pPr>
                        <w:pStyle w:val="6"/>
                        <w:spacing w:before="79"/>
                        <w:ind w:left="186"/>
                      </w:pP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captura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TecNM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PTA.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0"/>
          <w:position w:val="-10"/>
          <w:sz w:val="20"/>
        </w:rPr>
        <w:t>6</w:t>
      </w:r>
      <w:r>
        <w:rPr>
          <w:position w:val="-10"/>
          <w:sz w:val="20"/>
        </w:rPr>
        <w:tab/>
      </w:r>
      <w:r>
        <w:t>acciones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4"/>
        </w:rPr>
        <w:t>PTA.</w:t>
      </w:r>
    </w:p>
    <w:p w14:paraId="68841D39">
      <w:pPr>
        <w:pStyle w:val="6"/>
      </w:pPr>
    </w:p>
    <w:p w14:paraId="2F61FF9B">
      <w:pPr>
        <w:pStyle w:val="6"/>
        <w:spacing w:before="127"/>
      </w:pPr>
    </w:p>
    <w:p w14:paraId="5D97A65D">
      <w:pPr>
        <w:ind w:left="1325"/>
        <w:rPr>
          <w:sz w:val="20"/>
        </w:rPr>
      </w:pPr>
      <w:r>
        <w:rPr>
          <w:spacing w:val="-10"/>
          <w:sz w:val="20"/>
        </w:rPr>
        <w:t>7</w:t>
      </w:r>
    </w:p>
    <w:p w14:paraId="1DD61B73">
      <w:pPr>
        <w:rPr>
          <w:sz w:val="20"/>
        </w:rPr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equalWidth="0" w:num="2">
            <w:col w:w="5896" w:space="40"/>
            <w:col w:w="4864"/>
          </w:cols>
        </w:sectPr>
      </w:pPr>
    </w:p>
    <w:p w14:paraId="39E7C034">
      <w:pPr>
        <w:spacing w:before="202"/>
        <w:ind w:left="293" w:right="14"/>
        <w:jc w:val="center"/>
        <w:rPr>
          <w:sz w:val="17"/>
        </w:rPr>
      </w:pPr>
      <w:r>
        <w:rPr>
          <w:sz w:val="17"/>
        </w:rPr>
        <w:t>Revisa</w:t>
      </w:r>
      <w:r>
        <w:rPr>
          <w:spacing w:val="-3"/>
          <w:sz w:val="17"/>
        </w:rPr>
        <w:t xml:space="preserve"> </w:t>
      </w:r>
      <w:r>
        <w:rPr>
          <w:sz w:val="17"/>
        </w:rPr>
        <w:t>y</w:t>
      </w:r>
      <w:r>
        <w:rPr>
          <w:spacing w:val="-3"/>
          <w:sz w:val="17"/>
        </w:rPr>
        <w:t xml:space="preserve"> </w:t>
      </w:r>
      <w:r>
        <w:rPr>
          <w:sz w:val="17"/>
        </w:rPr>
        <w:t>autoriza</w:t>
      </w:r>
      <w:r>
        <w:rPr>
          <w:spacing w:val="-2"/>
          <w:sz w:val="17"/>
        </w:rPr>
        <w:t xml:space="preserve"> </w:t>
      </w:r>
      <w:r>
        <w:rPr>
          <w:sz w:val="17"/>
        </w:rPr>
        <w:t>el</w:t>
      </w:r>
      <w:r>
        <w:rPr>
          <w:spacing w:val="-3"/>
          <w:sz w:val="17"/>
        </w:rPr>
        <w:t xml:space="preserve"> </w:t>
      </w:r>
      <w:r>
        <w:rPr>
          <w:sz w:val="17"/>
        </w:rPr>
        <w:t>PTA</w:t>
      </w:r>
      <w:r>
        <w:rPr>
          <w:spacing w:val="-3"/>
          <w:sz w:val="17"/>
        </w:rPr>
        <w:t xml:space="preserve"> </w:t>
      </w:r>
      <w:r>
        <w:rPr>
          <w:sz w:val="17"/>
        </w:rPr>
        <w:t>desde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Plataforma</w:t>
      </w:r>
      <w:r>
        <w:rPr>
          <w:spacing w:val="-2"/>
          <w:sz w:val="17"/>
        </w:rPr>
        <w:t xml:space="preserve"> </w:t>
      </w:r>
      <w:r>
        <w:rPr>
          <w:sz w:val="17"/>
        </w:rPr>
        <w:t>del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TecNM.</w:t>
      </w:r>
    </w:p>
    <w:p w14:paraId="0AC551ED">
      <w:pPr>
        <w:tabs>
          <w:tab w:val="left" w:pos="9215"/>
        </w:tabs>
        <w:spacing w:before="102"/>
        <w:ind w:left="5922"/>
        <w:rPr>
          <w:position w:val="2"/>
          <w:sz w:val="24"/>
        </w:rPr>
      </w:pPr>
      <w:r>
        <w:rPr>
          <w:spacing w:val="-5"/>
          <w:sz w:val="16"/>
        </w:rPr>
        <w:t>No</w:t>
      </w:r>
      <w:r>
        <w:rPr>
          <w:sz w:val="16"/>
        </w:rPr>
        <w:tab/>
      </w:r>
      <w:r>
        <w:rPr>
          <w:spacing w:val="-10"/>
          <w:position w:val="2"/>
          <w:sz w:val="24"/>
        </w:rPr>
        <w:t>B</w:t>
      </w:r>
    </w:p>
    <w:p w14:paraId="4EE4AC11">
      <w:pPr>
        <w:pStyle w:val="6"/>
        <w:spacing w:before="171"/>
        <w:rPr>
          <w:sz w:val="18"/>
        </w:rPr>
      </w:pPr>
    </w:p>
    <w:p w14:paraId="35A9E024">
      <w:pPr>
        <w:spacing w:before="1"/>
        <w:ind w:left="4660" w:right="4325"/>
        <w:jc w:val="center"/>
        <w:rPr>
          <w:sz w:val="18"/>
        </w:rPr>
      </w:pPr>
      <w:r>
        <w:rPr>
          <w:sz w:val="18"/>
        </w:rPr>
        <w:t>El</w:t>
      </w:r>
      <w:r>
        <w:rPr>
          <w:spacing w:val="-11"/>
          <w:sz w:val="18"/>
        </w:rPr>
        <w:t xml:space="preserve"> </w:t>
      </w:r>
      <w:r>
        <w:rPr>
          <w:sz w:val="18"/>
        </w:rPr>
        <w:t>TecNM</w:t>
      </w:r>
      <w:r>
        <w:rPr>
          <w:spacing w:val="-10"/>
          <w:sz w:val="18"/>
        </w:rPr>
        <w:t xml:space="preserve"> </w:t>
      </w:r>
      <w:r>
        <w:rPr>
          <w:sz w:val="18"/>
        </w:rPr>
        <w:t>valida</w:t>
      </w:r>
      <w:r>
        <w:rPr>
          <w:spacing w:val="-10"/>
          <w:sz w:val="18"/>
        </w:rPr>
        <w:t xml:space="preserve"> </w:t>
      </w:r>
      <w:r>
        <w:rPr>
          <w:sz w:val="18"/>
        </w:rPr>
        <w:t>y autoriza el PTA</w:t>
      </w:r>
    </w:p>
    <w:p w14:paraId="5108A85B">
      <w:pPr>
        <w:pStyle w:val="6"/>
        <w:spacing w:before="29"/>
        <w:rPr>
          <w:sz w:val="20"/>
        </w:rPr>
      </w:pPr>
    </w:p>
    <w:p w14:paraId="542F9EBF">
      <w:pPr>
        <w:ind w:right="3267"/>
        <w:jc w:val="right"/>
        <w:rPr>
          <w:sz w:val="20"/>
        </w:rPr>
      </w:pPr>
      <w:r>
        <w:rPr>
          <w:spacing w:val="-10"/>
          <w:sz w:val="20"/>
        </w:rPr>
        <w:t>8</w:t>
      </w:r>
    </w:p>
    <w:p w14:paraId="41E9F09C">
      <w:pPr>
        <w:tabs>
          <w:tab w:val="left" w:pos="3586"/>
          <w:tab w:val="right" w:pos="10396"/>
        </w:tabs>
        <w:spacing w:before="102"/>
        <w:ind w:left="1918"/>
        <w:rPr>
          <w:position w:val="1"/>
          <w:sz w:val="20"/>
        </w:rPr>
      </w:pPr>
      <w:r>
        <w:rPr>
          <w:spacing w:val="-5"/>
          <w:position w:val="5"/>
          <w:sz w:val="20"/>
        </w:rPr>
        <w:t>Si</w:t>
      </w:r>
      <w:r>
        <w:rPr>
          <w:position w:val="5"/>
          <w:sz w:val="20"/>
        </w:rPr>
        <w:tab/>
      </w:r>
      <w:r>
        <w:rPr>
          <w:sz w:val="16"/>
        </w:rPr>
        <w:t>Recibe</w:t>
      </w:r>
      <w:r>
        <w:rPr>
          <w:spacing w:val="-6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atiende</w:t>
      </w:r>
      <w:r>
        <w:rPr>
          <w:spacing w:val="-3"/>
          <w:sz w:val="16"/>
        </w:rPr>
        <w:t xml:space="preserve"> </w:t>
      </w:r>
      <w:r>
        <w:rPr>
          <w:sz w:val="16"/>
        </w:rPr>
        <w:t>las</w:t>
      </w:r>
      <w:r>
        <w:rPr>
          <w:spacing w:val="-4"/>
          <w:sz w:val="16"/>
        </w:rPr>
        <w:t xml:space="preserve"> </w:t>
      </w:r>
      <w:r>
        <w:rPr>
          <w:sz w:val="16"/>
        </w:rPr>
        <w:t>observaciones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los</w:t>
      </w:r>
      <w:r>
        <w:rPr>
          <w:spacing w:val="-5"/>
          <w:sz w:val="16"/>
        </w:rPr>
        <w:t xml:space="preserve"> </w:t>
      </w:r>
      <w:r>
        <w:rPr>
          <w:sz w:val="16"/>
        </w:rPr>
        <w:t>proyectos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PTA.</w:t>
      </w:r>
      <w:r>
        <w:rPr>
          <w:sz w:val="16"/>
        </w:rPr>
        <w:tab/>
      </w:r>
      <w:r>
        <w:rPr>
          <w:spacing w:val="-5"/>
          <w:position w:val="1"/>
          <w:sz w:val="20"/>
        </w:rPr>
        <w:t>10</w:t>
      </w:r>
    </w:p>
    <w:p w14:paraId="46C067BD">
      <w:pPr>
        <w:rPr>
          <w:position w:val="1"/>
          <w:sz w:val="20"/>
        </w:rPr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space="720" w:num="1"/>
        </w:sectPr>
      </w:pPr>
    </w:p>
    <w:p w14:paraId="5E589A0C">
      <w:pPr>
        <w:pStyle w:val="6"/>
      </w:pPr>
    </w:p>
    <w:p w14:paraId="081A96C7">
      <w:pPr>
        <w:pStyle w:val="6"/>
      </w:pPr>
    </w:p>
    <w:p w14:paraId="7F1710A7">
      <w:pPr>
        <w:pStyle w:val="6"/>
      </w:pPr>
    </w:p>
    <w:p w14:paraId="32E6D7FF">
      <w:pPr>
        <w:pStyle w:val="6"/>
        <w:spacing w:before="161"/>
      </w:pPr>
    </w:p>
    <w:p w14:paraId="5CF918E4">
      <w:pPr>
        <w:pStyle w:val="6"/>
        <w:ind w:left="804" w:right="38" w:hanging="207"/>
      </w:pPr>
      <w:r>
        <w:t>Analiza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 xml:space="preserve">autoriza </w:t>
      </w:r>
      <w:r>
        <w:rPr>
          <w:spacing w:val="-2"/>
        </w:rPr>
        <w:t>seguimiento.</w:t>
      </w:r>
    </w:p>
    <w:p w14:paraId="5B3CD910">
      <w:pPr>
        <w:spacing w:before="205"/>
        <w:ind w:left="4695"/>
        <w:rPr>
          <w:sz w:val="20"/>
        </w:rPr>
      </w:pPr>
      <w:r>
        <w:br w:type="column"/>
      </w:r>
      <w:r>
        <w:rPr>
          <w:spacing w:val="-10"/>
          <w:sz w:val="20"/>
        </w:rPr>
        <w:t>9</w:t>
      </w:r>
    </w:p>
    <w:p w14:paraId="48602CC7">
      <w:pPr>
        <w:spacing w:before="135"/>
        <w:ind w:left="598"/>
        <w:rPr>
          <w:sz w:val="18"/>
        </w:rPr>
      </w:pPr>
      <w:r>
        <w:rPr>
          <w:sz w:val="18"/>
        </w:rPr>
        <w:t>Recibe</w:t>
      </w:r>
      <w:r>
        <w:rPr>
          <w:spacing w:val="-4"/>
          <w:sz w:val="18"/>
        </w:rPr>
        <w:t xml:space="preserve"> </w:t>
      </w:r>
      <w:r>
        <w:rPr>
          <w:sz w:val="18"/>
        </w:rPr>
        <w:t>Autorización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PTA,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solicita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seguimiento.</w:t>
      </w:r>
    </w:p>
    <w:p w14:paraId="2CA2B2B3">
      <w:pPr>
        <w:spacing w:before="203"/>
        <w:ind w:left="4685"/>
        <w:rPr>
          <w:sz w:val="20"/>
        </w:rPr>
      </w:pPr>
      <w:r>
        <w:rPr>
          <w:spacing w:val="-5"/>
          <w:sz w:val="20"/>
        </w:rPr>
        <w:t>11</w:t>
      </w:r>
    </w:p>
    <w:p w14:paraId="78AE3FC9">
      <w:pPr>
        <w:pStyle w:val="6"/>
        <w:spacing w:before="119"/>
        <w:ind w:left="2124" w:hanging="1066"/>
      </w:pPr>
      <w:r>
        <w:t>Realiza</w:t>
      </w:r>
      <w:r>
        <w:rPr>
          <w:spacing w:val="-9"/>
        </w:rPr>
        <w:t xml:space="preserve"> </w:t>
      </w:r>
      <w:r>
        <w:t>seguimiento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2"/>
        </w:rPr>
        <w:t>indicadores.</w:t>
      </w:r>
    </w:p>
    <w:p w14:paraId="4FD1FC27">
      <w:pPr>
        <w:pStyle w:val="6"/>
        <w:spacing w:before="205"/>
        <w:ind w:left="598" w:right="367" w:hanging="5"/>
        <w:jc w:val="center"/>
      </w:pPr>
      <w:r>
        <w:br w:type="column"/>
      </w:r>
      <w:r>
        <w:t>Recibe PTA autorizado, ejecuta acciones y reporta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seguimiento.</w:t>
      </w:r>
    </w:p>
    <w:p w14:paraId="45C34101">
      <w:pPr>
        <w:pStyle w:val="6"/>
        <w:jc w:val="center"/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equalWidth="0" w:num="3">
            <w:col w:w="2210" w:space="594"/>
            <w:col w:w="4888" w:space="45"/>
            <w:col w:w="3063"/>
          </w:cols>
        </w:sectPr>
      </w:pPr>
    </w:p>
    <w:p w14:paraId="6EA19F39">
      <w:pPr>
        <w:pStyle w:val="6"/>
        <w:rPr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348615</wp:posOffset>
                </wp:positionH>
                <wp:positionV relativeFrom="page">
                  <wp:posOffset>1477010</wp:posOffset>
                </wp:positionV>
                <wp:extent cx="7137400" cy="7487285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7400" cy="7487284"/>
                          <a:chOff x="0" y="0"/>
                          <a:chExt cx="7137400" cy="7487284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096" y="6095"/>
                            <a:ext cx="7123430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3430" h="563880">
                                <a:moveTo>
                                  <a:pt x="2073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80"/>
                                </a:lnTo>
                                <a:lnTo>
                                  <a:pt x="2073275" y="563880"/>
                                </a:lnTo>
                                <a:lnTo>
                                  <a:pt x="2073275" y="0"/>
                                </a:lnTo>
                                <a:close/>
                              </a:path>
                              <a:path w="7123430" h="563880">
                                <a:moveTo>
                                  <a:pt x="5133721" y="0"/>
                                </a:moveTo>
                                <a:lnTo>
                                  <a:pt x="2079371" y="0"/>
                                </a:lnTo>
                                <a:lnTo>
                                  <a:pt x="2079371" y="563880"/>
                                </a:lnTo>
                                <a:lnTo>
                                  <a:pt x="5133721" y="563880"/>
                                </a:lnTo>
                                <a:lnTo>
                                  <a:pt x="5133721" y="0"/>
                                </a:lnTo>
                                <a:close/>
                              </a:path>
                              <a:path w="7123430" h="563880">
                                <a:moveTo>
                                  <a:pt x="7123176" y="0"/>
                                </a:moveTo>
                                <a:lnTo>
                                  <a:pt x="5139817" y="0"/>
                                </a:lnTo>
                                <a:lnTo>
                                  <a:pt x="5139817" y="563880"/>
                                </a:lnTo>
                                <a:lnTo>
                                  <a:pt x="7123176" y="563880"/>
                                </a:lnTo>
                                <a:lnTo>
                                  <a:pt x="7123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137400" cy="7487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0" h="7487284">
                                <a:moveTo>
                                  <a:pt x="6096" y="576148"/>
                                </a:moveTo>
                                <a:lnTo>
                                  <a:pt x="0" y="576148"/>
                                </a:lnTo>
                                <a:lnTo>
                                  <a:pt x="0" y="7480757"/>
                                </a:lnTo>
                                <a:lnTo>
                                  <a:pt x="6096" y="7480757"/>
                                </a:lnTo>
                                <a:lnTo>
                                  <a:pt x="6096" y="576148"/>
                                </a:lnTo>
                                <a:close/>
                              </a:path>
                              <a:path w="7137400" h="7487284">
                                <a:moveTo>
                                  <a:pt x="2086991" y="576148"/>
                                </a:moveTo>
                                <a:lnTo>
                                  <a:pt x="2080895" y="576148"/>
                                </a:lnTo>
                                <a:lnTo>
                                  <a:pt x="2080895" y="7480757"/>
                                </a:lnTo>
                                <a:lnTo>
                                  <a:pt x="2086991" y="7480757"/>
                                </a:lnTo>
                                <a:lnTo>
                                  <a:pt x="2086991" y="576148"/>
                                </a:lnTo>
                                <a:close/>
                              </a:path>
                              <a:path w="7137400" h="7487284">
                                <a:moveTo>
                                  <a:pt x="5147424" y="7480770"/>
                                </a:moveTo>
                                <a:lnTo>
                                  <a:pt x="5147424" y="7480770"/>
                                </a:lnTo>
                                <a:lnTo>
                                  <a:pt x="0" y="7480770"/>
                                </a:lnTo>
                                <a:lnTo>
                                  <a:pt x="0" y="7486853"/>
                                </a:lnTo>
                                <a:lnTo>
                                  <a:pt x="5147424" y="7486853"/>
                                </a:lnTo>
                                <a:lnTo>
                                  <a:pt x="5147424" y="7480770"/>
                                </a:lnTo>
                                <a:close/>
                              </a:path>
                              <a:path w="7137400" h="7487284">
                                <a:moveTo>
                                  <a:pt x="5147424" y="576148"/>
                                </a:moveTo>
                                <a:lnTo>
                                  <a:pt x="5141341" y="576148"/>
                                </a:lnTo>
                                <a:lnTo>
                                  <a:pt x="5141341" y="7480757"/>
                                </a:lnTo>
                                <a:lnTo>
                                  <a:pt x="5147424" y="7480757"/>
                                </a:lnTo>
                                <a:lnTo>
                                  <a:pt x="5147424" y="576148"/>
                                </a:lnTo>
                                <a:close/>
                              </a:path>
                              <a:path w="7137400" h="7487284">
                                <a:moveTo>
                                  <a:pt x="5147424" y="0"/>
                                </a:moveTo>
                                <a:lnTo>
                                  <a:pt x="5141341" y="0"/>
                                </a:lnTo>
                                <a:lnTo>
                                  <a:pt x="5141341" y="6096"/>
                                </a:lnTo>
                                <a:lnTo>
                                  <a:pt x="5141341" y="569976"/>
                                </a:lnTo>
                                <a:lnTo>
                                  <a:pt x="2086991" y="569976"/>
                                </a:lnTo>
                                <a:lnTo>
                                  <a:pt x="2086991" y="6096"/>
                                </a:lnTo>
                                <a:lnTo>
                                  <a:pt x="5141341" y="6096"/>
                                </a:lnTo>
                                <a:lnTo>
                                  <a:pt x="5141341" y="0"/>
                                </a:lnTo>
                                <a:lnTo>
                                  <a:pt x="2086991" y="0"/>
                                </a:lnTo>
                                <a:lnTo>
                                  <a:pt x="2080895" y="0"/>
                                </a:lnTo>
                                <a:lnTo>
                                  <a:pt x="2080895" y="6096"/>
                                </a:lnTo>
                                <a:lnTo>
                                  <a:pt x="2080895" y="569976"/>
                                </a:lnTo>
                                <a:lnTo>
                                  <a:pt x="6096" y="569976"/>
                                </a:lnTo>
                                <a:lnTo>
                                  <a:pt x="6096" y="6096"/>
                                </a:lnTo>
                                <a:lnTo>
                                  <a:pt x="2080895" y="6096"/>
                                </a:lnTo>
                                <a:lnTo>
                                  <a:pt x="2080895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9976"/>
                                </a:lnTo>
                                <a:lnTo>
                                  <a:pt x="0" y="576072"/>
                                </a:lnTo>
                                <a:lnTo>
                                  <a:pt x="6096" y="576072"/>
                                </a:lnTo>
                                <a:lnTo>
                                  <a:pt x="2080895" y="576072"/>
                                </a:lnTo>
                                <a:lnTo>
                                  <a:pt x="2086991" y="576072"/>
                                </a:lnTo>
                                <a:lnTo>
                                  <a:pt x="5141341" y="576072"/>
                                </a:lnTo>
                                <a:lnTo>
                                  <a:pt x="5147424" y="576072"/>
                                </a:lnTo>
                                <a:lnTo>
                                  <a:pt x="5147424" y="569976"/>
                                </a:lnTo>
                                <a:lnTo>
                                  <a:pt x="5147424" y="6096"/>
                                </a:lnTo>
                                <a:lnTo>
                                  <a:pt x="5147424" y="0"/>
                                </a:lnTo>
                                <a:close/>
                              </a:path>
                              <a:path w="7137400" h="7487284">
                                <a:moveTo>
                                  <a:pt x="7136879" y="7480770"/>
                                </a:moveTo>
                                <a:lnTo>
                                  <a:pt x="7130796" y="7480770"/>
                                </a:lnTo>
                                <a:lnTo>
                                  <a:pt x="5147437" y="7480770"/>
                                </a:lnTo>
                                <a:lnTo>
                                  <a:pt x="5147437" y="7486853"/>
                                </a:lnTo>
                                <a:lnTo>
                                  <a:pt x="7130796" y="7486853"/>
                                </a:lnTo>
                                <a:lnTo>
                                  <a:pt x="7136879" y="7486853"/>
                                </a:lnTo>
                                <a:lnTo>
                                  <a:pt x="7136879" y="7480770"/>
                                </a:lnTo>
                                <a:close/>
                              </a:path>
                              <a:path w="7137400" h="7487284">
                                <a:moveTo>
                                  <a:pt x="7136879" y="576148"/>
                                </a:moveTo>
                                <a:lnTo>
                                  <a:pt x="7130796" y="576148"/>
                                </a:lnTo>
                                <a:lnTo>
                                  <a:pt x="7130796" y="7480757"/>
                                </a:lnTo>
                                <a:lnTo>
                                  <a:pt x="7136879" y="7480757"/>
                                </a:lnTo>
                                <a:lnTo>
                                  <a:pt x="7136879" y="576148"/>
                                </a:lnTo>
                                <a:close/>
                              </a:path>
                              <a:path w="7137400" h="7487284">
                                <a:moveTo>
                                  <a:pt x="7136879" y="0"/>
                                </a:moveTo>
                                <a:lnTo>
                                  <a:pt x="7130796" y="0"/>
                                </a:lnTo>
                                <a:lnTo>
                                  <a:pt x="5147437" y="0"/>
                                </a:lnTo>
                                <a:lnTo>
                                  <a:pt x="5147437" y="6096"/>
                                </a:lnTo>
                                <a:lnTo>
                                  <a:pt x="7130796" y="6096"/>
                                </a:lnTo>
                                <a:lnTo>
                                  <a:pt x="7130796" y="569976"/>
                                </a:lnTo>
                                <a:lnTo>
                                  <a:pt x="5147437" y="569976"/>
                                </a:lnTo>
                                <a:lnTo>
                                  <a:pt x="5147437" y="576072"/>
                                </a:lnTo>
                                <a:lnTo>
                                  <a:pt x="7130796" y="576072"/>
                                </a:lnTo>
                                <a:lnTo>
                                  <a:pt x="7136879" y="576072"/>
                                </a:lnTo>
                                <a:lnTo>
                                  <a:pt x="7136879" y="569976"/>
                                </a:lnTo>
                                <a:lnTo>
                                  <a:pt x="7136879" y="6096"/>
                                </a:lnTo>
                                <a:lnTo>
                                  <a:pt x="7136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8996" y="649605"/>
                            <a:ext cx="1875789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08610">
                                <a:moveTo>
                                  <a:pt x="0" y="51434"/>
                                </a:moveTo>
                                <a:lnTo>
                                  <a:pt x="4041" y="31396"/>
                                </a:lnTo>
                                <a:lnTo>
                                  <a:pt x="15063" y="15049"/>
                                </a:lnTo>
                                <a:lnTo>
                                  <a:pt x="31412" y="4036"/>
                                </a:lnTo>
                                <a:lnTo>
                                  <a:pt x="51435" y="0"/>
                                </a:lnTo>
                                <a:lnTo>
                                  <a:pt x="1824291" y="0"/>
                                </a:lnTo>
                                <a:lnTo>
                                  <a:pt x="1844329" y="4036"/>
                                </a:lnTo>
                                <a:lnTo>
                                  <a:pt x="1860677" y="15049"/>
                                </a:lnTo>
                                <a:lnTo>
                                  <a:pt x="1871690" y="31396"/>
                                </a:lnTo>
                                <a:lnTo>
                                  <a:pt x="1875726" y="51434"/>
                                </a:lnTo>
                                <a:lnTo>
                                  <a:pt x="1875726" y="257175"/>
                                </a:lnTo>
                                <a:lnTo>
                                  <a:pt x="1871690" y="277159"/>
                                </a:lnTo>
                                <a:lnTo>
                                  <a:pt x="1860677" y="293512"/>
                                </a:lnTo>
                                <a:lnTo>
                                  <a:pt x="1844329" y="304555"/>
                                </a:lnTo>
                                <a:lnTo>
                                  <a:pt x="1824291" y="308609"/>
                                </a:lnTo>
                                <a:lnTo>
                                  <a:pt x="51435" y="308609"/>
                                </a:lnTo>
                                <a:lnTo>
                                  <a:pt x="31412" y="304555"/>
                                </a:lnTo>
                                <a:lnTo>
                                  <a:pt x="15063" y="293512"/>
                                </a:lnTo>
                                <a:lnTo>
                                  <a:pt x="4041" y="277159"/>
                                </a:lnTo>
                                <a:lnTo>
                                  <a:pt x="0" y="257175"/>
                                </a:lnTo>
                                <a:lnTo>
                                  <a:pt x="0" y="5143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339" y="955306"/>
                            <a:ext cx="306324" cy="481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911898" y="978535"/>
                            <a:ext cx="1181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287655">
                                <a:moveTo>
                                  <a:pt x="14185" y="171830"/>
                                </a:moveTo>
                                <a:lnTo>
                                  <a:pt x="8102" y="175259"/>
                                </a:lnTo>
                                <a:lnTo>
                                  <a:pt x="2044" y="178815"/>
                                </a:lnTo>
                                <a:lnTo>
                                  <a:pt x="0" y="186562"/>
                                </a:lnTo>
                                <a:lnTo>
                                  <a:pt x="3530" y="192658"/>
                                </a:lnTo>
                                <a:lnTo>
                                  <a:pt x="59016" y="287654"/>
                                </a:lnTo>
                                <a:lnTo>
                                  <a:pt x="73674" y="262508"/>
                                </a:lnTo>
                                <a:lnTo>
                                  <a:pt x="46316" y="262508"/>
                                </a:lnTo>
                                <a:lnTo>
                                  <a:pt x="46316" y="215537"/>
                                </a:lnTo>
                                <a:lnTo>
                                  <a:pt x="25488" y="179831"/>
                                </a:lnTo>
                                <a:lnTo>
                                  <a:pt x="21932" y="173862"/>
                                </a:lnTo>
                                <a:lnTo>
                                  <a:pt x="14185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46316" y="215537"/>
                                </a:moveTo>
                                <a:lnTo>
                                  <a:pt x="46316" y="262508"/>
                                </a:lnTo>
                                <a:lnTo>
                                  <a:pt x="71716" y="262508"/>
                                </a:lnTo>
                                <a:lnTo>
                                  <a:pt x="71716" y="256031"/>
                                </a:lnTo>
                                <a:lnTo>
                                  <a:pt x="47967" y="256031"/>
                                </a:lnTo>
                                <a:lnTo>
                                  <a:pt x="58953" y="237199"/>
                                </a:lnTo>
                                <a:lnTo>
                                  <a:pt x="46316" y="215537"/>
                                </a:lnTo>
                                <a:close/>
                              </a:path>
                              <a:path w="118110" h="287655">
                                <a:moveTo>
                                  <a:pt x="103720" y="171830"/>
                                </a:moveTo>
                                <a:lnTo>
                                  <a:pt x="95973" y="173862"/>
                                </a:lnTo>
                                <a:lnTo>
                                  <a:pt x="92417" y="179831"/>
                                </a:lnTo>
                                <a:lnTo>
                                  <a:pt x="71716" y="215319"/>
                                </a:lnTo>
                                <a:lnTo>
                                  <a:pt x="71716" y="262508"/>
                                </a:lnTo>
                                <a:lnTo>
                                  <a:pt x="73674" y="262508"/>
                                </a:lnTo>
                                <a:lnTo>
                                  <a:pt x="117944" y="186562"/>
                                </a:lnTo>
                                <a:lnTo>
                                  <a:pt x="115912" y="178815"/>
                                </a:lnTo>
                                <a:lnTo>
                                  <a:pt x="109816" y="175259"/>
                                </a:lnTo>
                                <a:lnTo>
                                  <a:pt x="103720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58953" y="237199"/>
                                </a:moveTo>
                                <a:lnTo>
                                  <a:pt x="47967" y="256031"/>
                                </a:lnTo>
                                <a:lnTo>
                                  <a:pt x="69938" y="256031"/>
                                </a:lnTo>
                                <a:lnTo>
                                  <a:pt x="58953" y="237199"/>
                                </a:lnTo>
                                <a:close/>
                              </a:path>
                              <a:path w="118110" h="287655">
                                <a:moveTo>
                                  <a:pt x="71716" y="215319"/>
                                </a:moveTo>
                                <a:lnTo>
                                  <a:pt x="58953" y="237199"/>
                                </a:lnTo>
                                <a:lnTo>
                                  <a:pt x="69938" y="256031"/>
                                </a:lnTo>
                                <a:lnTo>
                                  <a:pt x="71716" y="256031"/>
                                </a:lnTo>
                                <a:lnTo>
                                  <a:pt x="71716" y="215319"/>
                                </a:lnTo>
                                <a:close/>
                              </a:path>
                              <a:path w="118110" h="287655">
                                <a:moveTo>
                                  <a:pt x="71716" y="0"/>
                                </a:moveTo>
                                <a:lnTo>
                                  <a:pt x="46316" y="0"/>
                                </a:lnTo>
                                <a:lnTo>
                                  <a:pt x="46316" y="215537"/>
                                </a:lnTo>
                                <a:lnTo>
                                  <a:pt x="58953" y="237199"/>
                                </a:lnTo>
                                <a:lnTo>
                                  <a:pt x="71716" y="215319"/>
                                </a:lnTo>
                                <a:lnTo>
                                  <a:pt x="71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52292" y="2284095"/>
                            <a:ext cx="1477645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645" h="755650">
                                <a:moveTo>
                                  <a:pt x="0" y="377825"/>
                                </a:moveTo>
                                <a:lnTo>
                                  <a:pt x="738886" y="0"/>
                                </a:lnTo>
                                <a:lnTo>
                                  <a:pt x="1477645" y="377825"/>
                                </a:lnTo>
                                <a:lnTo>
                                  <a:pt x="738886" y="755650"/>
                                </a:lnTo>
                                <a:lnTo>
                                  <a:pt x="0" y="3778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97726" y="1275080"/>
                            <a:ext cx="1413510" cy="8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3510" h="849630">
                                <a:moveTo>
                                  <a:pt x="1413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9629"/>
                                </a:lnTo>
                                <a:lnTo>
                                  <a:pt x="1413510" y="849629"/>
                                </a:lnTo>
                                <a:lnTo>
                                  <a:pt x="1413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7726" y="753744"/>
                            <a:ext cx="4487545" cy="137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7545" h="1370965">
                                <a:moveTo>
                                  <a:pt x="0" y="1370965"/>
                                </a:moveTo>
                                <a:lnTo>
                                  <a:pt x="1413510" y="1370965"/>
                                </a:lnTo>
                                <a:lnTo>
                                  <a:pt x="1413510" y="521335"/>
                                </a:lnTo>
                                <a:lnTo>
                                  <a:pt x="0" y="521335"/>
                                </a:lnTo>
                                <a:lnTo>
                                  <a:pt x="0" y="1370965"/>
                                </a:lnTo>
                                <a:close/>
                              </a:path>
                              <a:path w="4487545" h="1370965">
                                <a:moveTo>
                                  <a:pt x="2700591" y="605790"/>
                                </a:moveTo>
                                <a:lnTo>
                                  <a:pt x="4487481" y="605790"/>
                                </a:lnTo>
                                <a:lnTo>
                                  <a:pt x="4487481" y="0"/>
                                </a:lnTo>
                                <a:lnTo>
                                  <a:pt x="2700591" y="0"/>
                                </a:lnTo>
                                <a:lnTo>
                                  <a:pt x="2700591" y="60579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136" y="821169"/>
                            <a:ext cx="1482852" cy="789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511172" y="897382"/>
                            <a:ext cx="1289685" cy="655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685" h="655955">
                                <a:moveTo>
                                  <a:pt x="748792" y="630427"/>
                                </a:moveTo>
                                <a:lnTo>
                                  <a:pt x="0" y="630427"/>
                                </a:lnTo>
                                <a:lnTo>
                                  <a:pt x="0" y="655827"/>
                                </a:lnTo>
                                <a:lnTo>
                                  <a:pt x="768604" y="655827"/>
                                </a:lnTo>
                                <a:lnTo>
                                  <a:pt x="774192" y="650112"/>
                                </a:lnTo>
                                <a:lnTo>
                                  <a:pt x="774192" y="643127"/>
                                </a:lnTo>
                                <a:lnTo>
                                  <a:pt x="748792" y="643127"/>
                                </a:lnTo>
                                <a:lnTo>
                                  <a:pt x="748792" y="630427"/>
                                </a:lnTo>
                                <a:close/>
                              </a:path>
                              <a:path w="1289685" h="655955">
                                <a:moveTo>
                                  <a:pt x="1217059" y="46227"/>
                                </a:moveTo>
                                <a:lnTo>
                                  <a:pt x="754507" y="46227"/>
                                </a:lnTo>
                                <a:lnTo>
                                  <a:pt x="748792" y="51942"/>
                                </a:lnTo>
                                <a:lnTo>
                                  <a:pt x="748792" y="643127"/>
                                </a:lnTo>
                                <a:lnTo>
                                  <a:pt x="761492" y="630427"/>
                                </a:lnTo>
                                <a:lnTo>
                                  <a:pt x="774192" y="630427"/>
                                </a:lnTo>
                                <a:lnTo>
                                  <a:pt x="774192" y="71627"/>
                                </a:lnTo>
                                <a:lnTo>
                                  <a:pt x="761492" y="71627"/>
                                </a:lnTo>
                                <a:lnTo>
                                  <a:pt x="774192" y="58927"/>
                                </a:lnTo>
                                <a:lnTo>
                                  <a:pt x="1238830" y="58927"/>
                                </a:lnTo>
                                <a:lnTo>
                                  <a:pt x="1217059" y="46227"/>
                                </a:lnTo>
                                <a:close/>
                              </a:path>
                              <a:path w="1289685" h="655955">
                                <a:moveTo>
                                  <a:pt x="774192" y="630427"/>
                                </a:moveTo>
                                <a:lnTo>
                                  <a:pt x="761492" y="630427"/>
                                </a:lnTo>
                                <a:lnTo>
                                  <a:pt x="748792" y="643127"/>
                                </a:lnTo>
                                <a:lnTo>
                                  <a:pt x="774192" y="643127"/>
                                </a:lnTo>
                                <a:lnTo>
                                  <a:pt x="774192" y="630427"/>
                                </a:lnTo>
                                <a:close/>
                              </a:path>
                              <a:path w="1289685" h="655955">
                                <a:moveTo>
                                  <a:pt x="1257554" y="47878"/>
                                </a:moveTo>
                                <a:lnTo>
                                  <a:pt x="1175258" y="95884"/>
                                </a:lnTo>
                                <a:lnTo>
                                  <a:pt x="1173226" y="103631"/>
                                </a:lnTo>
                                <a:lnTo>
                                  <a:pt x="1180338" y="115824"/>
                                </a:lnTo>
                                <a:lnTo>
                                  <a:pt x="1188085" y="117855"/>
                                </a:lnTo>
                                <a:lnTo>
                                  <a:pt x="1267388" y="71627"/>
                                </a:lnTo>
                                <a:lnTo>
                                  <a:pt x="1263904" y="71627"/>
                                </a:lnTo>
                                <a:lnTo>
                                  <a:pt x="1263904" y="69850"/>
                                </a:lnTo>
                                <a:lnTo>
                                  <a:pt x="1257554" y="69850"/>
                                </a:lnTo>
                                <a:lnTo>
                                  <a:pt x="1238830" y="58927"/>
                                </a:lnTo>
                                <a:lnTo>
                                  <a:pt x="1257554" y="58927"/>
                                </a:lnTo>
                                <a:lnTo>
                                  <a:pt x="1257554" y="47878"/>
                                </a:lnTo>
                                <a:close/>
                              </a:path>
                              <a:path w="1289685" h="655955">
                                <a:moveTo>
                                  <a:pt x="774192" y="58927"/>
                                </a:moveTo>
                                <a:lnTo>
                                  <a:pt x="761492" y="71627"/>
                                </a:lnTo>
                                <a:lnTo>
                                  <a:pt x="774192" y="71627"/>
                                </a:lnTo>
                                <a:lnTo>
                                  <a:pt x="774192" y="58927"/>
                                </a:lnTo>
                                <a:close/>
                              </a:path>
                              <a:path w="1289685" h="655955">
                                <a:moveTo>
                                  <a:pt x="1188085" y="0"/>
                                </a:moveTo>
                                <a:lnTo>
                                  <a:pt x="1180338" y="2031"/>
                                </a:lnTo>
                                <a:lnTo>
                                  <a:pt x="1176782" y="8000"/>
                                </a:lnTo>
                                <a:lnTo>
                                  <a:pt x="1173226" y="14097"/>
                                </a:lnTo>
                                <a:lnTo>
                                  <a:pt x="1175258" y="21843"/>
                                </a:lnTo>
                                <a:lnTo>
                                  <a:pt x="1238830" y="58927"/>
                                </a:lnTo>
                                <a:lnTo>
                                  <a:pt x="774192" y="58927"/>
                                </a:lnTo>
                                <a:lnTo>
                                  <a:pt x="774192" y="71627"/>
                                </a:lnTo>
                                <a:lnTo>
                                  <a:pt x="1216841" y="71627"/>
                                </a:lnTo>
                                <a:lnTo>
                                  <a:pt x="1257554" y="47878"/>
                                </a:lnTo>
                                <a:lnTo>
                                  <a:pt x="1263904" y="47878"/>
                                </a:lnTo>
                                <a:lnTo>
                                  <a:pt x="1263904" y="46227"/>
                                </a:lnTo>
                                <a:lnTo>
                                  <a:pt x="1267438" y="46227"/>
                                </a:lnTo>
                                <a:lnTo>
                                  <a:pt x="1194181" y="3428"/>
                                </a:lnTo>
                                <a:lnTo>
                                  <a:pt x="1188085" y="0"/>
                                </a:lnTo>
                                <a:close/>
                              </a:path>
                              <a:path w="1289685" h="655955">
                                <a:moveTo>
                                  <a:pt x="1267438" y="46227"/>
                                </a:moveTo>
                                <a:lnTo>
                                  <a:pt x="1263904" y="46227"/>
                                </a:lnTo>
                                <a:lnTo>
                                  <a:pt x="1263904" y="71627"/>
                                </a:lnTo>
                                <a:lnTo>
                                  <a:pt x="1267388" y="71627"/>
                                </a:lnTo>
                                <a:lnTo>
                                  <a:pt x="1289177" y="58927"/>
                                </a:lnTo>
                                <a:lnTo>
                                  <a:pt x="1267438" y="46227"/>
                                </a:lnTo>
                                <a:close/>
                              </a:path>
                              <a:path w="1289685" h="655955">
                                <a:moveTo>
                                  <a:pt x="1257554" y="58927"/>
                                </a:moveTo>
                                <a:lnTo>
                                  <a:pt x="1238830" y="58927"/>
                                </a:lnTo>
                                <a:lnTo>
                                  <a:pt x="1257554" y="69850"/>
                                </a:lnTo>
                                <a:lnTo>
                                  <a:pt x="1257554" y="58927"/>
                                </a:lnTo>
                                <a:close/>
                              </a:path>
                              <a:path w="1289685" h="655955">
                                <a:moveTo>
                                  <a:pt x="1263904" y="47878"/>
                                </a:moveTo>
                                <a:lnTo>
                                  <a:pt x="1257554" y="47878"/>
                                </a:lnTo>
                                <a:lnTo>
                                  <a:pt x="1257554" y="69850"/>
                                </a:lnTo>
                                <a:lnTo>
                                  <a:pt x="1263904" y="69850"/>
                                </a:lnTo>
                                <a:lnTo>
                                  <a:pt x="1263904" y="47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602739" y="647700"/>
                            <a:ext cx="5151120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1120" h="1549400">
                                <a:moveTo>
                                  <a:pt x="0" y="1296924"/>
                                </a:moveTo>
                                <a:lnTo>
                                  <a:pt x="4149" y="1246081"/>
                                </a:lnTo>
                                <a:lnTo>
                                  <a:pt x="16053" y="1198719"/>
                                </a:lnTo>
                                <a:lnTo>
                                  <a:pt x="34892" y="1155855"/>
                                </a:lnTo>
                                <a:lnTo>
                                  <a:pt x="59848" y="1118504"/>
                                </a:lnTo>
                                <a:lnTo>
                                  <a:pt x="90103" y="1087685"/>
                                </a:lnTo>
                                <a:lnTo>
                                  <a:pt x="124837" y="1064412"/>
                                </a:lnTo>
                                <a:lnTo>
                                  <a:pt x="163232" y="1049703"/>
                                </a:lnTo>
                                <a:lnTo>
                                  <a:pt x="204469" y="1044575"/>
                                </a:lnTo>
                                <a:lnTo>
                                  <a:pt x="245671" y="1049703"/>
                                </a:lnTo>
                                <a:lnTo>
                                  <a:pt x="284049" y="1064412"/>
                                </a:lnTo>
                                <a:lnTo>
                                  <a:pt x="318781" y="1087685"/>
                                </a:lnTo>
                                <a:lnTo>
                                  <a:pt x="349043" y="1118504"/>
                                </a:lnTo>
                                <a:lnTo>
                                  <a:pt x="374013" y="1155855"/>
                                </a:lnTo>
                                <a:lnTo>
                                  <a:pt x="392868" y="1198719"/>
                                </a:lnTo>
                                <a:lnTo>
                                  <a:pt x="404784" y="1246081"/>
                                </a:lnTo>
                                <a:lnTo>
                                  <a:pt x="408939" y="1296924"/>
                                </a:lnTo>
                                <a:lnTo>
                                  <a:pt x="404784" y="1347808"/>
                                </a:lnTo>
                                <a:lnTo>
                                  <a:pt x="392868" y="1395202"/>
                                </a:lnTo>
                                <a:lnTo>
                                  <a:pt x="374013" y="1438088"/>
                                </a:lnTo>
                                <a:lnTo>
                                  <a:pt x="349043" y="1475454"/>
                                </a:lnTo>
                                <a:lnTo>
                                  <a:pt x="318781" y="1506283"/>
                                </a:lnTo>
                                <a:lnTo>
                                  <a:pt x="284049" y="1529560"/>
                                </a:lnTo>
                                <a:lnTo>
                                  <a:pt x="245671" y="1544270"/>
                                </a:lnTo>
                                <a:lnTo>
                                  <a:pt x="204469" y="1549400"/>
                                </a:lnTo>
                                <a:lnTo>
                                  <a:pt x="163232" y="1544270"/>
                                </a:lnTo>
                                <a:lnTo>
                                  <a:pt x="124837" y="1529560"/>
                                </a:lnTo>
                                <a:lnTo>
                                  <a:pt x="90103" y="1506283"/>
                                </a:lnTo>
                                <a:lnTo>
                                  <a:pt x="59848" y="1475454"/>
                                </a:lnTo>
                                <a:lnTo>
                                  <a:pt x="34892" y="1438088"/>
                                </a:lnTo>
                                <a:lnTo>
                                  <a:pt x="16053" y="1395202"/>
                                </a:lnTo>
                                <a:lnTo>
                                  <a:pt x="4149" y="1347808"/>
                                </a:lnTo>
                                <a:lnTo>
                                  <a:pt x="0" y="1296924"/>
                                </a:lnTo>
                                <a:close/>
                              </a:path>
                              <a:path w="5151120" h="1549400">
                                <a:moveTo>
                                  <a:pt x="3609340" y="988695"/>
                                </a:moveTo>
                                <a:lnTo>
                                  <a:pt x="5151120" y="988695"/>
                                </a:lnTo>
                                <a:lnTo>
                                  <a:pt x="5151120" y="0"/>
                                </a:lnTo>
                                <a:lnTo>
                                  <a:pt x="3609340" y="0"/>
                                </a:lnTo>
                                <a:lnTo>
                                  <a:pt x="3609340" y="9886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084" y="1010145"/>
                            <a:ext cx="771156" cy="963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638547" y="1033144"/>
                            <a:ext cx="575945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827405">
                                <a:moveTo>
                                  <a:pt x="101091" y="709422"/>
                                </a:moveTo>
                                <a:lnTo>
                                  <a:pt x="94995" y="712851"/>
                                </a:lnTo>
                                <a:lnTo>
                                  <a:pt x="0" y="768350"/>
                                </a:lnTo>
                                <a:lnTo>
                                  <a:pt x="101091" y="827277"/>
                                </a:lnTo>
                                <a:lnTo>
                                  <a:pt x="108838" y="825246"/>
                                </a:lnTo>
                                <a:lnTo>
                                  <a:pt x="115950" y="813053"/>
                                </a:lnTo>
                                <a:lnTo>
                                  <a:pt x="113918" y="805306"/>
                                </a:lnTo>
                                <a:lnTo>
                                  <a:pt x="72335" y="781050"/>
                                </a:lnTo>
                                <a:lnTo>
                                  <a:pt x="25145" y="781050"/>
                                </a:lnTo>
                                <a:lnTo>
                                  <a:pt x="25145" y="755650"/>
                                </a:lnTo>
                                <a:lnTo>
                                  <a:pt x="72117" y="755650"/>
                                </a:lnTo>
                                <a:lnTo>
                                  <a:pt x="113918" y="731266"/>
                                </a:lnTo>
                                <a:lnTo>
                                  <a:pt x="115950" y="723519"/>
                                </a:lnTo>
                                <a:lnTo>
                                  <a:pt x="112394" y="717423"/>
                                </a:lnTo>
                                <a:lnTo>
                                  <a:pt x="108838" y="711453"/>
                                </a:lnTo>
                                <a:lnTo>
                                  <a:pt x="101091" y="709422"/>
                                </a:lnTo>
                                <a:close/>
                              </a:path>
                              <a:path w="575945" h="827405">
                                <a:moveTo>
                                  <a:pt x="72117" y="755650"/>
                                </a:moveTo>
                                <a:lnTo>
                                  <a:pt x="25145" y="755650"/>
                                </a:lnTo>
                                <a:lnTo>
                                  <a:pt x="25145" y="781050"/>
                                </a:lnTo>
                                <a:lnTo>
                                  <a:pt x="72335" y="781050"/>
                                </a:lnTo>
                                <a:lnTo>
                                  <a:pt x="69287" y="779272"/>
                                </a:lnTo>
                                <a:lnTo>
                                  <a:pt x="31622" y="779272"/>
                                </a:lnTo>
                                <a:lnTo>
                                  <a:pt x="31622" y="757301"/>
                                </a:lnTo>
                                <a:lnTo>
                                  <a:pt x="69287" y="757301"/>
                                </a:lnTo>
                                <a:lnTo>
                                  <a:pt x="72117" y="755650"/>
                                </a:lnTo>
                                <a:close/>
                              </a:path>
                              <a:path w="575945" h="827405">
                                <a:moveTo>
                                  <a:pt x="364489" y="755650"/>
                                </a:moveTo>
                                <a:lnTo>
                                  <a:pt x="351789" y="755650"/>
                                </a:lnTo>
                                <a:lnTo>
                                  <a:pt x="339089" y="768350"/>
                                </a:lnTo>
                                <a:lnTo>
                                  <a:pt x="50564" y="768350"/>
                                </a:lnTo>
                                <a:lnTo>
                                  <a:pt x="72335" y="781050"/>
                                </a:lnTo>
                                <a:lnTo>
                                  <a:pt x="358901" y="781050"/>
                                </a:lnTo>
                                <a:lnTo>
                                  <a:pt x="364489" y="775335"/>
                                </a:lnTo>
                                <a:lnTo>
                                  <a:pt x="364489" y="755650"/>
                                </a:lnTo>
                                <a:close/>
                              </a:path>
                              <a:path w="575945" h="827405">
                                <a:moveTo>
                                  <a:pt x="31622" y="757301"/>
                                </a:moveTo>
                                <a:lnTo>
                                  <a:pt x="31622" y="779272"/>
                                </a:lnTo>
                                <a:lnTo>
                                  <a:pt x="50346" y="768350"/>
                                </a:lnTo>
                                <a:lnTo>
                                  <a:pt x="50564" y="768350"/>
                                </a:lnTo>
                                <a:lnTo>
                                  <a:pt x="31622" y="757301"/>
                                </a:lnTo>
                                <a:close/>
                              </a:path>
                              <a:path w="575945" h="827405">
                                <a:moveTo>
                                  <a:pt x="339089" y="755650"/>
                                </a:moveTo>
                                <a:lnTo>
                                  <a:pt x="72117" y="755650"/>
                                </a:lnTo>
                                <a:lnTo>
                                  <a:pt x="31622" y="779272"/>
                                </a:lnTo>
                                <a:lnTo>
                                  <a:pt x="69287" y="779272"/>
                                </a:lnTo>
                                <a:lnTo>
                                  <a:pt x="50564" y="768350"/>
                                </a:lnTo>
                                <a:lnTo>
                                  <a:pt x="339089" y="768350"/>
                                </a:lnTo>
                                <a:lnTo>
                                  <a:pt x="339089" y="755650"/>
                                </a:lnTo>
                                <a:close/>
                              </a:path>
                              <a:path w="575945" h="827405">
                                <a:moveTo>
                                  <a:pt x="69287" y="757301"/>
                                </a:moveTo>
                                <a:lnTo>
                                  <a:pt x="31622" y="757301"/>
                                </a:lnTo>
                                <a:lnTo>
                                  <a:pt x="50564" y="768350"/>
                                </a:lnTo>
                                <a:lnTo>
                                  <a:pt x="50346" y="768350"/>
                                </a:lnTo>
                                <a:lnTo>
                                  <a:pt x="69287" y="757301"/>
                                </a:lnTo>
                                <a:close/>
                              </a:path>
                              <a:path w="575945" h="827405">
                                <a:moveTo>
                                  <a:pt x="575944" y="0"/>
                                </a:moveTo>
                                <a:lnTo>
                                  <a:pt x="344804" y="0"/>
                                </a:lnTo>
                                <a:lnTo>
                                  <a:pt x="339089" y="5715"/>
                                </a:lnTo>
                                <a:lnTo>
                                  <a:pt x="339089" y="768350"/>
                                </a:lnTo>
                                <a:lnTo>
                                  <a:pt x="351789" y="755650"/>
                                </a:lnTo>
                                <a:lnTo>
                                  <a:pt x="364489" y="755650"/>
                                </a:lnTo>
                                <a:lnTo>
                                  <a:pt x="364489" y="25400"/>
                                </a:lnTo>
                                <a:lnTo>
                                  <a:pt x="351789" y="25400"/>
                                </a:lnTo>
                                <a:lnTo>
                                  <a:pt x="364489" y="12700"/>
                                </a:lnTo>
                                <a:lnTo>
                                  <a:pt x="575944" y="12700"/>
                                </a:lnTo>
                                <a:lnTo>
                                  <a:pt x="575944" y="0"/>
                                </a:lnTo>
                                <a:close/>
                              </a:path>
                              <a:path w="575945" h="827405">
                                <a:moveTo>
                                  <a:pt x="364489" y="12700"/>
                                </a:moveTo>
                                <a:lnTo>
                                  <a:pt x="351789" y="25400"/>
                                </a:lnTo>
                                <a:lnTo>
                                  <a:pt x="364489" y="25400"/>
                                </a:lnTo>
                                <a:lnTo>
                                  <a:pt x="364489" y="12700"/>
                                </a:lnTo>
                                <a:close/>
                              </a:path>
                              <a:path w="575945" h="827405">
                                <a:moveTo>
                                  <a:pt x="575944" y="12700"/>
                                </a:moveTo>
                                <a:lnTo>
                                  <a:pt x="364489" y="12700"/>
                                </a:lnTo>
                                <a:lnTo>
                                  <a:pt x="364489" y="25400"/>
                                </a:lnTo>
                                <a:lnTo>
                                  <a:pt x="575944" y="25400"/>
                                </a:lnTo>
                                <a:lnTo>
                                  <a:pt x="575944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479039" y="1625600"/>
                            <a:ext cx="2159000" cy="4991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0" h="499109">
                                <a:moveTo>
                                  <a:pt x="2159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9109"/>
                                </a:lnTo>
                                <a:lnTo>
                                  <a:pt x="2159000" y="499109"/>
                                </a:lnTo>
                                <a:lnTo>
                                  <a:pt x="2159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479039" y="1625600"/>
                            <a:ext cx="2159000" cy="4991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0" h="499109">
                                <a:moveTo>
                                  <a:pt x="0" y="499109"/>
                                </a:moveTo>
                                <a:lnTo>
                                  <a:pt x="2159000" y="499109"/>
                                </a:lnTo>
                                <a:lnTo>
                                  <a:pt x="2159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91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248" y="1793494"/>
                            <a:ext cx="626363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2026792" y="1870201"/>
                            <a:ext cx="432434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18110">
                                <a:moveTo>
                                  <a:pt x="400304" y="47879"/>
                                </a:moveTo>
                                <a:lnTo>
                                  <a:pt x="318008" y="95885"/>
                                </a:lnTo>
                                <a:lnTo>
                                  <a:pt x="315975" y="103632"/>
                                </a:lnTo>
                                <a:lnTo>
                                  <a:pt x="323088" y="115824"/>
                                </a:lnTo>
                                <a:lnTo>
                                  <a:pt x="330835" y="117856"/>
                                </a:lnTo>
                                <a:lnTo>
                                  <a:pt x="410139" y="71628"/>
                                </a:lnTo>
                                <a:lnTo>
                                  <a:pt x="406654" y="71628"/>
                                </a:lnTo>
                                <a:lnTo>
                                  <a:pt x="406654" y="69850"/>
                                </a:lnTo>
                                <a:lnTo>
                                  <a:pt x="400304" y="69850"/>
                                </a:lnTo>
                                <a:lnTo>
                                  <a:pt x="381580" y="58928"/>
                                </a:lnTo>
                                <a:lnTo>
                                  <a:pt x="400304" y="58928"/>
                                </a:lnTo>
                                <a:lnTo>
                                  <a:pt x="400304" y="47879"/>
                                </a:lnTo>
                                <a:close/>
                              </a:path>
                              <a:path w="432434" h="118110">
                                <a:moveTo>
                                  <a:pt x="359809" y="46228"/>
                                </a:moveTo>
                                <a:lnTo>
                                  <a:pt x="0" y="46228"/>
                                </a:lnTo>
                                <a:lnTo>
                                  <a:pt x="0" y="71628"/>
                                </a:lnTo>
                                <a:lnTo>
                                  <a:pt x="359591" y="71628"/>
                                </a:lnTo>
                                <a:lnTo>
                                  <a:pt x="381362" y="58928"/>
                                </a:lnTo>
                                <a:lnTo>
                                  <a:pt x="381580" y="58928"/>
                                </a:lnTo>
                                <a:lnTo>
                                  <a:pt x="359809" y="46228"/>
                                </a:lnTo>
                                <a:close/>
                              </a:path>
                              <a:path w="432434" h="118110">
                                <a:moveTo>
                                  <a:pt x="410188" y="46228"/>
                                </a:moveTo>
                                <a:lnTo>
                                  <a:pt x="406654" y="46228"/>
                                </a:lnTo>
                                <a:lnTo>
                                  <a:pt x="406654" y="71628"/>
                                </a:lnTo>
                                <a:lnTo>
                                  <a:pt x="410139" y="71628"/>
                                </a:lnTo>
                                <a:lnTo>
                                  <a:pt x="431927" y="58928"/>
                                </a:lnTo>
                                <a:lnTo>
                                  <a:pt x="410188" y="46228"/>
                                </a:lnTo>
                                <a:close/>
                              </a:path>
                              <a:path w="432434" h="118110">
                                <a:moveTo>
                                  <a:pt x="400304" y="58928"/>
                                </a:moveTo>
                                <a:lnTo>
                                  <a:pt x="381580" y="58928"/>
                                </a:lnTo>
                                <a:lnTo>
                                  <a:pt x="400304" y="69850"/>
                                </a:lnTo>
                                <a:lnTo>
                                  <a:pt x="400304" y="58928"/>
                                </a:lnTo>
                                <a:close/>
                              </a:path>
                              <a:path w="432434" h="118110">
                                <a:moveTo>
                                  <a:pt x="406654" y="47879"/>
                                </a:moveTo>
                                <a:lnTo>
                                  <a:pt x="400304" y="47879"/>
                                </a:lnTo>
                                <a:lnTo>
                                  <a:pt x="400304" y="69850"/>
                                </a:lnTo>
                                <a:lnTo>
                                  <a:pt x="406654" y="69850"/>
                                </a:lnTo>
                                <a:lnTo>
                                  <a:pt x="406654" y="47879"/>
                                </a:lnTo>
                                <a:close/>
                              </a:path>
                              <a:path w="432434" h="118110">
                                <a:moveTo>
                                  <a:pt x="330835" y="0"/>
                                </a:moveTo>
                                <a:lnTo>
                                  <a:pt x="323088" y="2032"/>
                                </a:lnTo>
                                <a:lnTo>
                                  <a:pt x="319531" y="8001"/>
                                </a:lnTo>
                                <a:lnTo>
                                  <a:pt x="315975" y="14097"/>
                                </a:lnTo>
                                <a:lnTo>
                                  <a:pt x="318008" y="21844"/>
                                </a:lnTo>
                                <a:lnTo>
                                  <a:pt x="381580" y="58928"/>
                                </a:lnTo>
                                <a:lnTo>
                                  <a:pt x="381362" y="58928"/>
                                </a:lnTo>
                                <a:lnTo>
                                  <a:pt x="400304" y="47879"/>
                                </a:lnTo>
                                <a:lnTo>
                                  <a:pt x="406654" y="47879"/>
                                </a:lnTo>
                                <a:lnTo>
                                  <a:pt x="406654" y="46228"/>
                                </a:lnTo>
                                <a:lnTo>
                                  <a:pt x="410188" y="46228"/>
                                </a:lnTo>
                                <a:lnTo>
                                  <a:pt x="336931" y="3429"/>
                                </a:lnTo>
                                <a:lnTo>
                                  <a:pt x="330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89558" y="1012189"/>
                            <a:ext cx="30861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233679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679"/>
                                </a:lnTo>
                                <a:lnTo>
                                  <a:pt x="308610" y="233679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3571" y="2090623"/>
                            <a:ext cx="307822" cy="374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00" y="2113914"/>
                            <a:ext cx="117982" cy="179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5848222" y="1694814"/>
                            <a:ext cx="40894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504825">
                                <a:moveTo>
                                  <a:pt x="0" y="252349"/>
                                </a:moveTo>
                                <a:lnTo>
                                  <a:pt x="4155" y="201506"/>
                                </a:lnTo>
                                <a:lnTo>
                                  <a:pt x="16071" y="154144"/>
                                </a:lnTo>
                                <a:lnTo>
                                  <a:pt x="34926" y="111280"/>
                                </a:lnTo>
                                <a:lnTo>
                                  <a:pt x="59896" y="73929"/>
                                </a:lnTo>
                                <a:lnTo>
                                  <a:pt x="90158" y="43110"/>
                                </a:lnTo>
                                <a:lnTo>
                                  <a:pt x="124890" y="19837"/>
                                </a:lnTo>
                                <a:lnTo>
                                  <a:pt x="163268" y="5128"/>
                                </a:lnTo>
                                <a:lnTo>
                                  <a:pt x="204469" y="0"/>
                                </a:lnTo>
                                <a:lnTo>
                                  <a:pt x="245707" y="5128"/>
                                </a:lnTo>
                                <a:lnTo>
                                  <a:pt x="284102" y="19837"/>
                                </a:lnTo>
                                <a:lnTo>
                                  <a:pt x="318836" y="43110"/>
                                </a:lnTo>
                                <a:lnTo>
                                  <a:pt x="349091" y="73929"/>
                                </a:lnTo>
                                <a:lnTo>
                                  <a:pt x="374047" y="111280"/>
                                </a:lnTo>
                                <a:lnTo>
                                  <a:pt x="392886" y="154144"/>
                                </a:lnTo>
                                <a:lnTo>
                                  <a:pt x="404790" y="201506"/>
                                </a:lnTo>
                                <a:lnTo>
                                  <a:pt x="408939" y="252349"/>
                                </a:lnTo>
                                <a:lnTo>
                                  <a:pt x="404790" y="303233"/>
                                </a:lnTo>
                                <a:lnTo>
                                  <a:pt x="392886" y="350627"/>
                                </a:lnTo>
                                <a:lnTo>
                                  <a:pt x="374047" y="393513"/>
                                </a:lnTo>
                                <a:lnTo>
                                  <a:pt x="349091" y="430879"/>
                                </a:lnTo>
                                <a:lnTo>
                                  <a:pt x="318836" y="461708"/>
                                </a:lnTo>
                                <a:lnTo>
                                  <a:pt x="284102" y="484985"/>
                                </a:lnTo>
                                <a:lnTo>
                                  <a:pt x="245707" y="499695"/>
                                </a:lnTo>
                                <a:lnTo>
                                  <a:pt x="204469" y="504825"/>
                                </a:lnTo>
                                <a:lnTo>
                                  <a:pt x="163268" y="499695"/>
                                </a:lnTo>
                                <a:lnTo>
                                  <a:pt x="124890" y="484985"/>
                                </a:lnTo>
                                <a:lnTo>
                                  <a:pt x="90158" y="461708"/>
                                </a:lnTo>
                                <a:lnTo>
                                  <a:pt x="59896" y="430879"/>
                                </a:lnTo>
                                <a:lnTo>
                                  <a:pt x="34926" y="393513"/>
                                </a:lnTo>
                                <a:lnTo>
                                  <a:pt x="16071" y="350627"/>
                                </a:lnTo>
                                <a:lnTo>
                                  <a:pt x="4155" y="303233"/>
                                </a:lnTo>
                                <a:lnTo>
                                  <a:pt x="0" y="25234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2640" y="2058682"/>
                            <a:ext cx="306323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9159" y="2193798"/>
                            <a:ext cx="117983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5212079" y="2476500"/>
                            <a:ext cx="1222375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786765">
                                <a:moveTo>
                                  <a:pt x="1222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6764"/>
                                </a:lnTo>
                                <a:lnTo>
                                  <a:pt x="1222375" y="786764"/>
                                </a:lnTo>
                                <a:lnTo>
                                  <a:pt x="1222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212079" y="2476500"/>
                            <a:ext cx="1222375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786765">
                                <a:moveTo>
                                  <a:pt x="0" y="786764"/>
                                </a:moveTo>
                                <a:lnTo>
                                  <a:pt x="1222375" y="786764"/>
                                </a:lnTo>
                                <a:lnTo>
                                  <a:pt x="1222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67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5488" y="2532659"/>
                            <a:ext cx="1057643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328033" y="2609976"/>
                            <a:ext cx="86423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118110">
                                <a:moveTo>
                                  <a:pt x="832104" y="47878"/>
                                </a:moveTo>
                                <a:lnTo>
                                  <a:pt x="749808" y="95885"/>
                                </a:lnTo>
                                <a:lnTo>
                                  <a:pt x="747776" y="103632"/>
                                </a:lnTo>
                                <a:lnTo>
                                  <a:pt x="754888" y="115824"/>
                                </a:lnTo>
                                <a:lnTo>
                                  <a:pt x="762635" y="117855"/>
                                </a:lnTo>
                                <a:lnTo>
                                  <a:pt x="841939" y="71627"/>
                                </a:lnTo>
                                <a:lnTo>
                                  <a:pt x="838454" y="71627"/>
                                </a:lnTo>
                                <a:lnTo>
                                  <a:pt x="838454" y="69850"/>
                                </a:lnTo>
                                <a:lnTo>
                                  <a:pt x="832104" y="69850"/>
                                </a:lnTo>
                                <a:lnTo>
                                  <a:pt x="813380" y="58927"/>
                                </a:lnTo>
                                <a:lnTo>
                                  <a:pt x="832104" y="58927"/>
                                </a:lnTo>
                                <a:lnTo>
                                  <a:pt x="832104" y="47878"/>
                                </a:lnTo>
                                <a:close/>
                              </a:path>
                              <a:path w="864235" h="118110">
                                <a:moveTo>
                                  <a:pt x="791609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791391" y="71627"/>
                                </a:lnTo>
                                <a:lnTo>
                                  <a:pt x="813162" y="58927"/>
                                </a:lnTo>
                                <a:lnTo>
                                  <a:pt x="813380" y="58927"/>
                                </a:lnTo>
                                <a:lnTo>
                                  <a:pt x="791609" y="46227"/>
                                </a:lnTo>
                                <a:close/>
                              </a:path>
                              <a:path w="864235" h="118110">
                                <a:moveTo>
                                  <a:pt x="841988" y="46227"/>
                                </a:moveTo>
                                <a:lnTo>
                                  <a:pt x="838454" y="46227"/>
                                </a:lnTo>
                                <a:lnTo>
                                  <a:pt x="838454" y="71627"/>
                                </a:lnTo>
                                <a:lnTo>
                                  <a:pt x="841939" y="71627"/>
                                </a:lnTo>
                                <a:lnTo>
                                  <a:pt x="863726" y="58927"/>
                                </a:lnTo>
                                <a:lnTo>
                                  <a:pt x="841988" y="46227"/>
                                </a:lnTo>
                                <a:close/>
                              </a:path>
                              <a:path w="864235" h="118110">
                                <a:moveTo>
                                  <a:pt x="832104" y="58927"/>
                                </a:moveTo>
                                <a:lnTo>
                                  <a:pt x="813380" y="58927"/>
                                </a:lnTo>
                                <a:lnTo>
                                  <a:pt x="832104" y="69850"/>
                                </a:lnTo>
                                <a:lnTo>
                                  <a:pt x="832104" y="58927"/>
                                </a:lnTo>
                                <a:close/>
                              </a:path>
                              <a:path w="864235" h="118110">
                                <a:moveTo>
                                  <a:pt x="838454" y="47878"/>
                                </a:moveTo>
                                <a:lnTo>
                                  <a:pt x="832104" y="47878"/>
                                </a:lnTo>
                                <a:lnTo>
                                  <a:pt x="832104" y="69850"/>
                                </a:lnTo>
                                <a:lnTo>
                                  <a:pt x="838454" y="69850"/>
                                </a:lnTo>
                                <a:lnTo>
                                  <a:pt x="838454" y="47878"/>
                                </a:lnTo>
                                <a:close/>
                              </a:path>
                              <a:path w="864235" h="118110">
                                <a:moveTo>
                                  <a:pt x="762635" y="0"/>
                                </a:moveTo>
                                <a:lnTo>
                                  <a:pt x="754888" y="2032"/>
                                </a:lnTo>
                                <a:lnTo>
                                  <a:pt x="751332" y="8000"/>
                                </a:lnTo>
                                <a:lnTo>
                                  <a:pt x="747776" y="14097"/>
                                </a:lnTo>
                                <a:lnTo>
                                  <a:pt x="749808" y="21843"/>
                                </a:lnTo>
                                <a:lnTo>
                                  <a:pt x="813380" y="58927"/>
                                </a:lnTo>
                                <a:lnTo>
                                  <a:pt x="813162" y="58927"/>
                                </a:lnTo>
                                <a:lnTo>
                                  <a:pt x="832104" y="47878"/>
                                </a:lnTo>
                                <a:lnTo>
                                  <a:pt x="838454" y="47878"/>
                                </a:lnTo>
                                <a:lnTo>
                                  <a:pt x="838454" y="46227"/>
                                </a:lnTo>
                                <a:lnTo>
                                  <a:pt x="841988" y="46227"/>
                                </a:lnTo>
                                <a:lnTo>
                                  <a:pt x="768731" y="3428"/>
                                </a:lnTo>
                                <a:lnTo>
                                  <a:pt x="762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714363" y="2668904"/>
                            <a:ext cx="39560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504825">
                                <a:moveTo>
                                  <a:pt x="0" y="252349"/>
                                </a:moveTo>
                                <a:lnTo>
                                  <a:pt x="4022" y="201506"/>
                                </a:lnTo>
                                <a:lnTo>
                                  <a:pt x="15557" y="154144"/>
                                </a:lnTo>
                                <a:lnTo>
                                  <a:pt x="33807" y="111280"/>
                                </a:lnTo>
                                <a:lnTo>
                                  <a:pt x="57975" y="73929"/>
                                </a:lnTo>
                                <a:lnTo>
                                  <a:pt x="87262" y="43110"/>
                                </a:lnTo>
                                <a:lnTo>
                                  <a:pt x="120872" y="19837"/>
                                </a:lnTo>
                                <a:lnTo>
                                  <a:pt x="158005" y="5128"/>
                                </a:lnTo>
                                <a:lnTo>
                                  <a:pt x="197866" y="0"/>
                                </a:lnTo>
                                <a:lnTo>
                                  <a:pt x="237720" y="5128"/>
                                </a:lnTo>
                                <a:lnTo>
                                  <a:pt x="274839" y="19837"/>
                                </a:lnTo>
                                <a:lnTo>
                                  <a:pt x="308428" y="43110"/>
                                </a:lnTo>
                                <a:lnTo>
                                  <a:pt x="337693" y="73929"/>
                                </a:lnTo>
                                <a:lnTo>
                                  <a:pt x="361837" y="111280"/>
                                </a:lnTo>
                                <a:lnTo>
                                  <a:pt x="380067" y="154144"/>
                                </a:lnTo>
                                <a:lnTo>
                                  <a:pt x="391588" y="201506"/>
                                </a:lnTo>
                                <a:lnTo>
                                  <a:pt x="395605" y="252349"/>
                                </a:lnTo>
                                <a:lnTo>
                                  <a:pt x="391588" y="303233"/>
                                </a:lnTo>
                                <a:lnTo>
                                  <a:pt x="380067" y="350627"/>
                                </a:lnTo>
                                <a:lnTo>
                                  <a:pt x="361837" y="393513"/>
                                </a:lnTo>
                                <a:lnTo>
                                  <a:pt x="337693" y="430879"/>
                                </a:lnTo>
                                <a:lnTo>
                                  <a:pt x="308428" y="461708"/>
                                </a:lnTo>
                                <a:lnTo>
                                  <a:pt x="274839" y="484985"/>
                                </a:lnTo>
                                <a:lnTo>
                                  <a:pt x="237720" y="499695"/>
                                </a:lnTo>
                                <a:lnTo>
                                  <a:pt x="197866" y="504825"/>
                                </a:lnTo>
                                <a:lnTo>
                                  <a:pt x="158005" y="499695"/>
                                </a:lnTo>
                                <a:lnTo>
                                  <a:pt x="120872" y="484985"/>
                                </a:lnTo>
                                <a:lnTo>
                                  <a:pt x="87262" y="461708"/>
                                </a:lnTo>
                                <a:lnTo>
                                  <a:pt x="57975" y="430879"/>
                                </a:lnTo>
                                <a:lnTo>
                                  <a:pt x="33807" y="393513"/>
                                </a:lnTo>
                                <a:lnTo>
                                  <a:pt x="15557" y="350627"/>
                                </a:lnTo>
                                <a:lnTo>
                                  <a:pt x="4022" y="303233"/>
                                </a:lnTo>
                                <a:lnTo>
                                  <a:pt x="0" y="25234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3452" y="2802382"/>
                            <a:ext cx="444995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9408" y="2878582"/>
                            <a:ext cx="251460" cy="117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3023374"/>
                            <a:ext cx="307822" cy="481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522979" y="3045460"/>
                            <a:ext cx="1181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287655">
                                <a:moveTo>
                                  <a:pt x="14224" y="171830"/>
                                </a:moveTo>
                                <a:lnTo>
                                  <a:pt x="8127" y="175259"/>
                                </a:lnTo>
                                <a:lnTo>
                                  <a:pt x="2032" y="178815"/>
                                </a:lnTo>
                                <a:lnTo>
                                  <a:pt x="0" y="186562"/>
                                </a:lnTo>
                                <a:lnTo>
                                  <a:pt x="58927" y="287654"/>
                                </a:lnTo>
                                <a:lnTo>
                                  <a:pt x="73618" y="262508"/>
                                </a:lnTo>
                                <a:lnTo>
                                  <a:pt x="46227" y="262508"/>
                                </a:lnTo>
                                <a:lnTo>
                                  <a:pt x="46227" y="215319"/>
                                </a:lnTo>
                                <a:lnTo>
                                  <a:pt x="25526" y="179831"/>
                                </a:lnTo>
                                <a:lnTo>
                                  <a:pt x="21971" y="173862"/>
                                </a:lnTo>
                                <a:lnTo>
                                  <a:pt x="14224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46227" y="215319"/>
                                </a:moveTo>
                                <a:lnTo>
                                  <a:pt x="46227" y="262508"/>
                                </a:lnTo>
                                <a:lnTo>
                                  <a:pt x="71627" y="262508"/>
                                </a:lnTo>
                                <a:lnTo>
                                  <a:pt x="71627" y="256031"/>
                                </a:lnTo>
                                <a:lnTo>
                                  <a:pt x="48006" y="256031"/>
                                </a:lnTo>
                                <a:lnTo>
                                  <a:pt x="58991" y="237199"/>
                                </a:lnTo>
                                <a:lnTo>
                                  <a:pt x="46227" y="215319"/>
                                </a:lnTo>
                                <a:close/>
                              </a:path>
                              <a:path w="118110" h="287655">
                                <a:moveTo>
                                  <a:pt x="103759" y="171830"/>
                                </a:moveTo>
                                <a:lnTo>
                                  <a:pt x="96012" y="173862"/>
                                </a:lnTo>
                                <a:lnTo>
                                  <a:pt x="92456" y="179831"/>
                                </a:lnTo>
                                <a:lnTo>
                                  <a:pt x="71627" y="215537"/>
                                </a:lnTo>
                                <a:lnTo>
                                  <a:pt x="71627" y="262508"/>
                                </a:lnTo>
                                <a:lnTo>
                                  <a:pt x="73618" y="262508"/>
                                </a:lnTo>
                                <a:lnTo>
                                  <a:pt x="117983" y="186562"/>
                                </a:lnTo>
                                <a:lnTo>
                                  <a:pt x="115950" y="178815"/>
                                </a:lnTo>
                                <a:lnTo>
                                  <a:pt x="109854" y="175259"/>
                                </a:lnTo>
                                <a:lnTo>
                                  <a:pt x="103759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58991" y="237199"/>
                                </a:moveTo>
                                <a:lnTo>
                                  <a:pt x="48006" y="256031"/>
                                </a:lnTo>
                                <a:lnTo>
                                  <a:pt x="69976" y="256031"/>
                                </a:lnTo>
                                <a:lnTo>
                                  <a:pt x="58991" y="237199"/>
                                </a:lnTo>
                                <a:close/>
                              </a:path>
                              <a:path w="118110" h="287655">
                                <a:moveTo>
                                  <a:pt x="71627" y="215537"/>
                                </a:moveTo>
                                <a:lnTo>
                                  <a:pt x="58991" y="237199"/>
                                </a:lnTo>
                                <a:lnTo>
                                  <a:pt x="69976" y="256031"/>
                                </a:lnTo>
                                <a:lnTo>
                                  <a:pt x="71627" y="256031"/>
                                </a:lnTo>
                                <a:lnTo>
                                  <a:pt x="71627" y="215537"/>
                                </a:lnTo>
                                <a:close/>
                              </a:path>
                              <a:path w="118110" h="287655">
                                <a:moveTo>
                                  <a:pt x="71627" y="0"/>
                                </a:moveTo>
                                <a:lnTo>
                                  <a:pt x="46227" y="0"/>
                                </a:lnTo>
                                <a:lnTo>
                                  <a:pt x="46227" y="215319"/>
                                </a:lnTo>
                                <a:lnTo>
                                  <a:pt x="58991" y="237199"/>
                                </a:lnTo>
                                <a:lnTo>
                                  <a:pt x="71627" y="215537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245232" y="3335654"/>
                            <a:ext cx="2764155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4155" h="297180">
                                <a:moveTo>
                                  <a:pt x="27641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7179"/>
                                </a:lnTo>
                                <a:lnTo>
                                  <a:pt x="2764155" y="297179"/>
                                </a:lnTo>
                                <a:lnTo>
                                  <a:pt x="2764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9667" y="3610114"/>
                            <a:ext cx="307822" cy="481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536950" y="3632834"/>
                            <a:ext cx="1181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287655">
                                <a:moveTo>
                                  <a:pt x="14224" y="171830"/>
                                </a:moveTo>
                                <a:lnTo>
                                  <a:pt x="8127" y="175259"/>
                                </a:lnTo>
                                <a:lnTo>
                                  <a:pt x="2031" y="178815"/>
                                </a:lnTo>
                                <a:lnTo>
                                  <a:pt x="0" y="186562"/>
                                </a:lnTo>
                                <a:lnTo>
                                  <a:pt x="59054" y="287654"/>
                                </a:lnTo>
                                <a:lnTo>
                                  <a:pt x="73712" y="262508"/>
                                </a:lnTo>
                                <a:lnTo>
                                  <a:pt x="46354" y="262508"/>
                                </a:lnTo>
                                <a:lnTo>
                                  <a:pt x="46354" y="215358"/>
                                </a:lnTo>
                                <a:lnTo>
                                  <a:pt x="33009" y="192658"/>
                                </a:lnTo>
                                <a:lnTo>
                                  <a:pt x="25526" y="179831"/>
                                </a:lnTo>
                                <a:lnTo>
                                  <a:pt x="21970" y="173862"/>
                                </a:lnTo>
                                <a:lnTo>
                                  <a:pt x="14224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46354" y="215537"/>
                                </a:moveTo>
                                <a:lnTo>
                                  <a:pt x="46354" y="262508"/>
                                </a:lnTo>
                                <a:lnTo>
                                  <a:pt x="71754" y="262508"/>
                                </a:lnTo>
                                <a:lnTo>
                                  <a:pt x="71751" y="256031"/>
                                </a:lnTo>
                                <a:lnTo>
                                  <a:pt x="48005" y="256031"/>
                                </a:lnTo>
                                <a:lnTo>
                                  <a:pt x="58991" y="237199"/>
                                </a:lnTo>
                                <a:lnTo>
                                  <a:pt x="46354" y="215537"/>
                                </a:lnTo>
                                <a:close/>
                              </a:path>
                              <a:path w="118110" h="287655">
                                <a:moveTo>
                                  <a:pt x="103758" y="171830"/>
                                </a:moveTo>
                                <a:lnTo>
                                  <a:pt x="96012" y="173862"/>
                                </a:lnTo>
                                <a:lnTo>
                                  <a:pt x="92455" y="179831"/>
                                </a:lnTo>
                                <a:lnTo>
                                  <a:pt x="71732" y="215358"/>
                                </a:lnTo>
                                <a:lnTo>
                                  <a:pt x="71754" y="262508"/>
                                </a:lnTo>
                                <a:lnTo>
                                  <a:pt x="73712" y="262508"/>
                                </a:lnTo>
                                <a:lnTo>
                                  <a:pt x="117982" y="186562"/>
                                </a:lnTo>
                                <a:lnTo>
                                  <a:pt x="115950" y="178815"/>
                                </a:lnTo>
                                <a:lnTo>
                                  <a:pt x="109854" y="175259"/>
                                </a:lnTo>
                                <a:lnTo>
                                  <a:pt x="103758" y="171830"/>
                                </a:lnTo>
                                <a:close/>
                              </a:path>
                              <a:path w="118110" h="287655">
                                <a:moveTo>
                                  <a:pt x="58991" y="237199"/>
                                </a:moveTo>
                                <a:lnTo>
                                  <a:pt x="48005" y="256031"/>
                                </a:lnTo>
                                <a:lnTo>
                                  <a:pt x="69976" y="256031"/>
                                </a:lnTo>
                                <a:lnTo>
                                  <a:pt x="58991" y="237199"/>
                                </a:lnTo>
                                <a:close/>
                              </a:path>
                              <a:path w="118110" h="287655">
                                <a:moveTo>
                                  <a:pt x="71732" y="215537"/>
                                </a:moveTo>
                                <a:lnTo>
                                  <a:pt x="58991" y="237199"/>
                                </a:lnTo>
                                <a:lnTo>
                                  <a:pt x="69976" y="256031"/>
                                </a:lnTo>
                                <a:lnTo>
                                  <a:pt x="71751" y="256031"/>
                                </a:lnTo>
                                <a:lnTo>
                                  <a:pt x="71732" y="215537"/>
                                </a:lnTo>
                                <a:close/>
                              </a:path>
                              <a:path w="118110" h="287655">
                                <a:moveTo>
                                  <a:pt x="71627" y="0"/>
                                </a:moveTo>
                                <a:lnTo>
                                  <a:pt x="46354" y="0"/>
                                </a:lnTo>
                                <a:lnTo>
                                  <a:pt x="46354" y="215537"/>
                                </a:lnTo>
                                <a:lnTo>
                                  <a:pt x="58991" y="237199"/>
                                </a:lnTo>
                                <a:lnTo>
                                  <a:pt x="71627" y="215537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245232" y="3920490"/>
                            <a:ext cx="276415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4155" h="265430">
                                <a:moveTo>
                                  <a:pt x="27641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29"/>
                                </a:lnTo>
                                <a:lnTo>
                                  <a:pt x="2764155" y="265429"/>
                                </a:lnTo>
                                <a:lnTo>
                                  <a:pt x="2764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234564" y="3920490"/>
                            <a:ext cx="2817495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7495" h="1178560">
                                <a:moveTo>
                                  <a:pt x="10668" y="265429"/>
                                </a:moveTo>
                                <a:lnTo>
                                  <a:pt x="2774823" y="265429"/>
                                </a:lnTo>
                                <a:lnTo>
                                  <a:pt x="2774823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265429"/>
                                </a:lnTo>
                                <a:close/>
                              </a:path>
                              <a:path w="2817495" h="1178560">
                                <a:moveTo>
                                  <a:pt x="0" y="818769"/>
                                </a:moveTo>
                                <a:lnTo>
                                  <a:pt x="1408684" y="459104"/>
                                </a:lnTo>
                                <a:lnTo>
                                  <a:pt x="2817367" y="818769"/>
                                </a:lnTo>
                                <a:lnTo>
                                  <a:pt x="1408684" y="1178560"/>
                                </a:lnTo>
                                <a:lnTo>
                                  <a:pt x="0" y="81876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9959" y="4180116"/>
                            <a:ext cx="307822" cy="3733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5" y="4202429"/>
                            <a:ext cx="117983" cy="17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676" y="5073180"/>
                            <a:ext cx="307822" cy="3733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1084" y="5095240"/>
                            <a:ext cx="117983" cy="179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248407" y="5283200"/>
                            <a:ext cx="276415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4155" h="251460">
                                <a:moveTo>
                                  <a:pt x="27641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lnTo>
                                  <a:pt x="2764155" y="251460"/>
                                </a:lnTo>
                                <a:lnTo>
                                  <a:pt x="2764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248407" y="5283200"/>
                            <a:ext cx="276415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4155" h="251460">
                                <a:moveTo>
                                  <a:pt x="0" y="251460"/>
                                </a:moveTo>
                                <a:lnTo>
                                  <a:pt x="2764155" y="251460"/>
                                </a:lnTo>
                                <a:lnTo>
                                  <a:pt x="27641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6715" y="4135882"/>
                            <a:ext cx="986015" cy="1286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5009388" y="4213352"/>
                            <a:ext cx="792480" cy="115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1151255">
                                <a:moveTo>
                                  <a:pt x="348488" y="1125727"/>
                                </a:moveTo>
                                <a:lnTo>
                                  <a:pt x="0" y="1125727"/>
                                </a:lnTo>
                                <a:lnTo>
                                  <a:pt x="0" y="1151127"/>
                                </a:lnTo>
                                <a:lnTo>
                                  <a:pt x="368173" y="1151127"/>
                                </a:lnTo>
                                <a:lnTo>
                                  <a:pt x="373888" y="1145413"/>
                                </a:lnTo>
                                <a:lnTo>
                                  <a:pt x="373888" y="1138427"/>
                                </a:lnTo>
                                <a:lnTo>
                                  <a:pt x="348488" y="1138427"/>
                                </a:lnTo>
                                <a:lnTo>
                                  <a:pt x="348488" y="1125727"/>
                                </a:lnTo>
                                <a:close/>
                              </a:path>
                              <a:path w="792480" h="1151255">
                                <a:moveTo>
                                  <a:pt x="719854" y="46227"/>
                                </a:moveTo>
                                <a:lnTo>
                                  <a:pt x="354202" y="46227"/>
                                </a:lnTo>
                                <a:lnTo>
                                  <a:pt x="348488" y="51942"/>
                                </a:lnTo>
                                <a:lnTo>
                                  <a:pt x="348488" y="1138427"/>
                                </a:lnTo>
                                <a:lnTo>
                                  <a:pt x="361188" y="1125727"/>
                                </a:lnTo>
                                <a:lnTo>
                                  <a:pt x="373888" y="1125727"/>
                                </a:lnTo>
                                <a:lnTo>
                                  <a:pt x="373888" y="71627"/>
                                </a:lnTo>
                                <a:lnTo>
                                  <a:pt x="361188" y="71627"/>
                                </a:lnTo>
                                <a:lnTo>
                                  <a:pt x="373888" y="58927"/>
                                </a:lnTo>
                                <a:lnTo>
                                  <a:pt x="741625" y="58927"/>
                                </a:lnTo>
                                <a:lnTo>
                                  <a:pt x="719854" y="46227"/>
                                </a:lnTo>
                                <a:close/>
                              </a:path>
                              <a:path w="792480" h="1151255">
                                <a:moveTo>
                                  <a:pt x="373888" y="1125727"/>
                                </a:moveTo>
                                <a:lnTo>
                                  <a:pt x="361188" y="1125727"/>
                                </a:lnTo>
                                <a:lnTo>
                                  <a:pt x="348488" y="1138427"/>
                                </a:lnTo>
                                <a:lnTo>
                                  <a:pt x="373888" y="1138427"/>
                                </a:lnTo>
                                <a:lnTo>
                                  <a:pt x="373888" y="1125727"/>
                                </a:lnTo>
                                <a:close/>
                              </a:path>
                              <a:path w="792480" h="1151255">
                                <a:moveTo>
                                  <a:pt x="760349" y="47878"/>
                                </a:moveTo>
                                <a:lnTo>
                                  <a:pt x="678052" y="95885"/>
                                </a:lnTo>
                                <a:lnTo>
                                  <a:pt x="676020" y="103632"/>
                                </a:lnTo>
                                <a:lnTo>
                                  <a:pt x="683132" y="115824"/>
                                </a:lnTo>
                                <a:lnTo>
                                  <a:pt x="690879" y="117855"/>
                                </a:lnTo>
                                <a:lnTo>
                                  <a:pt x="770183" y="71627"/>
                                </a:lnTo>
                                <a:lnTo>
                                  <a:pt x="766699" y="71627"/>
                                </a:lnTo>
                                <a:lnTo>
                                  <a:pt x="766699" y="69850"/>
                                </a:lnTo>
                                <a:lnTo>
                                  <a:pt x="760349" y="69850"/>
                                </a:lnTo>
                                <a:lnTo>
                                  <a:pt x="741625" y="58927"/>
                                </a:lnTo>
                                <a:lnTo>
                                  <a:pt x="760349" y="58927"/>
                                </a:lnTo>
                                <a:lnTo>
                                  <a:pt x="760349" y="47878"/>
                                </a:lnTo>
                                <a:close/>
                              </a:path>
                              <a:path w="792480" h="1151255">
                                <a:moveTo>
                                  <a:pt x="373888" y="58927"/>
                                </a:moveTo>
                                <a:lnTo>
                                  <a:pt x="361188" y="71627"/>
                                </a:lnTo>
                                <a:lnTo>
                                  <a:pt x="373888" y="71627"/>
                                </a:lnTo>
                                <a:lnTo>
                                  <a:pt x="373888" y="58927"/>
                                </a:lnTo>
                                <a:close/>
                              </a:path>
                              <a:path w="792480" h="1151255">
                                <a:moveTo>
                                  <a:pt x="690879" y="0"/>
                                </a:moveTo>
                                <a:lnTo>
                                  <a:pt x="683132" y="2032"/>
                                </a:lnTo>
                                <a:lnTo>
                                  <a:pt x="679576" y="8000"/>
                                </a:lnTo>
                                <a:lnTo>
                                  <a:pt x="676020" y="14097"/>
                                </a:lnTo>
                                <a:lnTo>
                                  <a:pt x="678052" y="21843"/>
                                </a:lnTo>
                                <a:lnTo>
                                  <a:pt x="741625" y="58927"/>
                                </a:lnTo>
                                <a:lnTo>
                                  <a:pt x="373888" y="58927"/>
                                </a:lnTo>
                                <a:lnTo>
                                  <a:pt x="373888" y="71627"/>
                                </a:lnTo>
                                <a:lnTo>
                                  <a:pt x="719636" y="71627"/>
                                </a:lnTo>
                                <a:lnTo>
                                  <a:pt x="760349" y="47878"/>
                                </a:lnTo>
                                <a:lnTo>
                                  <a:pt x="766699" y="47878"/>
                                </a:lnTo>
                                <a:lnTo>
                                  <a:pt x="766699" y="46227"/>
                                </a:lnTo>
                                <a:lnTo>
                                  <a:pt x="770233" y="46227"/>
                                </a:lnTo>
                                <a:lnTo>
                                  <a:pt x="696976" y="3428"/>
                                </a:lnTo>
                                <a:lnTo>
                                  <a:pt x="690879" y="0"/>
                                </a:lnTo>
                                <a:close/>
                              </a:path>
                              <a:path w="792480" h="1151255">
                                <a:moveTo>
                                  <a:pt x="770233" y="46227"/>
                                </a:moveTo>
                                <a:lnTo>
                                  <a:pt x="766699" y="46227"/>
                                </a:lnTo>
                                <a:lnTo>
                                  <a:pt x="766699" y="71627"/>
                                </a:lnTo>
                                <a:lnTo>
                                  <a:pt x="770183" y="71627"/>
                                </a:lnTo>
                                <a:lnTo>
                                  <a:pt x="791971" y="58927"/>
                                </a:lnTo>
                                <a:lnTo>
                                  <a:pt x="770233" y="46227"/>
                                </a:lnTo>
                                <a:close/>
                              </a:path>
                              <a:path w="792480" h="1151255">
                                <a:moveTo>
                                  <a:pt x="760349" y="58927"/>
                                </a:moveTo>
                                <a:lnTo>
                                  <a:pt x="741625" y="58927"/>
                                </a:lnTo>
                                <a:lnTo>
                                  <a:pt x="760349" y="69850"/>
                                </a:lnTo>
                                <a:lnTo>
                                  <a:pt x="760349" y="58927"/>
                                </a:lnTo>
                                <a:close/>
                              </a:path>
                              <a:path w="792480" h="1151255">
                                <a:moveTo>
                                  <a:pt x="766699" y="47878"/>
                                </a:moveTo>
                                <a:lnTo>
                                  <a:pt x="760349" y="47878"/>
                                </a:lnTo>
                                <a:lnTo>
                                  <a:pt x="760349" y="69850"/>
                                </a:lnTo>
                                <a:lnTo>
                                  <a:pt x="766699" y="69850"/>
                                </a:lnTo>
                                <a:lnTo>
                                  <a:pt x="766699" y="47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97422" y="4022725"/>
                            <a:ext cx="39560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504825">
                                <a:moveTo>
                                  <a:pt x="197865" y="0"/>
                                </a:moveTo>
                                <a:lnTo>
                                  <a:pt x="158005" y="5128"/>
                                </a:lnTo>
                                <a:lnTo>
                                  <a:pt x="120872" y="19837"/>
                                </a:lnTo>
                                <a:lnTo>
                                  <a:pt x="87262" y="43110"/>
                                </a:lnTo>
                                <a:lnTo>
                                  <a:pt x="57975" y="73929"/>
                                </a:lnTo>
                                <a:lnTo>
                                  <a:pt x="33807" y="111280"/>
                                </a:lnTo>
                                <a:lnTo>
                                  <a:pt x="15557" y="154144"/>
                                </a:lnTo>
                                <a:lnTo>
                                  <a:pt x="4022" y="201506"/>
                                </a:lnTo>
                                <a:lnTo>
                                  <a:pt x="0" y="252349"/>
                                </a:lnTo>
                                <a:lnTo>
                                  <a:pt x="4022" y="303233"/>
                                </a:lnTo>
                                <a:lnTo>
                                  <a:pt x="15557" y="350627"/>
                                </a:lnTo>
                                <a:lnTo>
                                  <a:pt x="33807" y="393513"/>
                                </a:lnTo>
                                <a:lnTo>
                                  <a:pt x="57975" y="430879"/>
                                </a:lnTo>
                                <a:lnTo>
                                  <a:pt x="87262" y="461708"/>
                                </a:lnTo>
                                <a:lnTo>
                                  <a:pt x="120872" y="484985"/>
                                </a:lnTo>
                                <a:lnTo>
                                  <a:pt x="158005" y="499695"/>
                                </a:lnTo>
                                <a:lnTo>
                                  <a:pt x="197865" y="504825"/>
                                </a:lnTo>
                                <a:lnTo>
                                  <a:pt x="237720" y="499695"/>
                                </a:lnTo>
                                <a:lnTo>
                                  <a:pt x="274839" y="484985"/>
                                </a:lnTo>
                                <a:lnTo>
                                  <a:pt x="308428" y="461708"/>
                                </a:lnTo>
                                <a:lnTo>
                                  <a:pt x="337692" y="430879"/>
                                </a:lnTo>
                                <a:lnTo>
                                  <a:pt x="361837" y="393513"/>
                                </a:lnTo>
                                <a:lnTo>
                                  <a:pt x="380067" y="350627"/>
                                </a:lnTo>
                                <a:lnTo>
                                  <a:pt x="391588" y="303233"/>
                                </a:lnTo>
                                <a:lnTo>
                                  <a:pt x="395604" y="252349"/>
                                </a:lnTo>
                                <a:lnTo>
                                  <a:pt x="391588" y="201506"/>
                                </a:lnTo>
                                <a:lnTo>
                                  <a:pt x="380067" y="154144"/>
                                </a:lnTo>
                                <a:lnTo>
                                  <a:pt x="361837" y="111280"/>
                                </a:lnTo>
                                <a:lnTo>
                                  <a:pt x="337692" y="73929"/>
                                </a:lnTo>
                                <a:lnTo>
                                  <a:pt x="308428" y="43110"/>
                                </a:lnTo>
                                <a:lnTo>
                                  <a:pt x="274839" y="19837"/>
                                </a:lnTo>
                                <a:lnTo>
                                  <a:pt x="237720" y="5128"/>
                                </a:lnTo>
                                <a:lnTo>
                                  <a:pt x="197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132964" y="4022725"/>
                            <a:ext cx="4060190" cy="201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2011680">
                                <a:moveTo>
                                  <a:pt x="3664458" y="252349"/>
                                </a:moveTo>
                                <a:lnTo>
                                  <a:pt x="3668480" y="201506"/>
                                </a:lnTo>
                                <a:lnTo>
                                  <a:pt x="3680015" y="154144"/>
                                </a:lnTo>
                                <a:lnTo>
                                  <a:pt x="3698265" y="111280"/>
                                </a:lnTo>
                                <a:lnTo>
                                  <a:pt x="3722433" y="73929"/>
                                </a:lnTo>
                                <a:lnTo>
                                  <a:pt x="3751720" y="43110"/>
                                </a:lnTo>
                                <a:lnTo>
                                  <a:pt x="3785330" y="19837"/>
                                </a:lnTo>
                                <a:lnTo>
                                  <a:pt x="3822463" y="5128"/>
                                </a:lnTo>
                                <a:lnTo>
                                  <a:pt x="3862324" y="0"/>
                                </a:lnTo>
                                <a:lnTo>
                                  <a:pt x="3902178" y="5128"/>
                                </a:lnTo>
                                <a:lnTo>
                                  <a:pt x="3939297" y="19837"/>
                                </a:lnTo>
                                <a:lnTo>
                                  <a:pt x="3972886" y="43110"/>
                                </a:lnTo>
                                <a:lnTo>
                                  <a:pt x="4002150" y="73929"/>
                                </a:lnTo>
                                <a:lnTo>
                                  <a:pt x="4026295" y="111280"/>
                                </a:lnTo>
                                <a:lnTo>
                                  <a:pt x="4044525" y="154144"/>
                                </a:lnTo>
                                <a:lnTo>
                                  <a:pt x="4056046" y="201506"/>
                                </a:lnTo>
                                <a:lnTo>
                                  <a:pt x="4060063" y="252349"/>
                                </a:lnTo>
                                <a:lnTo>
                                  <a:pt x="4056046" y="303233"/>
                                </a:lnTo>
                                <a:lnTo>
                                  <a:pt x="4044525" y="350627"/>
                                </a:lnTo>
                                <a:lnTo>
                                  <a:pt x="4026295" y="393513"/>
                                </a:lnTo>
                                <a:lnTo>
                                  <a:pt x="4002150" y="430879"/>
                                </a:lnTo>
                                <a:lnTo>
                                  <a:pt x="3972886" y="461708"/>
                                </a:lnTo>
                                <a:lnTo>
                                  <a:pt x="3939297" y="484985"/>
                                </a:lnTo>
                                <a:lnTo>
                                  <a:pt x="3902178" y="499695"/>
                                </a:lnTo>
                                <a:lnTo>
                                  <a:pt x="3862324" y="504825"/>
                                </a:lnTo>
                                <a:lnTo>
                                  <a:pt x="3822463" y="499695"/>
                                </a:lnTo>
                                <a:lnTo>
                                  <a:pt x="3785330" y="484985"/>
                                </a:lnTo>
                                <a:lnTo>
                                  <a:pt x="3751720" y="461708"/>
                                </a:lnTo>
                                <a:lnTo>
                                  <a:pt x="3722433" y="430879"/>
                                </a:lnTo>
                                <a:lnTo>
                                  <a:pt x="3698265" y="393513"/>
                                </a:lnTo>
                                <a:lnTo>
                                  <a:pt x="3680015" y="350627"/>
                                </a:lnTo>
                                <a:lnTo>
                                  <a:pt x="3668480" y="303233"/>
                                </a:lnTo>
                                <a:lnTo>
                                  <a:pt x="3664458" y="252349"/>
                                </a:lnTo>
                                <a:close/>
                              </a:path>
                              <a:path w="4060190" h="2011680">
                                <a:moveTo>
                                  <a:pt x="0" y="2011679"/>
                                </a:moveTo>
                                <a:lnTo>
                                  <a:pt x="2764155" y="2011679"/>
                                </a:lnTo>
                                <a:lnTo>
                                  <a:pt x="2764155" y="1760219"/>
                                </a:lnTo>
                                <a:lnTo>
                                  <a:pt x="0" y="1760219"/>
                                </a:lnTo>
                                <a:lnTo>
                                  <a:pt x="0" y="20116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730115" y="5021579"/>
                            <a:ext cx="30861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233679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679"/>
                                </a:lnTo>
                                <a:lnTo>
                                  <a:pt x="308610" y="233679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6988" y="5728461"/>
                            <a:ext cx="553212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4898897" y="5804661"/>
                            <a:ext cx="36004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118110">
                                <a:moveTo>
                                  <a:pt x="327913" y="47878"/>
                                </a:moveTo>
                                <a:lnTo>
                                  <a:pt x="245617" y="95884"/>
                                </a:lnTo>
                                <a:lnTo>
                                  <a:pt x="243585" y="103631"/>
                                </a:lnTo>
                                <a:lnTo>
                                  <a:pt x="250697" y="115823"/>
                                </a:lnTo>
                                <a:lnTo>
                                  <a:pt x="258444" y="117855"/>
                                </a:lnTo>
                                <a:lnTo>
                                  <a:pt x="337748" y="71627"/>
                                </a:lnTo>
                                <a:lnTo>
                                  <a:pt x="334263" y="71627"/>
                                </a:lnTo>
                                <a:lnTo>
                                  <a:pt x="334263" y="69850"/>
                                </a:lnTo>
                                <a:lnTo>
                                  <a:pt x="327913" y="69850"/>
                                </a:lnTo>
                                <a:lnTo>
                                  <a:pt x="309190" y="58927"/>
                                </a:lnTo>
                                <a:lnTo>
                                  <a:pt x="327913" y="58927"/>
                                </a:lnTo>
                                <a:lnTo>
                                  <a:pt x="327913" y="47878"/>
                                </a:lnTo>
                                <a:close/>
                              </a:path>
                              <a:path w="360045" h="118110">
                                <a:moveTo>
                                  <a:pt x="287419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287201" y="71627"/>
                                </a:lnTo>
                                <a:lnTo>
                                  <a:pt x="308972" y="58927"/>
                                </a:lnTo>
                                <a:lnTo>
                                  <a:pt x="309190" y="58927"/>
                                </a:lnTo>
                                <a:lnTo>
                                  <a:pt x="287419" y="46227"/>
                                </a:lnTo>
                                <a:close/>
                              </a:path>
                              <a:path w="360045" h="118110">
                                <a:moveTo>
                                  <a:pt x="337798" y="46227"/>
                                </a:moveTo>
                                <a:lnTo>
                                  <a:pt x="334263" y="46227"/>
                                </a:lnTo>
                                <a:lnTo>
                                  <a:pt x="334263" y="71627"/>
                                </a:lnTo>
                                <a:lnTo>
                                  <a:pt x="337748" y="71627"/>
                                </a:lnTo>
                                <a:lnTo>
                                  <a:pt x="359536" y="58927"/>
                                </a:lnTo>
                                <a:lnTo>
                                  <a:pt x="337798" y="46227"/>
                                </a:lnTo>
                                <a:close/>
                              </a:path>
                              <a:path w="360045" h="118110">
                                <a:moveTo>
                                  <a:pt x="327913" y="58927"/>
                                </a:moveTo>
                                <a:lnTo>
                                  <a:pt x="309190" y="58927"/>
                                </a:lnTo>
                                <a:lnTo>
                                  <a:pt x="327913" y="69850"/>
                                </a:lnTo>
                                <a:lnTo>
                                  <a:pt x="327913" y="58927"/>
                                </a:lnTo>
                                <a:close/>
                              </a:path>
                              <a:path w="360045" h="118110">
                                <a:moveTo>
                                  <a:pt x="334263" y="47878"/>
                                </a:moveTo>
                                <a:lnTo>
                                  <a:pt x="327913" y="47878"/>
                                </a:lnTo>
                                <a:lnTo>
                                  <a:pt x="327913" y="69850"/>
                                </a:lnTo>
                                <a:lnTo>
                                  <a:pt x="334263" y="69850"/>
                                </a:lnTo>
                                <a:lnTo>
                                  <a:pt x="334263" y="47878"/>
                                </a:lnTo>
                                <a:close/>
                              </a:path>
                              <a:path w="360045" h="118110">
                                <a:moveTo>
                                  <a:pt x="258444" y="0"/>
                                </a:moveTo>
                                <a:lnTo>
                                  <a:pt x="250697" y="2031"/>
                                </a:lnTo>
                                <a:lnTo>
                                  <a:pt x="247141" y="8000"/>
                                </a:lnTo>
                                <a:lnTo>
                                  <a:pt x="243585" y="14096"/>
                                </a:lnTo>
                                <a:lnTo>
                                  <a:pt x="245617" y="21843"/>
                                </a:lnTo>
                                <a:lnTo>
                                  <a:pt x="309190" y="58927"/>
                                </a:lnTo>
                                <a:lnTo>
                                  <a:pt x="308972" y="58927"/>
                                </a:lnTo>
                                <a:lnTo>
                                  <a:pt x="327913" y="47878"/>
                                </a:lnTo>
                                <a:lnTo>
                                  <a:pt x="334263" y="47878"/>
                                </a:lnTo>
                                <a:lnTo>
                                  <a:pt x="334263" y="46227"/>
                                </a:lnTo>
                                <a:lnTo>
                                  <a:pt x="337798" y="46227"/>
                                </a:lnTo>
                                <a:lnTo>
                                  <a:pt x="264540" y="3428"/>
                                </a:lnTo>
                                <a:lnTo>
                                  <a:pt x="258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258308" y="5527675"/>
                            <a:ext cx="1615440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5440" h="659130">
                                <a:moveTo>
                                  <a:pt x="1615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9130"/>
                                </a:lnTo>
                                <a:lnTo>
                                  <a:pt x="1615440" y="659130"/>
                                </a:lnTo>
                                <a:lnTo>
                                  <a:pt x="1615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258308" y="5527675"/>
                            <a:ext cx="1615440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5440" h="659130">
                                <a:moveTo>
                                  <a:pt x="0" y="659130"/>
                                </a:moveTo>
                                <a:lnTo>
                                  <a:pt x="1615440" y="659130"/>
                                </a:lnTo>
                                <a:lnTo>
                                  <a:pt x="1615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913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9264" y="6152146"/>
                            <a:ext cx="1222248" cy="472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935728" y="6174740"/>
                            <a:ext cx="1028065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065" h="337185">
                                <a:moveTo>
                                  <a:pt x="101091" y="219201"/>
                                </a:moveTo>
                                <a:lnTo>
                                  <a:pt x="94996" y="222631"/>
                                </a:lnTo>
                                <a:lnTo>
                                  <a:pt x="0" y="278130"/>
                                </a:lnTo>
                                <a:lnTo>
                                  <a:pt x="101091" y="337057"/>
                                </a:lnTo>
                                <a:lnTo>
                                  <a:pt x="108838" y="335025"/>
                                </a:lnTo>
                                <a:lnTo>
                                  <a:pt x="115950" y="322833"/>
                                </a:lnTo>
                                <a:lnTo>
                                  <a:pt x="113918" y="315087"/>
                                </a:lnTo>
                                <a:lnTo>
                                  <a:pt x="72335" y="290830"/>
                                </a:lnTo>
                                <a:lnTo>
                                  <a:pt x="25273" y="290830"/>
                                </a:lnTo>
                                <a:lnTo>
                                  <a:pt x="25273" y="265430"/>
                                </a:lnTo>
                                <a:lnTo>
                                  <a:pt x="72117" y="265430"/>
                                </a:lnTo>
                                <a:lnTo>
                                  <a:pt x="113918" y="241045"/>
                                </a:lnTo>
                                <a:lnTo>
                                  <a:pt x="115950" y="233299"/>
                                </a:lnTo>
                                <a:lnTo>
                                  <a:pt x="112395" y="227202"/>
                                </a:lnTo>
                                <a:lnTo>
                                  <a:pt x="108838" y="221233"/>
                                </a:lnTo>
                                <a:lnTo>
                                  <a:pt x="101091" y="219201"/>
                                </a:lnTo>
                                <a:close/>
                              </a:path>
                              <a:path w="1028065" h="337185">
                                <a:moveTo>
                                  <a:pt x="72117" y="265430"/>
                                </a:moveTo>
                                <a:lnTo>
                                  <a:pt x="25273" y="265430"/>
                                </a:lnTo>
                                <a:lnTo>
                                  <a:pt x="25273" y="290830"/>
                                </a:lnTo>
                                <a:lnTo>
                                  <a:pt x="72335" y="290830"/>
                                </a:lnTo>
                                <a:lnTo>
                                  <a:pt x="69287" y="289051"/>
                                </a:lnTo>
                                <a:lnTo>
                                  <a:pt x="31623" y="289051"/>
                                </a:lnTo>
                                <a:lnTo>
                                  <a:pt x="31623" y="267081"/>
                                </a:lnTo>
                                <a:lnTo>
                                  <a:pt x="69287" y="267081"/>
                                </a:lnTo>
                                <a:lnTo>
                                  <a:pt x="72117" y="265430"/>
                                </a:lnTo>
                                <a:close/>
                              </a:path>
                              <a:path w="1028065" h="337185">
                                <a:moveTo>
                                  <a:pt x="1027684" y="265430"/>
                                </a:moveTo>
                                <a:lnTo>
                                  <a:pt x="1014984" y="265430"/>
                                </a:lnTo>
                                <a:lnTo>
                                  <a:pt x="1002284" y="278130"/>
                                </a:lnTo>
                                <a:lnTo>
                                  <a:pt x="50564" y="278130"/>
                                </a:lnTo>
                                <a:lnTo>
                                  <a:pt x="72335" y="290830"/>
                                </a:lnTo>
                                <a:lnTo>
                                  <a:pt x="1021968" y="290830"/>
                                </a:lnTo>
                                <a:lnTo>
                                  <a:pt x="1027684" y="285114"/>
                                </a:lnTo>
                                <a:lnTo>
                                  <a:pt x="1027684" y="265430"/>
                                </a:lnTo>
                                <a:close/>
                              </a:path>
                              <a:path w="1028065" h="337185">
                                <a:moveTo>
                                  <a:pt x="31623" y="267081"/>
                                </a:moveTo>
                                <a:lnTo>
                                  <a:pt x="31623" y="289051"/>
                                </a:lnTo>
                                <a:lnTo>
                                  <a:pt x="50346" y="278130"/>
                                </a:lnTo>
                                <a:lnTo>
                                  <a:pt x="50564" y="278130"/>
                                </a:lnTo>
                                <a:lnTo>
                                  <a:pt x="31623" y="267081"/>
                                </a:lnTo>
                                <a:close/>
                              </a:path>
                              <a:path w="1028065" h="337185">
                                <a:moveTo>
                                  <a:pt x="1002284" y="265430"/>
                                </a:moveTo>
                                <a:lnTo>
                                  <a:pt x="72117" y="265430"/>
                                </a:lnTo>
                                <a:lnTo>
                                  <a:pt x="31623" y="289051"/>
                                </a:lnTo>
                                <a:lnTo>
                                  <a:pt x="69287" y="289051"/>
                                </a:lnTo>
                                <a:lnTo>
                                  <a:pt x="50564" y="278130"/>
                                </a:lnTo>
                                <a:lnTo>
                                  <a:pt x="1002284" y="278130"/>
                                </a:lnTo>
                                <a:lnTo>
                                  <a:pt x="1002284" y="265430"/>
                                </a:lnTo>
                                <a:close/>
                              </a:path>
                              <a:path w="1028065" h="337185">
                                <a:moveTo>
                                  <a:pt x="69287" y="267081"/>
                                </a:moveTo>
                                <a:lnTo>
                                  <a:pt x="31623" y="267081"/>
                                </a:lnTo>
                                <a:lnTo>
                                  <a:pt x="50564" y="278130"/>
                                </a:lnTo>
                                <a:lnTo>
                                  <a:pt x="50346" y="278130"/>
                                </a:lnTo>
                                <a:lnTo>
                                  <a:pt x="69287" y="267081"/>
                                </a:lnTo>
                                <a:close/>
                              </a:path>
                              <a:path w="1028065" h="337185">
                                <a:moveTo>
                                  <a:pt x="1002284" y="12700"/>
                                </a:moveTo>
                                <a:lnTo>
                                  <a:pt x="1002284" y="278130"/>
                                </a:lnTo>
                                <a:lnTo>
                                  <a:pt x="1014984" y="265430"/>
                                </a:lnTo>
                                <a:lnTo>
                                  <a:pt x="1027684" y="265430"/>
                                </a:lnTo>
                                <a:lnTo>
                                  <a:pt x="1027684" y="25400"/>
                                </a:lnTo>
                                <a:lnTo>
                                  <a:pt x="1009141" y="25400"/>
                                </a:lnTo>
                                <a:lnTo>
                                  <a:pt x="1009141" y="19557"/>
                                </a:lnTo>
                                <a:lnTo>
                                  <a:pt x="1002284" y="12700"/>
                                </a:lnTo>
                                <a:close/>
                              </a:path>
                              <a:path w="1028065" h="337185">
                                <a:moveTo>
                                  <a:pt x="1009141" y="19557"/>
                                </a:moveTo>
                                <a:lnTo>
                                  <a:pt x="1009141" y="25400"/>
                                </a:lnTo>
                                <a:lnTo>
                                  <a:pt x="1014984" y="25400"/>
                                </a:lnTo>
                                <a:lnTo>
                                  <a:pt x="1009141" y="19557"/>
                                </a:lnTo>
                                <a:close/>
                              </a:path>
                              <a:path w="1028065" h="337185">
                                <a:moveTo>
                                  <a:pt x="1021968" y="0"/>
                                </a:moveTo>
                                <a:lnTo>
                                  <a:pt x="1009141" y="0"/>
                                </a:lnTo>
                                <a:lnTo>
                                  <a:pt x="1009141" y="19557"/>
                                </a:lnTo>
                                <a:lnTo>
                                  <a:pt x="1014984" y="25400"/>
                                </a:lnTo>
                                <a:lnTo>
                                  <a:pt x="1027684" y="25400"/>
                                </a:lnTo>
                                <a:lnTo>
                                  <a:pt x="1027684" y="5714"/>
                                </a:lnTo>
                                <a:lnTo>
                                  <a:pt x="1021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234564" y="6282690"/>
                            <a:ext cx="269938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9385" h="446405">
                                <a:moveTo>
                                  <a:pt x="26993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405"/>
                                </a:lnTo>
                                <a:lnTo>
                                  <a:pt x="2699385" y="446405"/>
                                </a:lnTo>
                                <a:lnTo>
                                  <a:pt x="2699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234564" y="6282690"/>
                            <a:ext cx="269938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9385" h="446405">
                                <a:moveTo>
                                  <a:pt x="0" y="446405"/>
                                </a:moveTo>
                                <a:lnTo>
                                  <a:pt x="2699385" y="446405"/>
                                </a:lnTo>
                                <a:lnTo>
                                  <a:pt x="2699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64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769358" y="6061709"/>
                            <a:ext cx="32385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15900">
                                <a:moveTo>
                                  <a:pt x="3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lnTo>
                                  <a:pt x="323850" y="215899"/>
                                </a:lnTo>
                                <a:lnTo>
                                  <a:pt x="3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120" y="6310655"/>
                            <a:ext cx="553212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877567" y="6388227"/>
                            <a:ext cx="36004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118110">
                                <a:moveTo>
                                  <a:pt x="101092" y="0"/>
                                </a:moveTo>
                                <a:lnTo>
                                  <a:pt x="94996" y="3429"/>
                                </a:lnTo>
                                <a:lnTo>
                                  <a:pt x="0" y="58928"/>
                                </a:lnTo>
                                <a:lnTo>
                                  <a:pt x="101092" y="117856"/>
                                </a:lnTo>
                                <a:lnTo>
                                  <a:pt x="108838" y="115824"/>
                                </a:lnTo>
                                <a:lnTo>
                                  <a:pt x="115950" y="103632"/>
                                </a:lnTo>
                                <a:lnTo>
                                  <a:pt x="113918" y="95885"/>
                                </a:lnTo>
                                <a:lnTo>
                                  <a:pt x="72335" y="71628"/>
                                </a:lnTo>
                                <a:lnTo>
                                  <a:pt x="25273" y="71628"/>
                                </a:lnTo>
                                <a:lnTo>
                                  <a:pt x="25273" y="46228"/>
                                </a:lnTo>
                                <a:lnTo>
                                  <a:pt x="72117" y="46228"/>
                                </a:lnTo>
                                <a:lnTo>
                                  <a:pt x="113918" y="21844"/>
                                </a:lnTo>
                                <a:lnTo>
                                  <a:pt x="115950" y="14097"/>
                                </a:lnTo>
                                <a:lnTo>
                                  <a:pt x="112394" y="8001"/>
                                </a:lnTo>
                                <a:lnTo>
                                  <a:pt x="108838" y="2032"/>
                                </a:lnTo>
                                <a:lnTo>
                                  <a:pt x="101092" y="0"/>
                                </a:lnTo>
                                <a:close/>
                              </a:path>
                              <a:path w="360045" h="118110">
                                <a:moveTo>
                                  <a:pt x="72117" y="46228"/>
                                </a:moveTo>
                                <a:lnTo>
                                  <a:pt x="25273" y="46228"/>
                                </a:lnTo>
                                <a:lnTo>
                                  <a:pt x="25273" y="71628"/>
                                </a:lnTo>
                                <a:lnTo>
                                  <a:pt x="72335" y="71628"/>
                                </a:lnTo>
                                <a:lnTo>
                                  <a:pt x="69287" y="69850"/>
                                </a:lnTo>
                                <a:lnTo>
                                  <a:pt x="31623" y="69850"/>
                                </a:lnTo>
                                <a:lnTo>
                                  <a:pt x="31623" y="47879"/>
                                </a:lnTo>
                                <a:lnTo>
                                  <a:pt x="69287" y="47879"/>
                                </a:lnTo>
                                <a:lnTo>
                                  <a:pt x="72117" y="46228"/>
                                </a:lnTo>
                                <a:close/>
                              </a:path>
                              <a:path w="360045" h="118110">
                                <a:moveTo>
                                  <a:pt x="359537" y="58928"/>
                                </a:moveTo>
                                <a:lnTo>
                                  <a:pt x="50564" y="58928"/>
                                </a:lnTo>
                                <a:lnTo>
                                  <a:pt x="72335" y="71628"/>
                                </a:lnTo>
                                <a:lnTo>
                                  <a:pt x="359537" y="71628"/>
                                </a:lnTo>
                                <a:lnTo>
                                  <a:pt x="359537" y="58928"/>
                                </a:lnTo>
                                <a:close/>
                              </a:path>
                              <a:path w="360045" h="118110">
                                <a:moveTo>
                                  <a:pt x="31623" y="47879"/>
                                </a:moveTo>
                                <a:lnTo>
                                  <a:pt x="31623" y="69850"/>
                                </a:lnTo>
                                <a:lnTo>
                                  <a:pt x="50346" y="58928"/>
                                </a:lnTo>
                                <a:lnTo>
                                  <a:pt x="50564" y="58928"/>
                                </a:lnTo>
                                <a:lnTo>
                                  <a:pt x="31623" y="47879"/>
                                </a:lnTo>
                                <a:close/>
                              </a:path>
                              <a:path w="360045" h="118110">
                                <a:moveTo>
                                  <a:pt x="359537" y="46228"/>
                                </a:moveTo>
                                <a:lnTo>
                                  <a:pt x="72117" y="46228"/>
                                </a:lnTo>
                                <a:lnTo>
                                  <a:pt x="31623" y="69850"/>
                                </a:lnTo>
                                <a:lnTo>
                                  <a:pt x="69287" y="69850"/>
                                </a:lnTo>
                                <a:lnTo>
                                  <a:pt x="50564" y="58928"/>
                                </a:lnTo>
                                <a:lnTo>
                                  <a:pt x="359537" y="58928"/>
                                </a:lnTo>
                                <a:lnTo>
                                  <a:pt x="359537" y="46228"/>
                                </a:lnTo>
                                <a:close/>
                              </a:path>
                              <a:path w="360045" h="118110">
                                <a:moveTo>
                                  <a:pt x="69287" y="47879"/>
                                </a:moveTo>
                                <a:lnTo>
                                  <a:pt x="31623" y="47879"/>
                                </a:lnTo>
                                <a:lnTo>
                                  <a:pt x="50564" y="58928"/>
                                </a:lnTo>
                                <a:lnTo>
                                  <a:pt x="50346" y="58928"/>
                                </a:lnTo>
                                <a:lnTo>
                                  <a:pt x="69287" y="47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97726" y="6187440"/>
                            <a:ext cx="178181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810" h="478155">
                                <a:moveTo>
                                  <a:pt x="1781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8155"/>
                                </a:lnTo>
                                <a:lnTo>
                                  <a:pt x="1781810" y="478155"/>
                                </a:lnTo>
                                <a:lnTo>
                                  <a:pt x="1781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97726" y="6187440"/>
                            <a:ext cx="178181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810" h="478155">
                                <a:moveTo>
                                  <a:pt x="0" y="478155"/>
                                </a:moveTo>
                                <a:lnTo>
                                  <a:pt x="1781810" y="478155"/>
                                </a:lnTo>
                                <a:lnTo>
                                  <a:pt x="17818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6621526"/>
                            <a:ext cx="1908048" cy="710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945133" y="6644640"/>
                            <a:ext cx="1714500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575310">
                                <a:moveTo>
                                  <a:pt x="1642128" y="503555"/>
                                </a:moveTo>
                                <a:lnTo>
                                  <a:pt x="25400" y="503555"/>
                                </a:lnTo>
                                <a:lnTo>
                                  <a:pt x="25400" y="516255"/>
                                </a:lnTo>
                                <a:lnTo>
                                  <a:pt x="1663681" y="516255"/>
                                </a:lnTo>
                                <a:lnTo>
                                  <a:pt x="1600327" y="553212"/>
                                </a:lnTo>
                                <a:lnTo>
                                  <a:pt x="1598295" y="560959"/>
                                </a:lnTo>
                                <a:lnTo>
                                  <a:pt x="1605407" y="573151"/>
                                </a:lnTo>
                                <a:lnTo>
                                  <a:pt x="1613153" y="575183"/>
                                </a:lnTo>
                                <a:lnTo>
                                  <a:pt x="1692458" y="528955"/>
                                </a:lnTo>
                                <a:lnTo>
                                  <a:pt x="1689100" y="528955"/>
                                </a:lnTo>
                                <a:lnTo>
                                  <a:pt x="1689100" y="527177"/>
                                </a:lnTo>
                                <a:lnTo>
                                  <a:pt x="1682622" y="527177"/>
                                </a:lnTo>
                                <a:lnTo>
                                  <a:pt x="1642128" y="503555"/>
                                </a:lnTo>
                                <a:close/>
                              </a:path>
                              <a:path w="1714500" h="575310">
                                <a:moveTo>
                                  <a:pt x="22606" y="0"/>
                                </a:moveTo>
                                <a:lnTo>
                                  <a:pt x="5714" y="0"/>
                                </a:lnTo>
                                <a:lnTo>
                                  <a:pt x="0" y="5714"/>
                                </a:lnTo>
                                <a:lnTo>
                                  <a:pt x="0" y="523240"/>
                                </a:lnTo>
                                <a:lnTo>
                                  <a:pt x="5714" y="528955"/>
                                </a:lnTo>
                                <a:lnTo>
                                  <a:pt x="1641910" y="528955"/>
                                </a:lnTo>
                                <a:lnTo>
                                  <a:pt x="1663681" y="516255"/>
                                </a:lnTo>
                                <a:lnTo>
                                  <a:pt x="25400" y="516255"/>
                                </a:lnTo>
                                <a:lnTo>
                                  <a:pt x="12700" y="503555"/>
                                </a:lnTo>
                                <a:lnTo>
                                  <a:pt x="25400" y="503555"/>
                                </a:lnTo>
                                <a:lnTo>
                                  <a:pt x="25400" y="25400"/>
                                </a:lnTo>
                                <a:lnTo>
                                  <a:pt x="12700" y="25400"/>
                                </a:lnTo>
                                <a:lnTo>
                                  <a:pt x="22606" y="15493"/>
                                </a:lnTo>
                                <a:lnTo>
                                  <a:pt x="22606" y="0"/>
                                </a:lnTo>
                                <a:close/>
                              </a:path>
                              <a:path w="1714500" h="575310">
                                <a:moveTo>
                                  <a:pt x="1692507" y="503555"/>
                                </a:moveTo>
                                <a:lnTo>
                                  <a:pt x="1689100" y="503555"/>
                                </a:lnTo>
                                <a:lnTo>
                                  <a:pt x="1689100" y="528955"/>
                                </a:lnTo>
                                <a:lnTo>
                                  <a:pt x="1692458" y="528955"/>
                                </a:lnTo>
                                <a:lnTo>
                                  <a:pt x="1714245" y="516255"/>
                                </a:lnTo>
                                <a:lnTo>
                                  <a:pt x="1692507" y="503555"/>
                                </a:lnTo>
                                <a:close/>
                              </a:path>
                              <a:path w="1714500" h="575310">
                                <a:moveTo>
                                  <a:pt x="1682622" y="516255"/>
                                </a:moveTo>
                                <a:lnTo>
                                  <a:pt x="1663899" y="516255"/>
                                </a:lnTo>
                                <a:lnTo>
                                  <a:pt x="1682622" y="527177"/>
                                </a:lnTo>
                                <a:lnTo>
                                  <a:pt x="1682622" y="516255"/>
                                </a:lnTo>
                                <a:close/>
                              </a:path>
                              <a:path w="1714500" h="575310">
                                <a:moveTo>
                                  <a:pt x="1689100" y="505206"/>
                                </a:moveTo>
                                <a:lnTo>
                                  <a:pt x="1682622" y="505206"/>
                                </a:lnTo>
                                <a:lnTo>
                                  <a:pt x="1682622" y="527177"/>
                                </a:lnTo>
                                <a:lnTo>
                                  <a:pt x="1689100" y="527177"/>
                                </a:lnTo>
                                <a:lnTo>
                                  <a:pt x="1689100" y="505206"/>
                                </a:lnTo>
                                <a:close/>
                              </a:path>
                              <a:path w="1714500" h="575310">
                                <a:moveTo>
                                  <a:pt x="25400" y="503555"/>
                                </a:moveTo>
                                <a:lnTo>
                                  <a:pt x="12700" y="503555"/>
                                </a:lnTo>
                                <a:lnTo>
                                  <a:pt x="25400" y="516255"/>
                                </a:lnTo>
                                <a:lnTo>
                                  <a:pt x="25400" y="503555"/>
                                </a:lnTo>
                                <a:close/>
                              </a:path>
                              <a:path w="1714500" h="575310">
                                <a:moveTo>
                                  <a:pt x="1613153" y="457327"/>
                                </a:moveTo>
                                <a:lnTo>
                                  <a:pt x="1605407" y="459359"/>
                                </a:lnTo>
                                <a:lnTo>
                                  <a:pt x="1601851" y="465328"/>
                                </a:lnTo>
                                <a:lnTo>
                                  <a:pt x="1598295" y="471424"/>
                                </a:lnTo>
                                <a:lnTo>
                                  <a:pt x="1600327" y="479171"/>
                                </a:lnTo>
                                <a:lnTo>
                                  <a:pt x="1663899" y="516255"/>
                                </a:lnTo>
                                <a:lnTo>
                                  <a:pt x="1663681" y="516255"/>
                                </a:lnTo>
                                <a:lnTo>
                                  <a:pt x="1682622" y="505206"/>
                                </a:lnTo>
                                <a:lnTo>
                                  <a:pt x="1689100" y="505206"/>
                                </a:lnTo>
                                <a:lnTo>
                                  <a:pt x="1689100" y="503555"/>
                                </a:lnTo>
                                <a:lnTo>
                                  <a:pt x="1692507" y="503555"/>
                                </a:lnTo>
                                <a:lnTo>
                                  <a:pt x="1619250" y="460756"/>
                                </a:lnTo>
                                <a:lnTo>
                                  <a:pt x="1613153" y="457327"/>
                                </a:lnTo>
                                <a:close/>
                              </a:path>
                              <a:path w="1714500" h="575310">
                                <a:moveTo>
                                  <a:pt x="1682622" y="505206"/>
                                </a:moveTo>
                                <a:lnTo>
                                  <a:pt x="1663681" y="516255"/>
                                </a:lnTo>
                                <a:lnTo>
                                  <a:pt x="1682622" y="516255"/>
                                </a:lnTo>
                                <a:lnTo>
                                  <a:pt x="1682622" y="505206"/>
                                </a:lnTo>
                                <a:close/>
                              </a:path>
                              <a:path w="1714500" h="575310">
                                <a:moveTo>
                                  <a:pt x="22606" y="15493"/>
                                </a:moveTo>
                                <a:lnTo>
                                  <a:pt x="12700" y="25400"/>
                                </a:lnTo>
                                <a:lnTo>
                                  <a:pt x="22606" y="25400"/>
                                </a:lnTo>
                                <a:lnTo>
                                  <a:pt x="22606" y="15493"/>
                                </a:lnTo>
                                <a:close/>
                              </a:path>
                              <a:path w="1714500" h="575310">
                                <a:moveTo>
                                  <a:pt x="25400" y="12700"/>
                                </a:moveTo>
                                <a:lnTo>
                                  <a:pt x="22606" y="15493"/>
                                </a:lnTo>
                                <a:lnTo>
                                  <a:pt x="22606" y="25400"/>
                                </a:lnTo>
                                <a:lnTo>
                                  <a:pt x="25400" y="25400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692273" y="7000240"/>
                            <a:ext cx="1875789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08610">
                                <a:moveTo>
                                  <a:pt x="1824355" y="0"/>
                                </a:moveTo>
                                <a:lnTo>
                                  <a:pt x="51435" y="0"/>
                                </a:lnTo>
                                <a:lnTo>
                                  <a:pt x="31450" y="4036"/>
                                </a:lnTo>
                                <a:lnTo>
                                  <a:pt x="15097" y="15049"/>
                                </a:lnTo>
                                <a:lnTo>
                                  <a:pt x="4054" y="31396"/>
                                </a:lnTo>
                                <a:lnTo>
                                  <a:pt x="0" y="51434"/>
                                </a:lnTo>
                                <a:lnTo>
                                  <a:pt x="0" y="257175"/>
                                </a:lnTo>
                                <a:lnTo>
                                  <a:pt x="4054" y="277159"/>
                                </a:lnTo>
                                <a:lnTo>
                                  <a:pt x="15097" y="293512"/>
                                </a:lnTo>
                                <a:lnTo>
                                  <a:pt x="31450" y="304555"/>
                                </a:lnTo>
                                <a:lnTo>
                                  <a:pt x="51435" y="308609"/>
                                </a:lnTo>
                                <a:lnTo>
                                  <a:pt x="1824355" y="308609"/>
                                </a:lnTo>
                                <a:lnTo>
                                  <a:pt x="1844393" y="304555"/>
                                </a:lnTo>
                                <a:lnTo>
                                  <a:pt x="1860740" y="293512"/>
                                </a:lnTo>
                                <a:lnTo>
                                  <a:pt x="1871753" y="277159"/>
                                </a:lnTo>
                                <a:lnTo>
                                  <a:pt x="1875790" y="257175"/>
                                </a:lnTo>
                                <a:lnTo>
                                  <a:pt x="1875790" y="51434"/>
                                </a:lnTo>
                                <a:lnTo>
                                  <a:pt x="1871753" y="31396"/>
                                </a:lnTo>
                                <a:lnTo>
                                  <a:pt x="1860740" y="15049"/>
                                </a:lnTo>
                                <a:lnTo>
                                  <a:pt x="1844393" y="4036"/>
                                </a:lnTo>
                                <a:lnTo>
                                  <a:pt x="182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692273" y="7000240"/>
                            <a:ext cx="1875789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08610">
                                <a:moveTo>
                                  <a:pt x="0" y="51434"/>
                                </a:moveTo>
                                <a:lnTo>
                                  <a:pt x="4054" y="31396"/>
                                </a:lnTo>
                                <a:lnTo>
                                  <a:pt x="15097" y="15049"/>
                                </a:lnTo>
                                <a:lnTo>
                                  <a:pt x="31450" y="4036"/>
                                </a:lnTo>
                                <a:lnTo>
                                  <a:pt x="51435" y="0"/>
                                </a:lnTo>
                                <a:lnTo>
                                  <a:pt x="1824355" y="0"/>
                                </a:lnTo>
                                <a:lnTo>
                                  <a:pt x="1844393" y="4036"/>
                                </a:lnTo>
                                <a:lnTo>
                                  <a:pt x="1860740" y="15049"/>
                                </a:lnTo>
                                <a:lnTo>
                                  <a:pt x="1871753" y="31396"/>
                                </a:lnTo>
                                <a:lnTo>
                                  <a:pt x="1875790" y="51434"/>
                                </a:lnTo>
                                <a:lnTo>
                                  <a:pt x="1875790" y="257175"/>
                                </a:lnTo>
                                <a:lnTo>
                                  <a:pt x="1871753" y="277159"/>
                                </a:lnTo>
                                <a:lnTo>
                                  <a:pt x="1860740" y="293512"/>
                                </a:lnTo>
                                <a:lnTo>
                                  <a:pt x="1844393" y="304555"/>
                                </a:lnTo>
                                <a:lnTo>
                                  <a:pt x="1824355" y="308609"/>
                                </a:lnTo>
                                <a:lnTo>
                                  <a:pt x="51435" y="308609"/>
                                </a:lnTo>
                                <a:lnTo>
                                  <a:pt x="31450" y="304555"/>
                                </a:lnTo>
                                <a:lnTo>
                                  <a:pt x="15097" y="293512"/>
                                </a:lnTo>
                                <a:lnTo>
                                  <a:pt x="4054" y="277159"/>
                                </a:lnTo>
                                <a:lnTo>
                                  <a:pt x="0" y="257175"/>
                                </a:lnTo>
                                <a:lnTo>
                                  <a:pt x="0" y="5143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952" y="4704334"/>
                            <a:ext cx="1095743" cy="129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1190497" y="4740275"/>
                            <a:ext cx="1007744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7744" h="1187450">
                                <a:moveTo>
                                  <a:pt x="1007744" y="0"/>
                                </a:moveTo>
                                <a:lnTo>
                                  <a:pt x="5080" y="0"/>
                                </a:lnTo>
                                <a:lnTo>
                                  <a:pt x="5080" y="1187450"/>
                                </a:lnTo>
                                <a:lnTo>
                                  <a:pt x="0" y="118745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6716" y="5792470"/>
                            <a:ext cx="1129284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199514" y="5868796"/>
                            <a:ext cx="9359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990" h="118110">
                                <a:moveTo>
                                  <a:pt x="904366" y="47879"/>
                                </a:moveTo>
                                <a:lnTo>
                                  <a:pt x="822070" y="95885"/>
                                </a:lnTo>
                                <a:lnTo>
                                  <a:pt x="820038" y="103632"/>
                                </a:lnTo>
                                <a:lnTo>
                                  <a:pt x="827151" y="115824"/>
                                </a:lnTo>
                                <a:lnTo>
                                  <a:pt x="834897" y="117856"/>
                                </a:lnTo>
                                <a:lnTo>
                                  <a:pt x="914201" y="71628"/>
                                </a:lnTo>
                                <a:lnTo>
                                  <a:pt x="910844" y="71628"/>
                                </a:lnTo>
                                <a:lnTo>
                                  <a:pt x="910844" y="69850"/>
                                </a:lnTo>
                                <a:lnTo>
                                  <a:pt x="904366" y="69850"/>
                                </a:lnTo>
                                <a:lnTo>
                                  <a:pt x="885643" y="58928"/>
                                </a:lnTo>
                                <a:lnTo>
                                  <a:pt x="904366" y="58928"/>
                                </a:lnTo>
                                <a:lnTo>
                                  <a:pt x="904366" y="47879"/>
                                </a:lnTo>
                                <a:close/>
                              </a:path>
                              <a:path w="935990" h="118110">
                                <a:moveTo>
                                  <a:pt x="863872" y="46228"/>
                                </a:moveTo>
                                <a:lnTo>
                                  <a:pt x="0" y="46228"/>
                                </a:lnTo>
                                <a:lnTo>
                                  <a:pt x="0" y="71628"/>
                                </a:lnTo>
                                <a:lnTo>
                                  <a:pt x="863654" y="71628"/>
                                </a:lnTo>
                                <a:lnTo>
                                  <a:pt x="885425" y="58928"/>
                                </a:lnTo>
                                <a:lnTo>
                                  <a:pt x="885643" y="58928"/>
                                </a:lnTo>
                                <a:lnTo>
                                  <a:pt x="863872" y="46228"/>
                                </a:lnTo>
                                <a:close/>
                              </a:path>
                              <a:path w="935990" h="118110">
                                <a:moveTo>
                                  <a:pt x="914251" y="46228"/>
                                </a:moveTo>
                                <a:lnTo>
                                  <a:pt x="910844" y="46228"/>
                                </a:lnTo>
                                <a:lnTo>
                                  <a:pt x="910844" y="71628"/>
                                </a:lnTo>
                                <a:lnTo>
                                  <a:pt x="914201" y="71628"/>
                                </a:lnTo>
                                <a:lnTo>
                                  <a:pt x="935989" y="58928"/>
                                </a:lnTo>
                                <a:lnTo>
                                  <a:pt x="914251" y="46228"/>
                                </a:lnTo>
                                <a:close/>
                              </a:path>
                              <a:path w="935990" h="118110">
                                <a:moveTo>
                                  <a:pt x="904366" y="58928"/>
                                </a:moveTo>
                                <a:lnTo>
                                  <a:pt x="885643" y="58928"/>
                                </a:lnTo>
                                <a:lnTo>
                                  <a:pt x="904366" y="69850"/>
                                </a:lnTo>
                                <a:lnTo>
                                  <a:pt x="904366" y="58928"/>
                                </a:lnTo>
                                <a:close/>
                              </a:path>
                              <a:path w="935990" h="118110">
                                <a:moveTo>
                                  <a:pt x="910844" y="47879"/>
                                </a:moveTo>
                                <a:lnTo>
                                  <a:pt x="904366" y="47879"/>
                                </a:lnTo>
                                <a:lnTo>
                                  <a:pt x="904366" y="69850"/>
                                </a:lnTo>
                                <a:lnTo>
                                  <a:pt x="910844" y="69850"/>
                                </a:lnTo>
                                <a:lnTo>
                                  <a:pt x="910844" y="47879"/>
                                </a:lnTo>
                                <a:close/>
                              </a:path>
                              <a:path w="935990" h="118110">
                                <a:moveTo>
                                  <a:pt x="834897" y="0"/>
                                </a:moveTo>
                                <a:lnTo>
                                  <a:pt x="827151" y="2032"/>
                                </a:lnTo>
                                <a:lnTo>
                                  <a:pt x="823594" y="8001"/>
                                </a:lnTo>
                                <a:lnTo>
                                  <a:pt x="820038" y="14097"/>
                                </a:lnTo>
                                <a:lnTo>
                                  <a:pt x="822070" y="21844"/>
                                </a:lnTo>
                                <a:lnTo>
                                  <a:pt x="885643" y="58928"/>
                                </a:lnTo>
                                <a:lnTo>
                                  <a:pt x="885425" y="58928"/>
                                </a:lnTo>
                                <a:lnTo>
                                  <a:pt x="904366" y="47879"/>
                                </a:lnTo>
                                <a:lnTo>
                                  <a:pt x="910844" y="47879"/>
                                </a:lnTo>
                                <a:lnTo>
                                  <a:pt x="910844" y="46228"/>
                                </a:lnTo>
                                <a:lnTo>
                                  <a:pt x="914251" y="46228"/>
                                </a:lnTo>
                                <a:lnTo>
                                  <a:pt x="840994" y="3429"/>
                                </a:lnTo>
                                <a:lnTo>
                                  <a:pt x="834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31265" y="2399664"/>
                            <a:ext cx="3629660" cy="307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9660" h="3074035">
                                <a:moveTo>
                                  <a:pt x="308610" y="2840367"/>
                                </a:moveTo>
                                <a:lnTo>
                                  <a:pt x="0" y="2840367"/>
                                </a:lnTo>
                                <a:lnTo>
                                  <a:pt x="0" y="3074035"/>
                                </a:lnTo>
                                <a:lnTo>
                                  <a:pt x="308610" y="3074035"/>
                                </a:lnTo>
                                <a:lnTo>
                                  <a:pt x="308610" y="2840367"/>
                                </a:lnTo>
                                <a:close/>
                              </a:path>
                              <a:path w="3629660" h="3074035">
                                <a:moveTo>
                                  <a:pt x="2284603" y="636917"/>
                                </a:moveTo>
                                <a:lnTo>
                                  <a:pt x="1975993" y="636917"/>
                                </a:lnTo>
                                <a:lnTo>
                                  <a:pt x="1975993" y="870585"/>
                                </a:lnTo>
                                <a:lnTo>
                                  <a:pt x="2284603" y="870585"/>
                                </a:lnTo>
                                <a:lnTo>
                                  <a:pt x="2284603" y="636917"/>
                                </a:lnTo>
                                <a:close/>
                              </a:path>
                              <a:path w="3629660" h="3074035">
                                <a:moveTo>
                                  <a:pt x="2937370" y="1797050"/>
                                </a:moveTo>
                                <a:lnTo>
                                  <a:pt x="2541778" y="1797050"/>
                                </a:lnTo>
                                <a:lnTo>
                                  <a:pt x="2541778" y="2012950"/>
                                </a:lnTo>
                                <a:lnTo>
                                  <a:pt x="2937370" y="2012950"/>
                                </a:lnTo>
                                <a:lnTo>
                                  <a:pt x="2937370" y="1797050"/>
                                </a:lnTo>
                                <a:close/>
                              </a:path>
                              <a:path w="3629660" h="3074035">
                                <a:moveTo>
                                  <a:pt x="3629520" y="0"/>
                                </a:moveTo>
                                <a:lnTo>
                                  <a:pt x="3233928" y="0"/>
                                </a:lnTo>
                                <a:lnTo>
                                  <a:pt x="3233928" y="233680"/>
                                </a:lnTo>
                                <a:lnTo>
                                  <a:pt x="3629520" y="233680"/>
                                </a:lnTo>
                                <a:lnTo>
                                  <a:pt x="3629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27.45pt;margin-top:116.3pt;height:589.55pt;width:562pt;mso-position-horizontal-relative:page;mso-position-vertical-relative:page;z-index:-251649024;mso-width-relative:page;mso-height-relative:page;" coordsize="7137400,7487284" o:gfxdata="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">
                <o:lock v:ext="edit" aspectratio="f"/>
                <v:shape id="Graphic 13" o:spid="_x0000_s1026" o:spt="100" style="position:absolute;left:6096;top:6095;height:563880;width:7123430;" fillcolor="#D9D9D9" filled="t" stroked="f" coordsize="7123430,563880" o:gfxdata="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3b2PugAAANsA&#10;AAAPAAAAAAAAAAEAIAAAACIAAABkcnMvZG93bnJldi54bWxQSwECFAAUAAAACACHTuJAMy8FnjsA&#10;AAA5AAAAEAAAAAAAAAABACAAAAAJAQAAZHJzL3NoYXBleG1sLnhtbFBLBQYAAAAABgAGAFsBAACz&#10;AwAAAAA=&#10;" path="m2073275,0l0,0,0,563880,2073275,563880,2073275,0xem5133721,0l2079371,0,2079371,563880,5133721,563880,5133721,0xem7123176,0l5139817,0,5139817,563880,7123176,563880,712317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4" o:spid="_x0000_s1026" o:spt="100" style="position:absolute;left:0;top:0;height:7487284;width:7137400;" fillcolor="#000000" filled="t" stroked="f" coordsize="7137400,7487284" o:gfxdata="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xzB4ugAAANsA&#10;AAAPAAAAAAAAAAEAIAAAACIAAABkcnMvZG93bnJldi54bWxQSwECFAAUAAAACACHTuJAMy8FnjsA&#10;AAA5AAAAEAAAAAAAAAABACAAAAAJAQAAZHJzL3NoYXBleG1sLnhtbFBLBQYAAAAABgAGAFsBAACz&#10;AwAAAAA=&#10;" path="m6096,576148l0,576148,0,7480757,6096,7480757,6096,576148xem2086991,576148l2080895,576148,2080895,7480757,2086991,7480757,2086991,576148xem5147424,7480770l5147424,7480770,0,7480770,0,7486853,5147424,7486853,5147424,7480770xem5147424,576148l5141341,576148,5141341,7480757,5147424,7480757,5147424,576148xem5147424,0l5141341,0,5141341,6096,5141341,569976,2086991,569976,2086991,6096,5141341,6096,5141341,0,2086991,0,2080895,0,2080895,6096,2080895,569976,6096,569976,6096,6096,2080895,6096,2080895,0,6096,0,0,0,0,6096,0,569976,0,576072,6096,576072,2080895,576072,2086991,576072,5141341,576072,5147424,576072,5147424,569976,5147424,6096,5147424,0xem7136879,7480770l7130796,7480770,5147437,7480770,5147437,7486853,7130796,7486853,7136879,7486853,7136879,7480770xem7136879,576148l7130796,576148,7130796,7480757,7136879,7480757,7136879,576148xem7136879,0l7130796,0,5147437,0,5147437,6096,7130796,6096,7130796,569976,5147437,569976,5147437,576072,7130796,576072,7136879,576072,7136879,569976,7136879,6096,71368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5" o:spid="_x0000_s1026" o:spt="100" style="position:absolute;left:98996;top:649605;height:308610;width:1875789;" filled="f" stroked="t" coordsize="1875789,308610" o:gfxdata="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FOss7sAAADb&#10;AAAADwAAAAAAAAABACAAAAAiAAAAZHJzL2Rvd25yZXYueG1sUEsBAhQAFAAAAAgAh07iQDMvBZ47&#10;AAAAOQAAABAAAAAAAAAAAQAgAAAACgEAAGRycy9zaGFwZXhtbC54bWxQSwUGAAAAAAYABgBbAQAA&#10;tAMAAAAA&#10;" path="m0,51434l4041,31396,15063,15049,31412,4036,51435,0,1824291,0,1844329,4036,1860677,15049,1871690,31396,1875726,51434,1875726,257175,1871690,277159,1860677,293512,1844329,304555,1824291,308609,51435,308609,31412,304555,15063,293512,4041,277159,0,257175,0,51434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16" o:spid="_x0000_s1026" o:spt="75" type="#_x0000_t75" style="position:absolute;left:815339;top:955306;height:481571;width:306324;" filled="f" o:preferrelative="t" stroked="f" coordsize="21600,21600" o:gfxdata="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hElB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f"/>
                </v:shape>
                <v:shape id="Graphic 17" o:spid="_x0000_s1026" o:spt="100" style="position:absolute;left:911898;top:978535;height:287655;width:118110;" fillcolor="#000000" filled="t" stroked="f" coordsize="118110,287655" o:gfxdata="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jEzlvQAA&#10;ANsAAAAPAAAAAAAAAAEAIAAAACIAAABkcnMvZG93bnJldi54bWxQSwECFAAUAAAACACHTuJAMy8F&#10;njsAAAA5AAAAEAAAAAAAAAABACAAAAAMAQAAZHJzL3NoYXBleG1sLnhtbFBLBQYAAAAABgAGAFsB&#10;AAC2AwAAAAA=&#10;" path="m14185,171830l8102,175259,2044,178815,0,186562,3530,192658,59016,287654,73674,262508,46316,262508,46316,215537,25488,179831,21932,173862,14185,171830xem46316,215537l46316,262508,71716,262508,71716,256031,47967,256031,58953,237199,46316,215537xem103720,171830l95973,173862,92417,179831,71716,215319,71716,262508,73674,262508,117944,186562,115912,178815,109816,175259,103720,171830xem58953,237199l47967,256031,69938,256031,58953,237199xem71716,215319l58953,237199,69938,256031,71716,256031,71716,215319xem71716,0l46316,0,46316,215537,58953,237199,71716,215319,7171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" o:spid="_x0000_s1026" o:spt="100" style="position:absolute;left:2852292;top:2284095;height:755650;width:1477645;" filled="f" stroked="t" coordsize="1477645,755650" o:gfxdata="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kvE7S8AAAA&#10;2wAAAA8AAAAAAAAAAQAgAAAAIgAAAGRycy9kb3ducmV2LnhtbFBLAQIUABQAAAAIAIdO4kAzLwWe&#10;OwAAADkAAAAQAAAAAAAAAAEAIAAAAAsBAABkcnMvc2hhcGV4bWwueG1sUEsFBgAAAAAGAAYAWwEA&#10;ALUDAAAAAA==&#10;" path="m0,377825l738886,0,1477645,377825,738886,755650,0,37782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Graphic 19" o:spid="_x0000_s1026" o:spt="100" style="position:absolute;left:97726;top:1275080;height:849630;width:1413510;" fillcolor="#FFFFFF" filled="t" stroked="f" coordsize="1413510,849630" o:gfxdata="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qGNm6tAAAANsAAAAPAAAA&#10;AAAAAAEAIAAAACIAAABkcnMvZG93bnJldi54bWxQSwECFAAUAAAACACHTuJAMy8FnjsAAAA5AAAA&#10;EAAAAAAAAAABACAAAAADAQAAZHJzL3NoYXBleG1sLnhtbFBLBQYAAAAABgAGAFsBAACtAwAAAAA=&#10;" path="m1413510,0l0,0,0,849629,1413510,849629,141351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" o:spid="_x0000_s1026" o:spt="100" style="position:absolute;left:97726;top:753744;height:1370965;width:4487545;" filled="f" stroked="t" coordsize="4487545,1370965" o:gfxdata="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CuhmC5AAAA2wAA&#10;AA8AAAAAAAAAAQAgAAAAIgAAAGRycy9kb3ducmV2LnhtbFBLAQIUABQAAAAIAIdO4kAzLwWeOwAA&#10;ADkAAAAQAAAAAAAAAAEAIAAAAAgBAABkcnMvc2hhcGV4bWwueG1sUEsFBgAAAAAGAAYAWwEAALID&#10;AAAAAA==&#10;" path="m0,1370965l1413510,1370965,1413510,521335,0,521335,0,1370965xem2700591,605790l4487481,605790,4487481,0,2700591,0,2700591,60579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1" o:spid="_x0000_s1026" o:spt="75" type="#_x0000_t75" style="position:absolute;left:1469136;top:821169;height:789444;width:1482852;" filled="f" o:preferrelative="t" stroked="f" coordsize="21600,21600" o:gfxdata="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zFJh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f"/>
                </v:shape>
                <v:shape id="Graphic 22" o:spid="_x0000_s1026" o:spt="100" style="position:absolute;left:1511172;top:897382;height:655955;width:1289685;" fillcolor="#000000" filled="t" stroked="f" coordsize="1289685,655955" o:gfxdata="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U4IQb4A&#10;AADbAAAADwAAAAAAAAABACAAAAAiAAAAZHJzL2Rvd25yZXYueG1sUEsBAhQAFAAAAAgAh07iQDMv&#10;BZ47AAAAOQAAABAAAAAAAAAAAQAgAAAADQEAAGRycy9zaGFwZXhtbC54bWxQSwUGAAAAAAYABgBb&#10;AQAAtwMAAAAA&#10;" path="m748792,630427l0,630427,0,655827,768604,655827,774192,650112,774192,643127,748792,643127,748792,630427xem1217059,46227l754507,46227,748792,51942,748792,643127,761492,630427,774192,630427,774192,71627,761492,71627,774192,58927,1238830,58927,1217059,46227xem774192,630427l761492,630427,748792,643127,774192,643127,774192,630427xem1257554,47878l1175258,95884,1173226,103631,1180338,115824,1188085,117855,1267388,71627,1263904,71627,1263904,69850,1257554,69850,1238830,58927,1257554,58927,1257554,47878xem774192,58927l761492,71627,774192,71627,774192,58927xem1188085,0l1180338,2031,1176782,8000,1173226,14097,1175258,21843,1238830,58927,774192,58927,774192,71627,1216841,71627,1257554,47878,1263904,47878,1263904,46227,1267438,46227,1194181,3428,1188085,0xem1267438,46227l1263904,46227,1263904,71627,1267388,71627,1289177,58927,1267438,46227xem1257554,58927l1238830,58927,1257554,69850,1257554,58927xem1263904,47878l1257554,47878,1257554,69850,1263904,69850,1263904,47878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3" o:spid="_x0000_s1026" o:spt="100" style="position:absolute;left:1602739;top:647700;height:1549400;width:5151120;" filled="f" stroked="t" coordsize="5151120,1549400" o:gfxdata="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GeU4ugAAANsA&#10;AAAPAAAAAAAAAAEAIAAAACIAAABkcnMvZG93bnJldi54bWxQSwECFAAUAAAACACHTuJAMy8FnjsA&#10;AAA5AAAAEAAAAAAAAAABACAAAAAJAQAAZHJzL3NoYXBleG1sLnhtbFBLBQYAAAAABgAGAFsBAACz&#10;AwAAAAA=&#10;" path="m0,1296924l4149,1246081,16053,1198719,34892,1155855,59848,1118504,90103,1087685,124837,1064412,163232,1049703,204469,1044575,245671,1049703,284049,1064412,318781,1087685,349043,1118504,374013,1155855,392868,1198719,404784,1246081,408939,1296924,404784,1347808,392868,1395202,374013,1438088,349043,1475454,318781,1506283,284049,1529560,245671,1544270,204469,1549400,163232,1544270,124837,1529560,90103,1506283,59848,1475454,34892,1438088,16053,1395202,4149,1347808,0,1296924xem3609340,988695l5151120,988695,5151120,0,3609340,0,3609340,98869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4" o:spid="_x0000_s1026" o:spt="75" type="#_x0000_t75" style="position:absolute;left:4482084;top:1010145;height:963180;width:771156;" filled="f" o:preferrelative="t" stroked="f" coordsize="21600,21600" o:gfxdata="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/VC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f"/>
                </v:shape>
                <v:shape id="Graphic 25" o:spid="_x0000_s1026" o:spt="100" style="position:absolute;left:4638547;top:1033144;height:827405;width:575945;" fillcolor="#000000" filled="t" stroked="f" coordsize="575945,827405" o:gfxdata="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3OHvugAAANsA&#10;AAAPAAAAAAAAAAEAIAAAACIAAABkcnMvZG93bnJldi54bWxQSwECFAAUAAAACACHTuJAMy8FnjsA&#10;AAA5AAAAEAAAAAAAAAABACAAAAAJAQAAZHJzL3NoYXBleG1sLnhtbFBLBQYAAAAABgAGAFsBAACz&#10;AwAAAAA=&#10;" path="m101091,709422l94995,712851,0,768350,101091,827277,108838,825246,115950,813053,113918,805306,72335,781050,25145,781050,25145,755650,72117,755650,113918,731266,115950,723519,112394,717423,108838,711453,101091,709422xem72117,755650l25145,755650,25145,781050,72335,781050,69287,779272,31622,779272,31622,757301,69287,757301,72117,755650xem364489,755650l351789,755650,339089,768350,50564,768350,72335,781050,358901,781050,364489,775335,364489,755650xem31622,757301l31622,779272,50346,768350,50564,768350,31622,757301xem339089,755650l72117,755650,31622,779272,69287,779272,50564,768350,339089,768350,339089,755650xem69287,757301l31622,757301,50564,768350,50346,768350,69287,757301xem575944,0l344804,0,339089,5715,339089,768350,351789,755650,364489,755650,364489,25400,351789,25400,364489,12700,575944,12700,575944,0xem364489,12700l351789,25400,364489,25400,364489,12700xem575944,12700l364489,12700,364489,25400,575944,25400,575944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6" o:spid="_x0000_s1026" o:spt="100" style="position:absolute;left:2479039;top:1625600;height:499109;width:2159000;" fillcolor="#FFFFFF" filled="t" stroked="f" coordsize="2159000,499109" o:gfxdata="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QxUUugAAANsA&#10;AAAPAAAAAAAAAAEAIAAAACIAAABkcnMvZG93bnJldi54bWxQSwECFAAUAAAACACHTuJAMy8FnjsA&#10;AAA5AAAAEAAAAAAAAAABACAAAAAJAQAAZHJzL3NoYXBleG1sLnhtbFBLBQYAAAAABgAGAFsBAACz&#10;AwAAAAA=&#10;" path="m2159000,0l0,0,0,499109,2159000,499109,215900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7" o:spid="_x0000_s1026" o:spt="100" style="position:absolute;left:2479039;top:1625600;height:499109;width:2159000;" filled="f" stroked="t" coordsize="2159000,499109" o:gfxdata="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CGKgugAAANsA&#10;AAAPAAAAAAAAAAEAIAAAACIAAABkcnMvZG93bnJldi54bWxQSwECFAAUAAAACACHTuJAMy8FnjsA&#10;AAA5AAAAEAAAAAAAAAABACAAAAAJAQAAZHJzL3NoYXBleG1sLnhtbFBLBQYAAAAABgAGAFsBAACz&#10;AwAAAAA=&#10;" path="m0,499109l2159000,499109,2159000,0,0,0,0,49910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8" o:spid="_x0000_s1026" o:spt="75" type="#_x0000_t75" style="position:absolute;left:1984248;top:1793494;height:306324;width:626363;" filled="f" o:preferrelative="t" stroked="f" coordsize="21600,21600" o:gfxdata="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qWky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1" o:title=""/>
                  <o:lock v:ext="edit" aspectratio="f"/>
                </v:shape>
                <v:shape id="Graphic 29" o:spid="_x0000_s1026" o:spt="100" style="position:absolute;left:2026792;top:1870201;height:118110;width:432434;" fillcolor="#000000" filled="t" stroked="f" coordsize="432434,118110" o:gfxdata="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MvVRb4A&#10;AADbAAAADwAAAAAAAAABACAAAAAiAAAAZHJzL2Rvd25yZXYueG1sUEsBAhQAFAAAAAgAh07iQDMv&#10;BZ47AAAAOQAAABAAAAAAAAAAAQAgAAAADQEAAGRycy9zaGFwZXhtbC54bWxQSwUGAAAAAAYABgBb&#10;AQAAtwMAAAAA&#10;" path="m400304,47879l318008,95885,315975,103632,323088,115824,330835,117856,410139,71628,406654,71628,406654,69850,400304,69850,381580,58928,400304,58928,400304,47879xem359809,46228l0,46228,0,71628,359591,71628,381362,58928,381580,58928,359809,46228xem410188,46228l406654,46228,406654,71628,410139,71628,431927,58928,410188,46228xem400304,58928l381580,58928,400304,69850,400304,58928xem406654,47879l400304,47879,400304,69850,406654,69850,406654,47879xem330835,0l323088,2032,319531,8001,315975,14097,318008,21844,381580,58928,381362,58928,400304,47879,406654,47879,406654,46228,410188,46228,336931,3429,33083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0" o:spid="_x0000_s1026" o:spt="100" style="position:absolute;left:1289558;top:1012189;height:233679;width:308610;" fillcolor="#FFFFFF" filled="t" stroked="f" coordsize="308610,233679" o:gfxdata="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SXJG5AAAA2wAA&#10;AA8AAAAAAAAAAQAgAAAAIgAAAGRycy9kb3ducmV2LnhtbFBLAQIUABQAAAAIAIdO4kAzLwWeOwAA&#10;ADkAAAAQAAAAAAAAAAEAIAAAAAgBAABkcnMvc2hhcGV4bWwueG1sUEsFBgAAAAAGAAYAWwEAALID&#10;AAAAAA==&#10;" path="m308610,0l0,0,0,233679,308610,233679,30861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31" o:spid="_x0000_s1026" o:spt="75" type="#_x0000_t75" style="position:absolute;left:3433571;top:2090623;height:374954;width:307822;" filled="f" o:preferrelative="t" stroked="f" coordsize="21600,21600" o:gfxdata="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+jEi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f"/>
                </v:shape>
                <v:shape id="Image 32" o:spid="_x0000_s1026" o:spt="75" type="#_x0000_t75" style="position:absolute;left:3530600;top:2113914;height:179704;width:117982;" filled="f" o:preferrelative="t" stroked="f" coordsize="21600,21600" o:gfxdata="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pUJ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3" o:title=""/>
                  <o:lock v:ext="edit" aspectratio="f"/>
                </v:shape>
                <v:shape id="Graphic 33" o:spid="_x0000_s1026" o:spt="100" style="position:absolute;left:5848222;top:1694814;height:504825;width:408940;" filled="f" stroked="t" coordsize="408940,504825" o:gfxdata="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GkSb4A&#10;AADbAAAADwAAAAAAAAABACAAAAAiAAAAZHJzL2Rvd25yZXYueG1sUEsBAhQAFAAAAAgAh07iQDMv&#10;BZ47AAAAOQAAABAAAAAAAAAAAQAgAAAADQEAAGRycy9zaGFwZXhtbC54bWxQSwUGAAAAAAYABgBb&#10;AQAAtwMAAAAA&#10;" path="m0,252349l4155,201506,16071,154144,34926,111280,59896,73929,90158,43110,124890,19837,163268,5128,204469,0,245707,5128,284102,19837,318836,43110,349091,73929,374047,111280,392886,154144,404790,201506,408939,252349,404790,303233,392886,350627,374047,393513,349091,430879,318836,461708,284102,484985,245707,499695,204469,504825,163268,499695,124890,484985,90158,461708,59896,430879,34926,393513,16071,350627,4155,303233,0,25234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34" o:spid="_x0000_s1026" o:spt="75" type="#_x0000_t75" style="position:absolute;left:5882640;top:2058682;height:444995;width:306323;" filled="f" o:preferrelative="t" stroked="f" coordsize="21600,21600" o:gfxdata="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7rIt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o:title=""/>
                  <o:lock v:ext="edit" aspectratio="f"/>
                </v:shape>
                <v:shape id="Image 35" o:spid="_x0000_s1026" o:spt="75" type="#_x0000_t75" style="position:absolute;left:5979159;top:2193798;height:251587;width:117983;" filled="f" o:preferrelative="t" stroked="f" coordsize="21600,21600" o:gfxdata="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Y86Ti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f"/>
                </v:shape>
                <v:shape id="Graphic 36" o:spid="_x0000_s1026" o:spt="100" style="position:absolute;left:5212079;top:2476500;height:786765;width:1222375;" fillcolor="#FFFFFF" filled="t" stroked="f" coordsize="1222375,786765" o:gfxdata="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W4u4bsAAADb&#10;AAAADwAAAAAAAAABACAAAAAiAAAAZHJzL2Rvd25yZXYueG1sUEsBAhQAFAAAAAgAh07iQDMvBZ47&#10;AAAAOQAAABAAAAAAAAAAAQAgAAAACgEAAGRycy9zaGFwZXhtbC54bWxQSwUGAAAAAAYABgBbAQAA&#10;tAMAAAAA&#10;" path="m1222375,0l0,0,0,786764,1222375,786764,122237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7" o:spid="_x0000_s1026" o:spt="100" style="position:absolute;left:5212079;top:2476500;height:786765;width:1222375;" filled="f" stroked="t" coordsize="1222375,786765" o:gfxdata="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9+nW8AAAA&#10;2wAAAA8AAAAAAAAAAQAgAAAAIgAAAGRycy9kb3ducmV2LnhtbFBLAQIUABQAAAAIAIdO4kAzLwWe&#10;OwAAADkAAAAQAAAAAAAAAAEAIAAAAAsBAABkcnMvc2hhcGV4bWwueG1sUEsFBgAAAAAGAAYAWwEA&#10;ALUDAAAAAA==&#10;" path="m0,786764l1222375,786764,1222375,0,0,0,0,786764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38" o:spid="_x0000_s1026" o:spt="75" type="#_x0000_t75" style="position:absolute;left:4285488;top:2532659;height:307822;width:1057643;" filled="f" o:preferrelative="t" stroked="f" coordsize="21600,21600" o:gfxdata="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TmUH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6" o:title=""/>
                  <o:lock v:ext="edit" aspectratio="f"/>
                </v:shape>
                <v:shape id="Graphic 39" o:spid="_x0000_s1026" o:spt="100" style="position:absolute;left:4328033;top:2609976;height:118110;width:864235;" fillcolor="#000000" filled="t" stroked="f" coordsize="864235,118110" o:gfxdata="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HY9Ba/&#10;AAAA2wAAAA8AAAAAAAAAAQAgAAAAIgAAAGRycy9kb3ducmV2LnhtbFBLAQIUABQAAAAIAIdO4kAz&#10;LwWeOwAAADkAAAAQAAAAAAAAAAEAIAAAAA4BAABkcnMvc2hhcGV4bWwueG1sUEsFBgAAAAAGAAYA&#10;WwEAALgDAAAAAA==&#10;" path="m832104,47878l749808,95885,747776,103632,754888,115824,762635,117855,841939,71627,838454,71627,838454,69850,832104,69850,813380,58927,832104,58927,832104,47878xem791609,46227l0,46227,0,71627,791391,71627,813162,58927,813380,58927,791609,46227xem841988,46227l838454,46227,838454,71627,841939,71627,863726,58927,841988,46227xem832104,58927l813380,58927,832104,69850,832104,58927xem838454,47878l832104,47878,832104,69850,838454,69850,838454,47878xem762635,0l754888,2032,751332,8000,747776,14097,749808,21843,813380,58927,813162,58927,832104,47878,838454,47878,838454,46227,841988,46227,768731,3428,76263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0" o:spid="_x0000_s1026" o:spt="100" style="position:absolute;left:6714363;top:2668904;height:504825;width:395605;" filled="f" stroked="t" coordsize="395605,504825" o:gfxdata="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zj5PLsAAADb&#10;AAAADwAAAAAAAAABACAAAAAiAAAAZHJzL2Rvd25yZXYueG1sUEsBAhQAFAAAAAgAh07iQDMvBZ47&#10;AAAAOQAAABAAAAAAAAAAAQAgAAAACgEAAGRycy9zaGFwZXhtbC54bWxQSwUGAAAAAAYABgBbAQAA&#10;tAMAAAAA&#10;" path="m0,252349l4022,201506,15557,154144,33807,111280,57975,73929,87262,43110,120872,19837,158005,5128,197866,0,237720,5128,274839,19837,308428,43110,337693,73929,361837,111280,380067,154144,391588,201506,395605,252349,391588,303233,380067,350627,361837,393513,337693,430879,308428,461708,274839,484985,237720,499695,197866,504825,158005,499695,120872,484985,87262,461708,57975,430879,33807,393513,15557,350627,4022,303233,0,25234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41" o:spid="_x0000_s1026" o:spt="75" type="#_x0000_t75" style="position:absolute;left:6283452;top:2802382;height:306324;width:444995;" filled="f" o:preferrelative="t" stroked="f" coordsize="21600,21600" o:gfxdata="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l5R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7" o:title=""/>
                  <o:lock v:ext="edit" aspectratio="f"/>
                </v:shape>
                <v:shape id="Image 42" o:spid="_x0000_s1026" o:spt="75" type="#_x0000_t75" style="position:absolute;left:6439408;top:2878582;height:117856;width:251460;" filled="f" o:preferrelative="t" stroked="f" coordsize="21600,21600" o:gfxdata="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b6R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8" o:title=""/>
                  <o:lock v:ext="edit" aspectratio="f"/>
                </v:shape>
                <v:shape id="Image 43" o:spid="_x0000_s1026" o:spt="75" type="#_x0000_t75" style="position:absolute;left:3425952;top:3023374;height:481571;width:307822;" filled="f" o:preferrelative="t" stroked="f" coordsize="21600,21600" o:gfxdata="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z/ko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" o:title=""/>
                  <o:lock v:ext="edit" aspectratio="f"/>
                </v:shape>
                <v:shape id="Graphic 44" o:spid="_x0000_s1026" o:spt="100" style="position:absolute;left:3522979;top:3045460;height:287655;width:118110;" fillcolor="#000000" filled="t" stroked="f" coordsize="118110,287655" o:gfxdata="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7t/Y+8AAAA&#10;2wAAAA8AAAAAAAAAAQAgAAAAIgAAAGRycy9kb3ducmV2LnhtbFBLAQIUABQAAAAIAIdO4kAzLwWe&#10;OwAAADkAAAAQAAAAAAAAAAEAIAAAAAsBAABkcnMvc2hhcGV4bWwueG1sUEsFBgAAAAAGAAYAWwEA&#10;ALUDAAAAAA==&#10;" path="m14224,171830l8127,175259,2032,178815,0,186562,58927,287654,73618,262508,46227,262508,46227,215319,25526,179831,21971,173862,14224,171830xem46227,215319l46227,262508,71627,262508,71627,256031,48006,256031,58991,237199,46227,215319xem103759,171830l96012,173862,92456,179831,71627,215537,71627,262508,73618,262508,117983,186562,115950,178815,109854,175259,103759,171830xem58991,237199l48006,256031,69976,256031,58991,237199xem71627,215537l58991,237199,69976,256031,71627,256031,71627,215537xem71627,0l46227,0,46227,215319,58991,237199,71627,215537,7162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5" o:spid="_x0000_s1026" o:spt="100" style="position:absolute;left:2245232;top:3335654;height:297180;width:2764155;" fillcolor="#FFFFFF" filled="t" stroked="f" coordsize="2764155,297180" o:gfxdata="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JgWr4A&#10;AADbAAAADwAAAAAAAAABACAAAAAiAAAAZHJzL2Rvd25yZXYueG1sUEsBAhQAFAAAAAgAh07iQDMv&#10;BZ47AAAAOQAAABAAAAAAAAAAAQAgAAAADQEAAGRycy9zaGFwZXhtbC54bWxQSwUGAAAAAAYABgBb&#10;AQAAtwMAAAAA&#10;" path="m2764155,0l0,0,0,297179,2764155,297179,27641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46" o:spid="_x0000_s1026" o:spt="75" type="#_x0000_t75" style="position:absolute;left:3439667;top:3610114;height:481571;width:307822;" filled="f" o:preferrelative="t" stroked="f" coordsize="21600,21600" o:gfxdata="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9Wp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0" o:title=""/>
                  <o:lock v:ext="edit" aspectratio="f"/>
                </v:shape>
                <v:shape id="Graphic 47" o:spid="_x0000_s1026" o:spt="100" style="position:absolute;left:3536950;top:3632834;height:287655;width:118110;" fillcolor="#000000" filled="t" stroked="f" coordsize="118110,287655" o:gfxdata="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4/Y/i8AAAA&#10;2wAAAA8AAAAAAAAAAQAgAAAAIgAAAGRycy9kb3ducmV2LnhtbFBLAQIUABQAAAAIAIdO4kAzLwWe&#10;OwAAADkAAAAQAAAAAAAAAAEAIAAAAAsBAABkcnMvc2hhcGV4bWwueG1sUEsFBgAAAAAGAAYAWwEA&#10;ALUDAAAAAA==&#10;" path="m14224,171830l8127,175259,2031,178815,0,186562,59054,287654,73712,262508,46354,262508,46354,215358,33009,192658,25526,179831,21970,173862,14224,171830xem46354,215537l46354,262508,71754,262508,71751,256031,48005,256031,58991,237199,46354,215537xem103758,171830l96012,173862,92455,179831,71732,215358,71754,262508,73712,262508,117982,186562,115950,178815,109854,175259,103758,171830xem58991,237199l48005,256031,69976,256031,58991,237199xem71732,215537l58991,237199,69976,256031,71751,256031,71732,215537xem71627,0l46354,0,46354,215537,58991,237199,71627,215537,7162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8" o:spid="_x0000_s1026" o:spt="100" style="position:absolute;left:2245232;top:3920490;height:265430;width:2764155;" fillcolor="#FFFFFF" filled="t" stroked="f" coordsize="2764155,265430" o:gfxdata="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XjVSb4A&#10;AADbAAAADwAAAAAAAAABACAAAAAiAAAAZHJzL2Rvd25yZXYueG1sUEsBAhQAFAAAAAgAh07iQDMv&#10;BZ47AAAAOQAAABAAAAAAAAAAAQAgAAAADQEAAGRycy9zaGFwZXhtbC54bWxQSwUGAAAAAAYABgBb&#10;AQAAtwMAAAAA&#10;" path="m2764155,0l0,0,0,265429,2764155,265429,27641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9" o:spid="_x0000_s1026" o:spt="100" style="position:absolute;left:2234564;top:3920490;height:1178560;width:2817495;" filled="f" stroked="t" coordsize="2817495,1178560" o:gfxdata="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F8uC8AAAA&#10;2wAAAA8AAAAAAAAAAQAgAAAAIgAAAGRycy9kb3ducmV2LnhtbFBLAQIUABQAAAAIAIdO4kAzLwWe&#10;OwAAADkAAAAQAAAAAAAAAAEAIAAAAAsBAABkcnMvc2hhcGV4bWwueG1sUEsFBgAAAAAGAAYAWwEA&#10;ALUDAAAAAA==&#10;" path="m10668,265429l2774823,265429,2774823,0,10668,0,10668,265429xem0,818769l1408684,459104,2817367,818769,1408684,1178560,0,81876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50" o:spid="_x0000_s1026" o:spt="75" type="#_x0000_t75" style="position:absolute;left:3489959;top:4180116;height:373341;width:307822;" filled="f" o:preferrelative="t" stroked="f" coordsize="21600,21600" o:gfxdata="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0f1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21" o:title=""/>
                  <o:lock v:ext="edit" aspectratio="f"/>
                </v:shape>
                <v:shape id="Image 51" o:spid="_x0000_s1026" o:spt="75" type="#_x0000_t75" style="position:absolute;left:3587115;top:4202429;height:179705;width:117983;" filled="f" o:preferrelative="t" stroked="f" coordsize="21600,21600" o:gfxdata="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6Oq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2" o:title=""/>
                  <o:lock v:ext="edit" aspectratio="f"/>
                </v:shape>
                <v:shape id="Image 52" o:spid="_x0000_s1026" o:spt="75" type="#_x0000_t75" style="position:absolute;left:3503676;top:5073180;height:373341;width:307822;" filled="f" o:preferrelative="t" stroked="f" coordsize="21600,21600" o:gfxdata="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cAm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3" o:title=""/>
                  <o:lock v:ext="edit" aspectratio="f"/>
                </v:shape>
                <v:shape id="Image 53" o:spid="_x0000_s1026" o:spt="75" type="#_x0000_t75" style="position:absolute;left:3601084;top:5095240;height:179704;width:117983;" filled="f" o:preferrelative="t" stroked="f" coordsize="21600,21600" o:gfxdata="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pfIBi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4" o:title=""/>
                  <o:lock v:ext="edit" aspectratio="f"/>
                </v:shape>
                <v:shape id="Graphic 54" o:spid="_x0000_s1026" o:spt="100" style="position:absolute;left:2248407;top:5283200;height:251460;width:2764155;" fillcolor="#FFFFFF" filled="t" stroked="f" coordsize="2764155,251460" o:gfxdata="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/n/L4A&#10;AADbAAAADwAAAAAAAAABACAAAAAiAAAAZHJzL2Rvd25yZXYueG1sUEsBAhQAFAAAAAgAh07iQDMv&#10;BZ47AAAAOQAAABAAAAAAAAAAAQAgAAAADQEAAGRycy9zaGFwZXhtbC54bWxQSwUGAAAAAAYABgBb&#10;AQAAtwMAAAAA&#10;" path="m2764155,0l0,0,0,251460,2764155,251460,27641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5" o:spid="_x0000_s1026" o:spt="100" style="position:absolute;left:2248407;top:5283200;height:251460;width:2764155;" filled="f" stroked="t" coordsize="2764155,251460" o:gfxdata="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X9hq8AAAA&#10;2wAAAA8AAAAAAAAAAQAgAAAAIgAAAGRycy9kb3ducmV2LnhtbFBLAQIUABQAAAAIAIdO4kAzLwWe&#10;OwAAADkAAAAQAAAAAAAAAAEAIAAAAAsBAABkcnMvc2hhcGV4bWwueG1sUEsFBgAAAAAGAAYAWwEA&#10;ALUDAAAAAA==&#10;" path="m0,251460l2764155,251460,2764155,0,0,0,0,25146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56" o:spid="_x0000_s1026" o:spt="75" type="#_x0000_t75" style="position:absolute;left:4966715;top:4135882;height:1286255;width:986015;" filled="f" o:preferrelative="t" stroked="f" coordsize="21600,21600" o:gfxdata="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RDVe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5" o:title=""/>
                  <o:lock v:ext="edit" aspectratio="f"/>
                </v:shape>
                <v:shape id="Graphic 57" o:spid="_x0000_s1026" o:spt="100" style="position:absolute;left:5009388;top:4213352;height:1151255;width:792480;" fillcolor="#000000" filled="t" stroked="f" coordsize="792480,1151255" o:gfxdata="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+PfxvQAA&#10;ANsAAAAPAAAAAAAAAAEAIAAAACIAAABkcnMvZG93bnJldi54bWxQSwECFAAUAAAACACHTuJAMy8F&#10;njsAAAA5AAAAEAAAAAAAAAABACAAAAAMAQAAZHJzL3NoYXBleG1sLnhtbFBLBQYAAAAABgAGAFsB&#10;AAC2AwAAAAA=&#10;" path="m348488,1125727l0,1125727,0,1151127,368173,1151127,373888,1145413,373888,1138427,348488,1138427,348488,1125727xem719854,46227l354202,46227,348488,51942,348488,1138427,361188,1125727,373888,1125727,373888,71627,361188,71627,373888,58927,741625,58927,719854,46227xem373888,1125727l361188,1125727,348488,1138427,373888,1138427,373888,1125727xem760349,47878l678052,95885,676020,103632,683132,115824,690879,117855,770183,71627,766699,71627,766699,69850,760349,69850,741625,58927,760349,58927,760349,47878xem373888,58927l361188,71627,373888,71627,373888,58927xem690879,0l683132,2032,679576,8000,676020,14097,678052,21843,741625,58927,373888,58927,373888,71627,719636,71627,760349,47878,766699,47878,766699,46227,770233,46227,696976,3428,690879,0xem770233,46227l766699,46227,766699,71627,770183,71627,791971,58927,770233,46227xem760349,58927l741625,58927,760349,69850,760349,58927xem766699,47878l760349,47878,760349,69850,766699,69850,766699,47878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" o:spid="_x0000_s1026" o:spt="100" style="position:absolute;left:5797422;top:4022725;height:504825;width:395605;" fillcolor="#FFFFFF" filled="t" stroked="f" coordsize="395605,504825" o:gfxdata="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DaG4y5AAAA2wAA&#10;AA8AAAAAAAAAAQAgAAAAIgAAAGRycy9kb3ducmV2LnhtbFBLAQIUABQAAAAIAIdO4kAzLwWeOwAA&#10;ADkAAAAQAAAAAAAAAAEAIAAAAAgBAABkcnMvc2hhcGV4bWwueG1sUEsFBgAAAAAGAAYAWwEAALID&#10;AAAAAA==&#10;" path="m197865,0l158005,5128,120872,19837,87262,43110,57975,73929,33807,111280,15557,154144,4022,201506,0,252349,4022,303233,15557,350627,33807,393513,57975,430879,87262,461708,120872,484985,158005,499695,197865,504825,237720,499695,274839,484985,308428,461708,337692,430879,361837,393513,380067,350627,391588,303233,395604,252349,391588,201506,380067,154144,361837,111280,337692,73929,308428,43110,274839,19837,237720,5128,19786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" o:spid="_x0000_s1026" o:spt="100" style="position:absolute;left:2132964;top:4022725;height:2011680;width:4060190;" filled="f" stroked="t" coordsize="4060190,2011680" o:gfxdata="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0RI3L4A&#10;AADbAAAADwAAAAAAAAABACAAAAAiAAAAZHJzL2Rvd25yZXYueG1sUEsBAhQAFAAAAAgAh07iQDMv&#10;BZ47AAAAOQAAABAAAAAAAAAAAQAgAAAADQEAAGRycy9zaGFwZXhtbC54bWxQSwUGAAAAAAYABgBb&#10;AQAAtwMAAAAA&#10;" path="m3664458,252349l3668480,201506,3680015,154144,3698265,111280,3722433,73929,3751720,43110,3785330,19837,3822463,5128,3862324,0,3902178,5128,3939297,19837,3972886,43110,4002150,73929,4026295,111280,4044525,154144,4056046,201506,4060063,252349,4056046,303233,4044525,350627,4026295,393513,4002150,430879,3972886,461708,3939297,484985,3902178,499695,3862324,504825,3822463,499695,3785330,484985,3751720,461708,3722433,430879,3698265,393513,3680015,350627,3668480,303233,3664458,252349xem0,2011679l2764155,2011679,2764155,1760219,0,1760219,0,201167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Graphic 60" o:spid="_x0000_s1026" o:spt="100" style="position:absolute;left:4730115;top:5021579;height:233679;width:308610;" fillcolor="#FFFFFF" filled="t" stroked="f" coordsize="308610,233679" o:gfxdata="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+FzjLgAAADbAAAA&#10;DwAAAAAAAAABACAAAAAiAAAAZHJzL2Rvd25yZXYueG1sUEsBAhQAFAAAAAgAh07iQDMvBZ47AAAA&#10;OQAAABAAAAAAAAAAAQAgAAAABwEAAGRycy9zaGFwZXhtbC54bWxQSwUGAAAAAAYABgBbAQAAsQMA&#10;AAAA&#10;" path="m308610,0l0,0,0,233679,308610,233679,30861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61" o:spid="_x0000_s1026" o:spt="75" type="#_x0000_t75" style="position:absolute;left:4856988;top:5728461;height:306324;width:553212;" filled="f" o:preferrelative="t" stroked="f" coordsize="21600,21600" o:gfxdata="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CU4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" o:title=""/>
                  <o:lock v:ext="edit" aspectratio="f"/>
                </v:shape>
                <v:shape id="Graphic 62" o:spid="_x0000_s1026" o:spt="100" style="position:absolute;left:4898897;top:5804661;height:118110;width:360045;" fillcolor="#000000" filled="t" stroked="f" coordsize="360045,118110" o:gfxdata="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3zjJmtwAAANsAAAAP&#10;AAAAAAAAAAEAIAAAACIAAABkcnMvZG93bnJldi54bWxQSwECFAAUAAAACACHTuJAMy8FnjsAAAA5&#10;AAAAEAAAAAAAAAABACAAAAAGAQAAZHJzL3NoYXBleG1sLnhtbFBLBQYAAAAABgAGAFsBAACwAwAA&#10;AAA=&#10;" path="m327913,47878l245617,95884,243585,103631,250697,115823,258444,117855,337748,71627,334263,71627,334263,69850,327913,69850,309190,58927,327913,58927,327913,47878xem287419,46227l0,46227,0,71627,287201,71627,308972,58927,309190,58927,287419,46227xem337798,46227l334263,46227,334263,71627,337748,71627,359536,58927,337798,46227xem327913,58927l309190,58927,327913,69850,327913,58927xem334263,47878l327913,47878,327913,69850,334263,69850,334263,47878xem258444,0l250697,2031,247141,8000,243585,14096,245617,21843,309190,58927,308972,58927,327913,47878,334263,47878,334263,46227,337798,46227,264540,3428,25844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" o:spid="_x0000_s1026" o:spt="100" style="position:absolute;left:5258308;top:5527675;height:659130;width:1615440;" fillcolor="#FFFFFF" filled="t" stroked="f" coordsize="1615440,659130" o:gfxdata="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WnYEb4A&#10;AADbAAAADwAAAAAAAAABACAAAAAiAAAAZHJzL2Rvd25yZXYueG1sUEsBAhQAFAAAAAgAh07iQDMv&#10;BZ47AAAAOQAAABAAAAAAAAAAAQAgAAAADQEAAGRycy9zaGFwZXhtbC54bWxQSwUGAAAAAAYABgBb&#10;AQAAtwMAAAAA&#10;" path="m1615440,0l0,0,0,659130,1615440,659130,16154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4" o:spid="_x0000_s1026" o:spt="100" style="position:absolute;left:5258308;top:5527675;height:659130;width:1615440;" filled="f" stroked="t" coordsize="1615440,659130" o:gfxdata="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+apK8AAAA&#10;2wAAAA8AAAAAAAAAAQAgAAAAIgAAAGRycy9kb3ducmV2LnhtbFBLAQIUABQAAAAIAIdO4kAzLwWe&#10;OwAAADkAAAAQAAAAAAAAAAEAIAAAAAsBAABkcnMvc2hhcGV4bWwueG1sUEsFBgAAAAAGAAYAWwEA&#10;ALUDAAAAAA==&#10;" path="m0,659130l1615440,659130,1615440,0,0,0,0,65913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65" o:spid="_x0000_s1026" o:spt="75" type="#_x0000_t75" style="position:absolute;left:4779264;top:6152146;height:472427;width:1222248;" filled="f" o:preferrelative="t" stroked="f" coordsize="21600,21600" o:gfxdata="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FB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7" o:title=""/>
                  <o:lock v:ext="edit" aspectratio="f"/>
                </v:shape>
                <v:shape id="Graphic 66" o:spid="_x0000_s1026" o:spt="100" style="position:absolute;left:4935728;top:6174740;height:337185;width:1028065;" fillcolor="#000000" filled="t" stroked="f" coordsize="1028065,337185" o:gfxdata="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Xcqju/&#10;AAAA2wAAAA8AAAAAAAAAAQAgAAAAIgAAAGRycy9kb3ducmV2LnhtbFBLAQIUABQAAAAIAIdO4kAz&#10;LwWeOwAAADkAAAAQAAAAAAAAAAEAIAAAAA4BAABkcnMvc2hhcGV4bWwueG1sUEsFBgAAAAAGAAYA&#10;WwEAALgDAAAAAA==&#10;" path="m101091,219201l94996,222631,0,278130,101091,337057,108838,335025,115950,322833,113918,315087,72335,290830,25273,290830,25273,265430,72117,265430,113918,241045,115950,233299,112395,227202,108838,221233,101091,219201xem72117,265430l25273,265430,25273,290830,72335,290830,69287,289051,31623,289051,31623,267081,69287,267081,72117,265430xem1027684,265430l1014984,265430,1002284,278130,50564,278130,72335,290830,1021968,290830,1027684,285114,1027684,265430xem31623,267081l31623,289051,50346,278130,50564,278130,31623,267081xem1002284,265430l72117,265430,31623,289051,69287,289051,50564,278130,1002284,278130,1002284,265430xem69287,267081l31623,267081,50564,278130,50346,278130,69287,267081xem1002284,12700l1002284,278130,1014984,265430,1027684,265430,1027684,25400,1009141,25400,1009141,19557,1002284,12700xem1009141,19557l1009141,25400,1014984,25400,1009141,19557xem1021968,0l1009141,0,1009141,19557,1014984,25400,1027684,25400,1027684,5714,1021968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7" o:spid="_x0000_s1026" o:spt="100" style="position:absolute;left:2234564;top:6282690;height:446405;width:2699385;" fillcolor="#FFFFFF" filled="t" stroked="f" coordsize="2699385,446405" o:gfxdata="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FHhMvQAA&#10;ANsAAAAPAAAAAAAAAAEAIAAAACIAAABkcnMvZG93bnJldi54bWxQSwECFAAUAAAACACHTuJAMy8F&#10;njsAAAA5AAAAEAAAAAAAAAABACAAAAAMAQAAZHJzL3NoYXBleG1sLnhtbFBLBQYAAAAABgAGAFsB&#10;AAC2AwAAAAA=&#10;" path="m2699385,0l0,0,0,446405,2699385,446405,269938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8" o:spid="_x0000_s1026" o:spt="100" style="position:absolute;left:2234564;top:6282690;height:446405;width:2699385;" filled="f" stroked="t" coordsize="2699385,446405" o:gfxdata="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SUw25AAAA2wAA&#10;AA8AAAAAAAAAAQAgAAAAIgAAAGRycy9kb3ducmV2LnhtbFBLAQIUABQAAAAIAIdO4kAzLwWeOwAA&#10;ADkAAAAQAAAAAAAAAAEAIAAAAAgBAABkcnMvc2hhcGV4bWwueG1sUEsFBgAAAAAGAAYAWwEAALID&#10;AAAAAA==&#10;" path="m0,446405l2699385,446405,2699385,0,0,0,0,44640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Graphic 69" o:spid="_x0000_s1026" o:spt="100" style="position:absolute;left:4769358;top:6061709;height:215900;width:323850;" fillcolor="#FFFFFF" filled="t" stroked="f" coordsize="323850,215900" o:gfxdata="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bmFfrsAAADb&#10;AAAADwAAAAAAAAABACAAAAAiAAAAZHJzL2Rvd25yZXYueG1sUEsBAhQAFAAAAAgAh07iQDMvBZ47&#10;AAAAOQAAABAAAAAAAAAAAQAgAAAACgEAAGRycy9zaGFwZXhtbC54bWxQSwUGAAAAAAYABgBbAQAA&#10;tAMAAAAA&#10;" path="m323850,0l0,0,0,215899,323850,215899,32385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70" o:spid="_x0000_s1026" o:spt="75" type="#_x0000_t75" style="position:absolute;left:1722120;top:6310655;height:307822;width:553212;" filled="f" o:preferrelative="t" stroked="f" coordsize="21600,21600" o:gfxdata="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lSs3i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28" o:title=""/>
                  <o:lock v:ext="edit" aspectratio="f"/>
                </v:shape>
                <v:shape id="Graphic 71" o:spid="_x0000_s1026" o:spt="100" style="position:absolute;left:1877567;top:6388227;height:118110;width:360045;" fillcolor="#000000" filled="t" stroked="f" coordsize="360045,118110" o:gfxdata="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xTrMugAAANsA&#10;AAAPAAAAAAAAAAEAIAAAACIAAABkcnMvZG93bnJldi54bWxQSwECFAAUAAAACACHTuJAMy8FnjsA&#10;AAA5AAAAEAAAAAAAAAABACAAAAAJAQAAZHJzL3NoYXBleG1sLnhtbFBLBQYAAAAABgAGAFsBAACz&#10;AwAAAAA=&#10;" path="m101092,0l94996,3429,0,58928,101092,117856,108838,115824,115950,103632,113918,95885,72335,71628,25273,71628,25273,46228,72117,46228,113918,21844,115950,14097,112394,8001,108838,2032,101092,0xem72117,46228l25273,46228,25273,71628,72335,71628,69287,69850,31623,69850,31623,47879,69287,47879,72117,46228xem359537,58928l50564,58928,72335,71628,359537,71628,359537,58928xem31623,47879l31623,69850,50346,58928,50564,58928,31623,47879xem359537,46228l72117,46228,31623,69850,69287,69850,50564,58928,359537,58928,359537,46228xem69287,47879l31623,47879,50564,58928,50346,58928,69287,4787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2" o:spid="_x0000_s1026" o:spt="100" style="position:absolute;left:97726;top:6187440;height:478155;width:1781810;" fillcolor="#FFFFFF" filled="t" stroked="f" coordsize="1781810,478155" o:gfxdata="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3Rin+8AAAA&#10;2wAAAA8AAAAAAAAAAQAgAAAAIgAAAGRycy9kb3ducmV2LnhtbFBLAQIUABQAAAAIAIdO4kAzLwWe&#10;OwAAADkAAAAQAAAAAAAAAAEAIAAAAAsBAABkcnMvc2hhcGV4bWwueG1sUEsFBgAAAAAGAAYAWwEA&#10;ALUDAAAAAA==&#10;" path="m1781810,0l0,0,0,478155,1781810,478155,178181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3" o:spid="_x0000_s1026" o:spt="100" style="position:absolute;left:97726;top:6187440;height:478155;width:1781810;" filled="f" stroked="t" coordsize="1781810,478155" o:gfxdata="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Qf9L4A&#10;AADbAAAADwAAAAAAAAABACAAAAAiAAAAZHJzL2Rvd25yZXYueG1sUEsBAhQAFAAAAAgAh07iQDMv&#10;BZ47AAAAOQAAABAAAAAAAAAAAQAgAAAADQEAAGRycy9zaGFwZXhtbC54bWxQSwUGAAAAAAYABgBb&#10;AQAAtwMAAAAA&#10;" path="m0,478155l1781810,478155,1781810,0,0,0,0,47815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74" o:spid="_x0000_s1026" o:spt="75" type="#_x0000_t75" style="position:absolute;left:902208;top:6621526;height:710171;width:1908048;" filled="f" o:preferrelative="t" stroked="f" coordsize="21600,21600" o:gfxdata="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kzJ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9" o:title=""/>
                  <o:lock v:ext="edit" aspectratio="f"/>
                </v:shape>
                <v:shape id="Graphic 75" o:spid="_x0000_s1026" o:spt="100" style="position:absolute;left:945133;top:6644640;height:575310;width:1714500;" fillcolor="#000000" filled="t" stroked="f" coordsize="1714500,575310" o:gfxdata="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92tu8AAAA&#10;2wAAAA8AAAAAAAAAAQAgAAAAIgAAAGRycy9kb3ducmV2LnhtbFBLAQIUABQAAAAIAIdO4kAzLwWe&#10;OwAAADkAAAAQAAAAAAAAAAEAIAAAAAsBAABkcnMvc2hhcGV4bWwueG1sUEsFBgAAAAAGAAYAWwEA&#10;ALUDAAAAAA==&#10;" path="m1642128,503555l25400,503555,25400,516255,1663681,516255,1600327,553212,1598295,560959,1605407,573151,1613153,575183,1692458,528955,1689100,528955,1689100,527177,1682622,527177,1642128,503555xem22606,0l5714,0,0,5714,0,523240,5714,528955,1641910,528955,1663681,516255,25400,516255,12700,503555,25400,503555,25400,25400,12700,25400,22606,15493,22606,0xem1692507,503555l1689100,503555,1689100,528955,1692458,528955,1714245,516255,1692507,503555xem1682622,516255l1663899,516255,1682622,527177,1682622,516255xem1689100,505206l1682622,505206,1682622,527177,1689100,527177,1689100,505206xem25400,503555l12700,503555,25400,516255,25400,503555xem1613153,457327l1605407,459359,1601851,465328,1598295,471424,1600327,479171,1663899,516255,1663681,516255,1682622,505206,1689100,505206,1689100,503555,1692507,503555,1619250,460756,1613153,457327xem1682622,505206l1663681,516255,1682622,516255,1682622,505206xem22606,15493l12700,25400,22606,25400,22606,15493xem25400,12700l22606,15493,22606,25400,25400,25400,25400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6" o:spid="_x0000_s1026" o:spt="100" style="position:absolute;left:2692273;top:7000240;height:308610;width:1875789;" fillcolor="#FFFFFF" filled="t" stroked="f" coordsize="1875789,308610" o:gfxdata="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NYUQ&#10;wAAAANsAAAAPAAAAAAAAAAEAIAAAACIAAABkcnMvZG93bnJldi54bWxQSwECFAAUAAAACACHTuJA&#10;My8FnjsAAAA5AAAAEAAAAAAAAAABACAAAAAPAQAAZHJzL3NoYXBleG1sLnhtbFBLBQYAAAAABgAG&#10;AFsBAAC5AwAAAAA=&#10;" path="m1824355,0l51435,0,31450,4036,15097,15049,4054,31396,0,51434,0,257175,4054,277159,15097,293512,31450,304555,51435,308609,1824355,308609,1844393,304555,1860740,293512,1871753,277159,1875790,257175,1875790,51434,1871753,31396,1860740,15049,1844393,4036,18243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7" o:spid="_x0000_s1026" o:spt="100" style="position:absolute;left:2692273;top:7000240;height:308610;width:1875789;" filled="f" stroked="t" coordsize="1875789,308610" o:gfxdata="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9DTmS8AAAA&#10;2wAAAA8AAAAAAAAAAQAgAAAAIgAAAGRycy9kb3ducmV2LnhtbFBLAQIUABQAAAAIAIdO4kAzLwWe&#10;OwAAADkAAAAQAAAAAAAAAAEAIAAAAAsBAABkcnMvc2hhcGV4bWwueG1sUEsFBgAAAAAGAAYAWwEA&#10;ALUDAAAAAA==&#10;" path="m0,51434l4054,31396,15097,15049,31450,4036,51435,0,1824355,0,1844393,4036,1860740,15049,1871753,31396,1875790,51434,1875790,257175,1871753,277159,1860740,293512,1844393,304555,1824355,308609,51435,308609,31450,304555,15097,293512,4054,277159,0,257175,0,51434xe">
                  <v:fill on="f" focussize="0,0"/>
                  <v:stroke weight="1.99992125984252pt" color="#000000" joinstyle="round"/>
                  <v:imagedata o:title=""/>
                  <o:lock v:ext="edit" aspectratio="f"/>
                  <v:textbox inset="0mm,0mm,0mm,0mm"/>
                </v:shape>
                <v:shape id="Image 78" o:spid="_x0000_s1026" o:spt="75" type="#_x0000_t75" style="position:absolute;left:1139952;top:4704334;height:1293875;width:1095743;" filled="f" o:preferrelative="t" stroked="f" coordsize="21600,21600" o:gfxdata="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d3U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0" o:title=""/>
                  <o:lock v:ext="edit" aspectratio="f"/>
                </v:shape>
                <v:shape id="Graphic 79" o:spid="_x0000_s1026" o:spt="100" style="position:absolute;left:1190497;top:4740275;height:1187450;width:1007744;" filled="f" stroked="t" coordsize="1007744,1187450" o:gfxdata="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kotL4A&#10;AADbAAAADwAAAAAAAAABACAAAAAiAAAAZHJzL2Rvd25yZXYueG1sUEsBAhQAFAAAAAgAh07iQDMv&#10;BZ47AAAAOQAAABAAAAAAAAAAAQAgAAAADQEAAGRycy9zaGFwZXhtbC54bWxQSwUGAAAAAAYABgBb&#10;AQAAtwMAAAAA&#10;" path="m1007744,0l5080,0,5080,1187450,0,118745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80" o:spid="_x0000_s1026" o:spt="75" type="#_x0000_t75" style="position:absolute;left:1156716;top:5792470;height:306324;width:1129284;" filled="f" o:preferrelative="t" stroked="f" coordsize="21600,21600" o:gfxdata="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pB5Is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31" o:title=""/>
                  <o:lock v:ext="edit" aspectratio="f"/>
                </v:shape>
                <v:shape id="Graphic 81" o:spid="_x0000_s1026" o:spt="100" style="position:absolute;left:1199514;top:5868796;height:118110;width:935990;" fillcolor="#000000" filled="t" stroked="f" coordsize="935990,118110" o:gfxdata="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jVYC8AAAA&#10;2wAAAA8AAAAAAAAAAQAgAAAAIgAAAGRycy9kb3ducmV2LnhtbFBLAQIUABQAAAAIAIdO4kAzLwWe&#10;OwAAADkAAAAQAAAAAAAAAAEAIAAAAAsBAABkcnMvc2hhcGV4bWwueG1sUEsFBgAAAAAGAAYAWwEA&#10;ALUDAAAAAA==&#10;" path="m904366,47879l822070,95885,820038,103632,827151,115824,834897,117856,914201,71628,910844,71628,910844,69850,904366,69850,885643,58928,904366,58928,904366,47879xem863872,46228l0,46228,0,71628,863654,71628,885425,58928,885643,58928,863872,46228xem914251,46228l910844,46228,910844,71628,914201,71628,935989,58928,914251,46228xem904366,58928l885643,58928,904366,69850,904366,58928xem910844,47879l904366,47879,904366,69850,910844,69850,910844,47879xem834897,0l827151,2032,823594,8001,820038,14097,822070,21844,885643,58928,885425,58928,904366,47879,910844,47879,910844,46228,914251,46228,840994,3429,83489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2" o:spid="_x0000_s1026" o:spt="100" style="position:absolute;left:1231265;top:2399664;height:3074035;width:3629660;" fillcolor="#FFFFFF" filled="t" stroked="f" coordsize="3629660,3074035" o:gfxdata="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b/GsbgAAADbAAAA&#10;DwAAAAAAAAABACAAAAAiAAAAZHJzL2Rvd25yZXYueG1sUEsBAhQAFAAAAAgAh07iQDMvBZ47AAAA&#10;OQAAABAAAAAAAAAAAQAgAAAABwEAAGRycy9zaGFwZXhtbC54bWxQSwUGAAAAAAYABgBbAQAAsQMA&#10;AAAA&#10;" path="m308610,2840367l0,2840367,0,3074035,308610,3074035,308610,2840367xem2284603,636917l1975993,636917,1975993,870585,2284603,870585,2284603,636917xem2937370,1797050l2541778,1797050,2541778,2012950,2937370,2012950,2937370,1797050xem3629520,0l3233928,0,3233928,233680,3629520,233680,362952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</w:p>
    <w:p w14:paraId="49664212">
      <w:pPr>
        <w:pStyle w:val="6"/>
        <w:spacing w:before="31"/>
        <w:rPr>
          <w:sz w:val="24"/>
        </w:rPr>
      </w:pPr>
    </w:p>
    <w:p w14:paraId="1D1142F7">
      <w:pPr>
        <w:ind w:left="293"/>
        <w:jc w:val="center"/>
        <w:rPr>
          <w:sz w:val="24"/>
        </w:rPr>
        <w:sectPr>
          <w:type w:val="continuous"/>
          <w:pgSz w:w="12240" w:h="15840"/>
          <w:pgMar w:top="380" w:right="720" w:bottom="880" w:left="720" w:header="0" w:footer="686" w:gutter="0"/>
          <w:pgNumType w:fmt="decimal"/>
          <w:cols w:space="720" w:num="1"/>
        </w:sectPr>
      </w:pPr>
      <w:r>
        <w:rPr>
          <w:spacing w:val="-2"/>
          <w:sz w:val="24"/>
        </w:rPr>
        <w:t>Término</w:t>
      </w:r>
    </w:p>
    <w:p w14:paraId="3A42B301">
      <w:pPr>
        <w:pStyle w:val="6"/>
        <w:spacing w:before="248"/>
        <w:rPr>
          <w:sz w:val="24"/>
        </w:rPr>
      </w:pPr>
    </w:p>
    <w:p w14:paraId="2BDA0CD3">
      <w:pPr>
        <w:pStyle w:val="8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z w:val="24"/>
        </w:rPr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672ABDDC">
      <w:pPr>
        <w:pStyle w:val="6"/>
        <w:spacing w:before="49"/>
        <w:rPr>
          <w:b/>
          <w:sz w:val="20"/>
        </w:rPr>
      </w:pPr>
    </w:p>
    <w:tbl>
      <w:tblPr>
        <w:tblStyle w:val="7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4"/>
        <w:gridCol w:w="4962"/>
        <w:gridCol w:w="2218"/>
      </w:tblGrid>
      <w:tr w14:paraId="62CF49F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</w:tblPrEx>
        <w:trPr>
          <w:trHeight w:val="433" w:hRule="atLeast"/>
        </w:trPr>
        <w:tc>
          <w:tcPr>
            <w:tcW w:w="2804" w:type="dxa"/>
            <w:shd w:val="clear" w:color="auto" w:fill="D9D9D9"/>
          </w:tcPr>
          <w:p w14:paraId="6DC29E80">
            <w:pPr>
              <w:pStyle w:val="9"/>
              <w:spacing w:before="78"/>
              <w:ind w:left="695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962" w:type="dxa"/>
            <w:shd w:val="clear" w:color="auto" w:fill="D9D9D9"/>
          </w:tcPr>
          <w:p w14:paraId="5E477ED2">
            <w:pPr>
              <w:pStyle w:val="9"/>
              <w:spacing w:before="138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218" w:type="dxa"/>
            <w:shd w:val="clear" w:color="auto" w:fill="D9D9D9"/>
          </w:tcPr>
          <w:p w14:paraId="77D934E6">
            <w:pPr>
              <w:pStyle w:val="9"/>
              <w:spacing w:before="138"/>
              <w:ind w:left="63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14:paraId="23B4662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2804" w:type="dxa"/>
          </w:tcPr>
          <w:p w14:paraId="4556B1F3">
            <w:pPr>
              <w:pStyle w:val="9"/>
              <w:rPr>
                <w:b/>
                <w:sz w:val="20"/>
              </w:rPr>
            </w:pPr>
          </w:p>
          <w:p w14:paraId="29F589DA">
            <w:pPr>
              <w:pStyle w:val="9"/>
              <w:rPr>
                <w:b/>
                <w:sz w:val="20"/>
              </w:rPr>
            </w:pPr>
          </w:p>
          <w:p w14:paraId="4BB62A1D">
            <w:pPr>
              <w:pStyle w:val="9"/>
              <w:spacing w:before="140"/>
              <w:rPr>
                <w:b/>
                <w:sz w:val="20"/>
              </w:rPr>
            </w:pPr>
          </w:p>
          <w:p w14:paraId="267A8409">
            <w:pPr>
              <w:pStyle w:val="9"/>
              <w:tabs>
                <w:tab w:val="left" w:pos="527"/>
              </w:tabs>
              <w:ind w:left="16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Recibe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solicitud.</w:t>
            </w:r>
          </w:p>
        </w:tc>
        <w:tc>
          <w:tcPr>
            <w:tcW w:w="4962" w:type="dxa"/>
          </w:tcPr>
          <w:p w14:paraId="45281D85">
            <w:pPr>
              <w:pStyle w:val="9"/>
              <w:spacing w:before="1" w:line="276" w:lineRule="auto"/>
              <w:ind w:left="465" w:right="233" w:hanging="360"/>
              <w:jc w:val="both"/>
              <w:rPr>
                <w:sz w:val="20"/>
              </w:rPr>
            </w:pPr>
            <w:r>
              <w:rPr>
                <w:b/>
              </w:rPr>
              <w:t xml:space="preserve">1.1 </w:t>
            </w:r>
            <w:r>
              <w:rPr>
                <w:sz w:val="20"/>
              </w:rPr>
              <w:t>Recibe solicitud por parte del TecNM mediante circular y da instrucciones a la Subdirección de Planeación y Vinculación, así como el responsable del Departamento de Planeación, Programación y Presupuestación sobre el mecanismo para la elaboración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  <w:p w14:paraId="2F013F66">
            <w:pPr>
              <w:pStyle w:val="9"/>
              <w:spacing w:line="238" w:lineRule="exact"/>
              <w:ind w:left="465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solicitados.</w:t>
            </w:r>
          </w:p>
        </w:tc>
        <w:tc>
          <w:tcPr>
            <w:tcW w:w="2218" w:type="dxa"/>
          </w:tcPr>
          <w:p w14:paraId="5DE9FBDA">
            <w:pPr>
              <w:pStyle w:val="9"/>
              <w:rPr>
                <w:b/>
                <w:sz w:val="20"/>
              </w:rPr>
            </w:pPr>
          </w:p>
          <w:p w14:paraId="746FC531">
            <w:pPr>
              <w:pStyle w:val="9"/>
              <w:rPr>
                <w:b/>
                <w:sz w:val="20"/>
              </w:rPr>
            </w:pPr>
          </w:p>
          <w:p w14:paraId="7EECD152">
            <w:pPr>
              <w:pStyle w:val="9"/>
              <w:spacing w:before="17"/>
              <w:rPr>
                <w:b/>
                <w:sz w:val="20"/>
              </w:rPr>
            </w:pPr>
          </w:p>
          <w:p w14:paraId="5E2745FA">
            <w:pPr>
              <w:pStyle w:val="9"/>
              <w:ind w:left="104"/>
              <w:rPr>
                <w:sz w:val="20"/>
              </w:rPr>
            </w:pPr>
            <w:r>
              <w:rPr>
                <w:sz w:val="20"/>
              </w:rPr>
              <w:t>Dirección del Instituto Tecnológico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Pachuca.</w:t>
            </w:r>
          </w:p>
        </w:tc>
      </w:tr>
      <w:tr w14:paraId="00EC28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2804" w:type="dxa"/>
          </w:tcPr>
          <w:p w14:paraId="5ABFDA4E">
            <w:pPr>
              <w:pStyle w:val="9"/>
              <w:rPr>
                <w:b/>
                <w:sz w:val="20"/>
              </w:rPr>
            </w:pPr>
          </w:p>
          <w:p w14:paraId="0D26D102">
            <w:pPr>
              <w:pStyle w:val="9"/>
              <w:rPr>
                <w:b/>
                <w:sz w:val="20"/>
              </w:rPr>
            </w:pPr>
          </w:p>
          <w:p w14:paraId="252CF812">
            <w:pPr>
              <w:pStyle w:val="9"/>
              <w:rPr>
                <w:b/>
                <w:sz w:val="20"/>
              </w:rPr>
            </w:pPr>
          </w:p>
          <w:p w14:paraId="493582CF">
            <w:pPr>
              <w:pStyle w:val="9"/>
              <w:spacing w:before="35"/>
              <w:rPr>
                <w:b/>
                <w:sz w:val="20"/>
              </w:rPr>
            </w:pPr>
          </w:p>
          <w:p w14:paraId="24E828DA">
            <w:pPr>
              <w:pStyle w:val="9"/>
              <w:tabs>
                <w:tab w:val="left" w:pos="527"/>
              </w:tabs>
              <w:ind w:left="1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Informa.</w:t>
            </w:r>
          </w:p>
        </w:tc>
        <w:tc>
          <w:tcPr>
            <w:tcW w:w="4962" w:type="dxa"/>
          </w:tcPr>
          <w:p w14:paraId="7973EB04">
            <w:pPr>
              <w:pStyle w:val="9"/>
              <w:spacing w:before="11" w:line="276" w:lineRule="auto"/>
              <w:ind w:left="493" w:right="210" w:hanging="36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2.1. </w:t>
            </w:r>
            <w:r>
              <w:rPr>
                <w:sz w:val="20"/>
              </w:rPr>
              <w:t>Da a conocer los lineamientos establecidos por el TecNM para la elaboración del Programa Operativo Anual, se proporciona la información de los proyectos a las áreas administrativas y se les propone la fecha de entrega de los documentos.</w:t>
            </w:r>
          </w:p>
          <w:p w14:paraId="6F0BDEA7">
            <w:pPr>
              <w:pStyle w:val="9"/>
              <w:spacing w:before="9" w:line="276" w:lineRule="auto"/>
              <w:ind w:left="493" w:right="206" w:hanging="36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2.2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Asistencia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Junta ITPAC-PL- PO-003-01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lleva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que</w:t>
            </w:r>
          </w:p>
          <w:p w14:paraId="3569A395">
            <w:pPr>
              <w:pStyle w:val="9"/>
              <w:spacing w:before="1"/>
              <w:ind w:left="493"/>
              <w:jc w:val="both"/>
              <w:rPr>
                <w:sz w:val="20"/>
              </w:rPr>
            </w:pPr>
            <w:r>
              <w:rPr>
                <w:sz w:val="20"/>
              </w:rPr>
              <w:t>participó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PTA.</w:t>
            </w:r>
          </w:p>
        </w:tc>
        <w:tc>
          <w:tcPr>
            <w:tcW w:w="2218" w:type="dxa"/>
          </w:tcPr>
          <w:p w14:paraId="30B548CC">
            <w:pPr>
              <w:pStyle w:val="9"/>
              <w:rPr>
                <w:b/>
                <w:sz w:val="20"/>
              </w:rPr>
            </w:pPr>
          </w:p>
          <w:p w14:paraId="35B68065">
            <w:pPr>
              <w:pStyle w:val="9"/>
              <w:spacing w:before="156"/>
              <w:rPr>
                <w:b/>
                <w:sz w:val="20"/>
              </w:rPr>
            </w:pPr>
          </w:p>
          <w:p w14:paraId="356864B4">
            <w:pPr>
              <w:pStyle w:val="9"/>
              <w:ind w:left="104" w:right="653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 xml:space="preserve">Programación y </w:t>
            </w:r>
            <w:r>
              <w:rPr>
                <w:spacing w:val="-2"/>
                <w:sz w:val="20"/>
              </w:rPr>
              <w:t>Presupuestación.</w:t>
            </w:r>
          </w:p>
        </w:tc>
      </w:tr>
      <w:tr w14:paraId="594A7A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2804" w:type="dxa"/>
          </w:tcPr>
          <w:p w14:paraId="7ECF326C">
            <w:pPr>
              <w:pStyle w:val="9"/>
              <w:rPr>
                <w:b/>
                <w:sz w:val="20"/>
              </w:rPr>
            </w:pPr>
          </w:p>
          <w:p w14:paraId="6DCE49C6">
            <w:pPr>
              <w:pStyle w:val="9"/>
              <w:rPr>
                <w:b/>
                <w:sz w:val="20"/>
              </w:rPr>
            </w:pPr>
          </w:p>
          <w:p w14:paraId="1DF135EE">
            <w:pPr>
              <w:pStyle w:val="9"/>
              <w:spacing w:before="133"/>
              <w:rPr>
                <w:b/>
                <w:sz w:val="20"/>
              </w:rPr>
            </w:pPr>
          </w:p>
          <w:p w14:paraId="49AEAED2">
            <w:pPr>
              <w:pStyle w:val="9"/>
              <w:tabs>
                <w:tab w:val="left" w:pos="527"/>
              </w:tabs>
              <w:ind w:left="16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Elabora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PTA.</w:t>
            </w:r>
          </w:p>
        </w:tc>
        <w:tc>
          <w:tcPr>
            <w:tcW w:w="4962" w:type="dxa"/>
          </w:tcPr>
          <w:p w14:paraId="4D759371">
            <w:pPr>
              <w:pStyle w:val="9"/>
              <w:spacing w:before="8" w:line="276" w:lineRule="auto"/>
              <w:ind w:left="493" w:right="206" w:hanging="360"/>
              <w:jc w:val="both"/>
              <w:rPr>
                <w:sz w:val="20"/>
              </w:rPr>
            </w:pPr>
            <w:r>
              <w:rPr>
                <w:sz w:val="20"/>
              </w:rPr>
              <w:t>3.1. Mediante el formato para la elaboración de indicadores del Programa de Trabajo Anual ITPAC- PL-PO-003-02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conbase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objetivos 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cada área administrativa,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el responsable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Departamento selecciona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proyectos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PTA, proponiendo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realizará</w:t>
            </w:r>
          </w:p>
          <w:p w14:paraId="32A63822">
            <w:pPr>
              <w:pStyle w:val="9"/>
              <w:spacing w:before="1"/>
              <w:ind w:left="493"/>
              <w:jc w:val="both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estos.</w:t>
            </w:r>
          </w:p>
        </w:tc>
        <w:tc>
          <w:tcPr>
            <w:tcW w:w="2218" w:type="dxa"/>
          </w:tcPr>
          <w:p w14:paraId="2DC44147">
            <w:pPr>
              <w:pStyle w:val="9"/>
              <w:rPr>
                <w:b/>
                <w:sz w:val="20"/>
              </w:rPr>
            </w:pPr>
          </w:p>
          <w:p w14:paraId="5D08FADC">
            <w:pPr>
              <w:pStyle w:val="9"/>
              <w:rPr>
                <w:b/>
                <w:sz w:val="20"/>
              </w:rPr>
            </w:pPr>
          </w:p>
          <w:p w14:paraId="3C8CC15C">
            <w:pPr>
              <w:pStyle w:val="9"/>
              <w:spacing w:before="10"/>
              <w:rPr>
                <w:b/>
                <w:sz w:val="20"/>
              </w:rPr>
            </w:pPr>
          </w:p>
          <w:p w14:paraId="7EE2AE6D">
            <w:pPr>
              <w:pStyle w:val="9"/>
              <w:spacing w:before="1"/>
              <w:ind w:left="217" w:right="653"/>
              <w:rPr>
                <w:sz w:val="20"/>
              </w:rPr>
            </w:pPr>
            <w:r>
              <w:rPr>
                <w:spacing w:val="-2"/>
                <w:sz w:val="20"/>
              </w:rPr>
              <w:t>Áreas Administrativas.</w:t>
            </w:r>
          </w:p>
        </w:tc>
      </w:tr>
      <w:tr w14:paraId="4E38493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2804" w:type="dxa"/>
          </w:tcPr>
          <w:p w14:paraId="19558681">
            <w:pPr>
              <w:pStyle w:val="9"/>
              <w:rPr>
                <w:b/>
                <w:sz w:val="20"/>
              </w:rPr>
            </w:pPr>
          </w:p>
          <w:p w14:paraId="0115C4A8">
            <w:pPr>
              <w:pStyle w:val="9"/>
              <w:spacing w:before="125"/>
              <w:rPr>
                <w:b/>
                <w:sz w:val="20"/>
              </w:rPr>
            </w:pPr>
          </w:p>
          <w:p w14:paraId="3B260094">
            <w:pPr>
              <w:pStyle w:val="9"/>
              <w:tabs>
                <w:tab w:val="left" w:pos="527"/>
              </w:tabs>
              <w:ind w:left="527" w:right="883" w:hanging="360"/>
              <w:rPr>
                <w:sz w:val="20"/>
              </w:rPr>
            </w:pPr>
            <w:r>
              <w:rPr>
                <w:spacing w:val="-6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Analiza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Instituto.</w:t>
            </w:r>
          </w:p>
        </w:tc>
        <w:tc>
          <w:tcPr>
            <w:tcW w:w="4962" w:type="dxa"/>
          </w:tcPr>
          <w:p w14:paraId="3BF0F34D">
            <w:pPr>
              <w:pStyle w:val="9"/>
              <w:spacing w:before="1"/>
              <w:ind w:left="534" w:right="200" w:hanging="425"/>
              <w:rPr>
                <w:sz w:val="20"/>
              </w:rPr>
            </w:pPr>
            <w:r>
              <w:rPr>
                <w:b/>
                <w:sz w:val="20"/>
              </w:rPr>
              <w:t xml:space="preserve">4.1. </w:t>
            </w:r>
            <w:r>
              <w:rPr>
                <w:sz w:val="20"/>
              </w:rPr>
              <w:t xml:space="preserve">En reunión se recibe y se analiza el PTA de las áreas </w:t>
            </w:r>
            <w:r>
              <w:rPr>
                <w:spacing w:val="-2"/>
                <w:sz w:val="20"/>
              </w:rPr>
              <w:t>administrativas.</w:t>
            </w:r>
          </w:p>
          <w:p w14:paraId="25B2A57E">
            <w:pPr>
              <w:pStyle w:val="9"/>
              <w:spacing w:before="1"/>
              <w:ind w:left="109" w:right="200"/>
              <w:rPr>
                <w:sz w:val="20"/>
              </w:rPr>
            </w:pPr>
            <w:r>
              <w:rPr>
                <w:b/>
                <w:sz w:val="20"/>
              </w:rPr>
              <w:t xml:space="preserve">Si Procede: </w:t>
            </w:r>
            <w:r>
              <w:rPr>
                <w:sz w:val="20"/>
              </w:rPr>
              <w:t>Se integra el PTA del Instituto mediante el Formato de Integración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del Programa de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Trabajo Anual </w:t>
            </w:r>
            <w:r>
              <w:rPr>
                <w:spacing w:val="-2"/>
                <w:sz w:val="20"/>
              </w:rPr>
              <w:t>ITPAC-PL-PO-003-03.</w:t>
            </w:r>
          </w:p>
          <w:p w14:paraId="5183A86A">
            <w:pPr>
              <w:pStyle w:val="9"/>
              <w:spacing w:line="244" w:lineRule="exact"/>
              <w:ind w:left="10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Procede: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regresa el PTA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área administrativa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  <w:p w14:paraId="42E0DBF3">
            <w:pPr>
              <w:pStyle w:val="9"/>
              <w:spacing w:before="1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observaciones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lineamientos.</w:t>
            </w:r>
          </w:p>
        </w:tc>
        <w:tc>
          <w:tcPr>
            <w:tcW w:w="2218" w:type="dxa"/>
          </w:tcPr>
          <w:p w14:paraId="4762D344">
            <w:pPr>
              <w:pStyle w:val="9"/>
              <w:spacing w:before="124"/>
              <w:rPr>
                <w:b/>
                <w:sz w:val="20"/>
              </w:rPr>
            </w:pPr>
          </w:p>
          <w:p w14:paraId="354FB750">
            <w:pPr>
              <w:pStyle w:val="9"/>
              <w:ind w:left="112" w:right="645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 xml:space="preserve">Programación y </w:t>
            </w:r>
            <w:r>
              <w:rPr>
                <w:spacing w:val="-2"/>
                <w:sz w:val="20"/>
              </w:rPr>
              <w:t>Presupuestación.</w:t>
            </w:r>
          </w:p>
        </w:tc>
      </w:tr>
      <w:tr w14:paraId="154093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2804" w:type="dxa"/>
          </w:tcPr>
          <w:p w14:paraId="605D6B97">
            <w:pPr>
              <w:pStyle w:val="9"/>
              <w:tabs>
                <w:tab w:val="left" w:pos="527"/>
              </w:tabs>
              <w:spacing w:before="88"/>
              <w:ind w:left="527" w:right="580" w:hanging="360"/>
              <w:rPr>
                <w:sz w:val="20"/>
              </w:rPr>
            </w:pPr>
            <w:r>
              <w:rPr>
                <w:spacing w:val="-6"/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Recibe y atiende las observaciones de proyectos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acciones del PTA.</w:t>
            </w:r>
          </w:p>
        </w:tc>
        <w:tc>
          <w:tcPr>
            <w:tcW w:w="4962" w:type="dxa"/>
          </w:tcPr>
          <w:p w14:paraId="7AF56AED">
            <w:pPr>
              <w:pStyle w:val="9"/>
              <w:numPr>
                <w:ilvl w:val="1"/>
                <w:numId w:val="2"/>
              </w:numPr>
              <w:tabs>
                <w:tab w:val="left" w:pos="532"/>
                <w:tab w:val="left" w:pos="534"/>
              </w:tabs>
              <w:spacing w:line="220" w:lineRule="auto"/>
              <w:ind w:right="196"/>
              <w:rPr>
                <w:sz w:val="20"/>
              </w:rPr>
            </w:pPr>
            <w:r>
              <w:rPr>
                <w:sz w:val="20"/>
              </w:rPr>
              <w:t>Recibe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observaciones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atenderlas.</w:t>
            </w:r>
          </w:p>
          <w:p w14:paraId="3413F598">
            <w:pPr>
              <w:pStyle w:val="9"/>
              <w:numPr>
                <w:ilvl w:val="1"/>
                <w:numId w:val="2"/>
              </w:numPr>
              <w:tabs>
                <w:tab w:val="left" w:pos="532"/>
                <w:tab w:val="left" w:pos="534"/>
              </w:tabs>
              <w:spacing w:line="220" w:lineRule="auto"/>
              <w:ind w:right="198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nuevamente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 Planeación,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Programación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Presupuestación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</w:p>
          <w:p w14:paraId="7CC1867B">
            <w:pPr>
              <w:pStyle w:val="9"/>
              <w:spacing w:line="207" w:lineRule="exact"/>
              <w:ind w:left="534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análisis.</w:t>
            </w:r>
          </w:p>
        </w:tc>
        <w:tc>
          <w:tcPr>
            <w:tcW w:w="2218" w:type="dxa"/>
          </w:tcPr>
          <w:p w14:paraId="27511AB7">
            <w:pPr>
              <w:pStyle w:val="9"/>
              <w:spacing w:before="105"/>
              <w:rPr>
                <w:b/>
                <w:sz w:val="20"/>
              </w:rPr>
            </w:pPr>
          </w:p>
          <w:p w14:paraId="6D7AA609">
            <w:pPr>
              <w:pStyle w:val="9"/>
              <w:spacing w:line="225" w:lineRule="auto"/>
              <w:ind w:left="104" w:right="653"/>
              <w:rPr>
                <w:sz w:val="20"/>
              </w:rPr>
            </w:pPr>
            <w:r>
              <w:rPr>
                <w:spacing w:val="-2"/>
                <w:sz w:val="20"/>
              </w:rPr>
              <w:t>Áreas Administrativas.</w:t>
            </w:r>
          </w:p>
        </w:tc>
      </w:tr>
      <w:tr w14:paraId="6AA9112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2804" w:type="dxa"/>
          </w:tcPr>
          <w:p w14:paraId="6954E215">
            <w:pPr>
              <w:pStyle w:val="9"/>
              <w:ind w:left="527" w:right="158" w:hanging="36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plataforma del TecNM el PIA</w:t>
            </w:r>
          </w:p>
        </w:tc>
        <w:tc>
          <w:tcPr>
            <w:tcW w:w="4962" w:type="dxa"/>
          </w:tcPr>
          <w:p w14:paraId="78723377">
            <w:pPr>
              <w:pStyle w:val="9"/>
              <w:spacing w:before="5" w:line="225" w:lineRule="auto"/>
              <w:ind w:left="393" w:right="200" w:hanging="28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6.1 </w:t>
            </w:r>
            <w:r>
              <w:rPr>
                <w:sz w:val="20"/>
              </w:rPr>
              <w:t>Integra la información del PTA de todas las áreas administrativas y se captura en la plataforma del Sistema que el TecNM habilito.</w:t>
            </w:r>
          </w:p>
        </w:tc>
        <w:tc>
          <w:tcPr>
            <w:tcW w:w="2218" w:type="dxa"/>
          </w:tcPr>
          <w:p w14:paraId="502D5564">
            <w:pPr>
              <w:pStyle w:val="9"/>
              <w:spacing w:before="5" w:line="225" w:lineRule="auto"/>
              <w:ind w:left="112" w:right="645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>Programación y</w:t>
            </w:r>
          </w:p>
          <w:p w14:paraId="7631AC3A">
            <w:pPr>
              <w:pStyle w:val="9"/>
              <w:spacing w:line="207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Presupuestación</w:t>
            </w:r>
          </w:p>
        </w:tc>
      </w:tr>
      <w:tr w14:paraId="338F18A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804" w:type="dxa"/>
          </w:tcPr>
          <w:p w14:paraId="7304B899">
            <w:pPr>
              <w:pStyle w:val="9"/>
              <w:ind w:left="527" w:right="350" w:hanging="360"/>
              <w:jc w:val="both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autoriza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PTA desde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TecNM.</w:t>
            </w:r>
          </w:p>
        </w:tc>
        <w:tc>
          <w:tcPr>
            <w:tcW w:w="4962" w:type="dxa"/>
          </w:tcPr>
          <w:p w14:paraId="172AA9D7">
            <w:pPr>
              <w:pStyle w:val="9"/>
              <w:numPr>
                <w:ilvl w:val="1"/>
                <w:numId w:val="3"/>
              </w:numPr>
              <w:tabs>
                <w:tab w:val="left" w:pos="436"/>
                <w:tab w:val="left" w:pos="465"/>
              </w:tabs>
              <w:spacing w:before="3" w:line="235" w:lineRule="auto"/>
              <w:ind w:right="192" w:hanging="360"/>
              <w:rPr>
                <w:sz w:val="20"/>
              </w:rPr>
            </w:pPr>
            <w:r>
              <w:rPr>
                <w:sz w:val="20"/>
              </w:rPr>
              <w:t>Revisa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autoriza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 captura del TecNM.</w:t>
            </w:r>
          </w:p>
          <w:p w14:paraId="5AC25214">
            <w:pPr>
              <w:pStyle w:val="9"/>
              <w:numPr>
                <w:ilvl w:val="1"/>
                <w:numId w:val="3"/>
              </w:numPr>
              <w:tabs>
                <w:tab w:val="left" w:pos="436"/>
              </w:tabs>
              <w:spacing w:before="2" w:line="242" w:lineRule="exact"/>
              <w:ind w:left="436" w:hanging="331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valida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Instituto.</w:t>
            </w:r>
          </w:p>
        </w:tc>
        <w:tc>
          <w:tcPr>
            <w:tcW w:w="2218" w:type="dxa"/>
          </w:tcPr>
          <w:p w14:paraId="6BD3B336">
            <w:pPr>
              <w:pStyle w:val="9"/>
              <w:spacing w:before="44" w:line="225" w:lineRule="auto"/>
              <w:ind w:left="112" w:right="378"/>
              <w:rPr>
                <w:sz w:val="20"/>
              </w:rPr>
            </w:pPr>
            <w:r>
              <w:rPr>
                <w:sz w:val="20"/>
              </w:rPr>
              <w:t>Dirección del Instituto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Tecnológico de Pachuca.</w:t>
            </w:r>
          </w:p>
        </w:tc>
      </w:tr>
    </w:tbl>
    <w:p w14:paraId="13B27AA5">
      <w:pPr>
        <w:pStyle w:val="9"/>
        <w:spacing w:line="225" w:lineRule="auto"/>
        <w:rPr>
          <w:sz w:val="20"/>
        </w:rPr>
        <w:sectPr>
          <w:headerReference r:id="rId5" w:type="default"/>
          <w:footerReference r:id="rId6" w:type="default"/>
          <w:pgSz w:w="12240" w:h="15840"/>
          <w:pgMar w:top="1780" w:right="720" w:bottom="880" w:left="720" w:header="418" w:footer="686" w:gutter="0"/>
          <w:pgNumType w:fmt="decimal"/>
          <w:cols w:space="720" w:num="1"/>
        </w:sectPr>
      </w:pPr>
    </w:p>
    <w:p w14:paraId="4117BE98">
      <w:pPr>
        <w:pStyle w:val="6"/>
        <w:spacing w:before="4" w:after="1"/>
        <w:rPr>
          <w:b/>
          <w:sz w:val="20"/>
        </w:rPr>
      </w:pPr>
    </w:p>
    <w:tbl>
      <w:tblPr>
        <w:tblStyle w:val="7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4"/>
        <w:gridCol w:w="4962"/>
        <w:gridCol w:w="2218"/>
      </w:tblGrid>
      <w:tr w14:paraId="34B260F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804" w:type="dxa"/>
            <w:shd w:val="clear" w:color="auto" w:fill="D9D9D9"/>
          </w:tcPr>
          <w:p w14:paraId="46F79EF7">
            <w:pPr>
              <w:pStyle w:val="9"/>
              <w:spacing w:before="78"/>
              <w:ind w:left="695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962" w:type="dxa"/>
            <w:shd w:val="clear" w:color="auto" w:fill="D9D9D9"/>
          </w:tcPr>
          <w:p w14:paraId="249A4A17">
            <w:pPr>
              <w:pStyle w:val="9"/>
              <w:spacing w:before="138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218" w:type="dxa"/>
            <w:shd w:val="clear" w:color="auto" w:fill="D9D9D9"/>
          </w:tcPr>
          <w:p w14:paraId="4E191E76">
            <w:pPr>
              <w:pStyle w:val="9"/>
              <w:spacing w:before="138"/>
              <w:ind w:left="63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14:paraId="22C58AB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804" w:type="dxa"/>
          </w:tcPr>
          <w:p w14:paraId="3A3FDF18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4962" w:type="dxa"/>
          </w:tcPr>
          <w:p w14:paraId="3F5E67FF">
            <w:pPr>
              <w:pStyle w:val="9"/>
              <w:spacing w:before="1"/>
              <w:ind w:left="465"/>
              <w:rPr>
                <w:sz w:val="20"/>
              </w:rPr>
            </w:pPr>
            <w:r>
              <w:rPr>
                <w:b/>
                <w:sz w:val="20"/>
              </w:rPr>
              <w:t>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Procede: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PTA.</w:t>
            </w:r>
          </w:p>
          <w:p w14:paraId="23C87808">
            <w:pPr>
              <w:pStyle w:val="9"/>
              <w:spacing w:before="1"/>
              <w:ind w:left="465"/>
              <w:rPr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Procede: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Observaciones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PTA.</w:t>
            </w:r>
          </w:p>
        </w:tc>
        <w:tc>
          <w:tcPr>
            <w:tcW w:w="2218" w:type="dxa"/>
          </w:tcPr>
          <w:p w14:paraId="5CB18EF1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6A08117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2804" w:type="dxa"/>
          </w:tcPr>
          <w:p w14:paraId="0F668BA9">
            <w:pPr>
              <w:pStyle w:val="9"/>
              <w:spacing w:before="4"/>
              <w:rPr>
                <w:b/>
                <w:sz w:val="20"/>
              </w:rPr>
            </w:pPr>
          </w:p>
          <w:p w14:paraId="6C088053">
            <w:pPr>
              <w:pStyle w:val="9"/>
              <w:tabs>
                <w:tab w:val="left" w:pos="527"/>
              </w:tabs>
              <w:ind w:left="527" w:right="578" w:hanging="360"/>
              <w:rPr>
                <w:sz w:val="20"/>
              </w:rPr>
            </w:pPr>
            <w:r>
              <w:rPr>
                <w:spacing w:val="-6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Recibe y atiende las observaciones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 proyectos del PTA.</w:t>
            </w:r>
          </w:p>
        </w:tc>
        <w:tc>
          <w:tcPr>
            <w:tcW w:w="4962" w:type="dxa"/>
          </w:tcPr>
          <w:p w14:paraId="1D2FD742">
            <w:pPr>
              <w:pStyle w:val="9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6"/>
              <w:ind w:right="97"/>
            </w:pPr>
            <w:r>
              <w:t>Recibe las observaciones del PTA detectando</w:t>
            </w:r>
            <w:r>
              <w:rPr>
                <w:spacing w:val="22"/>
              </w:rPr>
              <w:t xml:space="preserve"> </w:t>
            </w:r>
            <w:r>
              <w:t>el área administrativa encargada del proyecto.</w:t>
            </w:r>
          </w:p>
          <w:p w14:paraId="4F61B00E">
            <w:pPr>
              <w:pStyle w:val="9"/>
              <w:numPr>
                <w:ilvl w:val="1"/>
                <w:numId w:val="4"/>
              </w:numPr>
              <w:tabs>
                <w:tab w:val="left" w:pos="463"/>
                <w:tab w:val="left" w:pos="465"/>
                <w:tab w:val="left" w:pos="1254"/>
                <w:tab w:val="left" w:pos="1724"/>
                <w:tab w:val="left" w:pos="2384"/>
                <w:tab w:val="left" w:pos="3019"/>
                <w:tab w:val="left" w:pos="3571"/>
              </w:tabs>
              <w:spacing w:before="8"/>
              <w:ind w:right="97"/>
            </w:pPr>
            <w:r>
              <w:rPr>
                <w:spacing w:val="-2"/>
              </w:rPr>
              <w:t>Envía</w:t>
            </w:r>
            <w:r>
              <w:tab/>
            </w: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4"/>
              </w:rPr>
              <w:t>PTA</w:t>
            </w:r>
            <w:r>
              <w:tab/>
            </w:r>
            <w:r>
              <w:rPr>
                <w:spacing w:val="-4"/>
              </w:rPr>
              <w:t>con</w:t>
            </w:r>
            <w:r>
              <w:tab/>
            </w:r>
            <w:r>
              <w:rPr>
                <w:spacing w:val="-4"/>
              </w:rPr>
              <w:t>las</w:t>
            </w:r>
            <w:r>
              <w:tab/>
            </w:r>
            <w:r>
              <w:rPr>
                <w:spacing w:val="-2"/>
              </w:rPr>
              <w:t xml:space="preserve">observaciones </w:t>
            </w:r>
            <w:r>
              <w:t>correspondientes al área administrativa.</w:t>
            </w:r>
          </w:p>
        </w:tc>
        <w:tc>
          <w:tcPr>
            <w:tcW w:w="2218" w:type="dxa"/>
          </w:tcPr>
          <w:p w14:paraId="71ABE1F3">
            <w:pPr>
              <w:pStyle w:val="9"/>
              <w:spacing w:before="126"/>
              <w:ind w:left="217" w:right="540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 xml:space="preserve">Programación y </w:t>
            </w:r>
            <w:r>
              <w:rPr>
                <w:spacing w:val="-2"/>
                <w:sz w:val="20"/>
              </w:rPr>
              <w:t>Presupuestación</w:t>
            </w:r>
          </w:p>
        </w:tc>
      </w:tr>
      <w:tr w14:paraId="75B0D6C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2804" w:type="dxa"/>
          </w:tcPr>
          <w:p w14:paraId="52925174">
            <w:pPr>
              <w:pStyle w:val="9"/>
              <w:tabs>
                <w:tab w:val="left" w:pos="527"/>
              </w:tabs>
              <w:spacing w:before="123"/>
              <w:ind w:left="527" w:right="379" w:hanging="360"/>
              <w:rPr>
                <w:sz w:val="20"/>
              </w:rPr>
            </w:pPr>
            <w:r>
              <w:rPr>
                <w:spacing w:val="-6"/>
                <w:sz w:val="20"/>
              </w:rPr>
              <w:t>9.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Recibe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 PTA y solicita el </w:t>
            </w:r>
            <w:r>
              <w:rPr>
                <w:spacing w:val="-2"/>
                <w:sz w:val="20"/>
              </w:rPr>
              <w:t>seguimiento</w:t>
            </w:r>
          </w:p>
        </w:tc>
        <w:tc>
          <w:tcPr>
            <w:tcW w:w="4962" w:type="dxa"/>
          </w:tcPr>
          <w:p w14:paraId="524B9F77">
            <w:pPr>
              <w:pStyle w:val="9"/>
              <w:spacing w:before="5" w:line="235" w:lineRule="auto"/>
              <w:ind w:left="568" w:hanging="428"/>
              <w:rPr>
                <w:sz w:val="20"/>
              </w:rPr>
            </w:pPr>
            <w:r>
              <w:rPr>
                <w:b/>
              </w:rPr>
              <w:t>9.1</w:t>
            </w:r>
            <w:r>
              <w:rPr>
                <w:b/>
                <w:spacing w:val="78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Tecnológico de Pachuca y lo entrega a las áreas administrativas.</w:t>
            </w:r>
          </w:p>
        </w:tc>
        <w:tc>
          <w:tcPr>
            <w:tcW w:w="2218" w:type="dxa"/>
          </w:tcPr>
          <w:p w14:paraId="3A316748">
            <w:pPr>
              <w:pStyle w:val="9"/>
              <w:spacing w:before="1"/>
              <w:ind w:left="112" w:right="645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>Programación y</w:t>
            </w:r>
          </w:p>
          <w:p w14:paraId="145400D6">
            <w:pPr>
              <w:pStyle w:val="9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Presupuestación.</w:t>
            </w:r>
          </w:p>
        </w:tc>
      </w:tr>
      <w:tr w14:paraId="2CE71CE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804" w:type="dxa"/>
          </w:tcPr>
          <w:p w14:paraId="1C2B68C1">
            <w:pPr>
              <w:pStyle w:val="9"/>
              <w:spacing w:before="145"/>
              <w:ind w:left="527" w:right="580" w:hanging="360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Reciben PTA autorizado, ejecuta acciones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reporta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el </w:t>
            </w:r>
            <w:r>
              <w:rPr>
                <w:spacing w:val="-2"/>
                <w:sz w:val="20"/>
              </w:rPr>
              <w:t>seguimiento.</w:t>
            </w:r>
          </w:p>
        </w:tc>
        <w:tc>
          <w:tcPr>
            <w:tcW w:w="4962" w:type="dxa"/>
          </w:tcPr>
          <w:p w14:paraId="485E8842">
            <w:pPr>
              <w:pStyle w:val="9"/>
              <w:numPr>
                <w:ilvl w:val="1"/>
                <w:numId w:val="5"/>
              </w:numPr>
              <w:tabs>
                <w:tab w:val="left" w:pos="568"/>
                <w:tab w:val="left" w:pos="610"/>
              </w:tabs>
              <w:spacing w:before="5" w:line="235" w:lineRule="auto"/>
              <w:ind w:right="104" w:hanging="428"/>
              <w:jc w:val="both"/>
              <w:rPr>
                <w:sz w:val="20"/>
              </w:rPr>
            </w:pPr>
            <w:r>
              <w:rPr>
                <w:sz w:val="20"/>
              </w:rPr>
              <w:t>Reciben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 PTA autorizado, para iniciar los trabajos del POA.</w:t>
            </w:r>
          </w:p>
          <w:p w14:paraId="6D9E2524">
            <w:pPr>
              <w:pStyle w:val="9"/>
              <w:numPr>
                <w:ilvl w:val="1"/>
                <w:numId w:val="5"/>
              </w:numPr>
              <w:tabs>
                <w:tab w:val="left" w:pos="568"/>
                <w:tab w:val="left" w:pos="610"/>
              </w:tabs>
              <w:spacing w:line="244" w:lineRule="exact"/>
              <w:ind w:right="104" w:hanging="428"/>
              <w:jc w:val="both"/>
              <w:rPr>
                <w:sz w:val="20"/>
              </w:rPr>
            </w:pPr>
            <w:r>
              <w:rPr>
                <w:sz w:val="20"/>
              </w:rPr>
              <w:t>Ejecutan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 acciones de los proyectos asignados y seleccionados, reportando el seguimiento de sus indicadores de manera trimestral.</w:t>
            </w:r>
          </w:p>
        </w:tc>
        <w:tc>
          <w:tcPr>
            <w:tcW w:w="2218" w:type="dxa"/>
          </w:tcPr>
          <w:p w14:paraId="6703B5C2">
            <w:pPr>
              <w:pStyle w:val="9"/>
              <w:rPr>
                <w:b/>
                <w:sz w:val="20"/>
              </w:rPr>
            </w:pPr>
          </w:p>
          <w:p w14:paraId="1460D209">
            <w:pPr>
              <w:pStyle w:val="9"/>
              <w:spacing w:before="21"/>
              <w:rPr>
                <w:b/>
                <w:sz w:val="20"/>
              </w:rPr>
            </w:pPr>
          </w:p>
          <w:p w14:paraId="61664EBA">
            <w:pPr>
              <w:pStyle w:val="9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Administrativas.</w:t>
            </w:r>
          </w:p>
        </w:tc>
      </w:tr>
      <w:tr w14:paraId="1BE60F8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</w:trPr>
        <w:tc>
          <w:tcPr>
            <w:tcW w:w="2804" w:type="dxa"/>
          </w:tcPr>
          <w:p w14:paraId="394C698A">
            <w:pPr>
              <w:pStyle w:val="9"/>
              <w:rPr>
                <w:b/>
                <w:sz w:val="20"/>
              </w:rPr>
            </w:pPr>
          </w:p>
          <w:p w14:paraId="43799FA2">
            <w:pPr>
              <w:pStyle w:val="9"/>
              <w:spacing w:before="200"/>
              <w:rPr>
                <w:b/>
                <w:sz w:val="20"/>
              </w:rPr>
            </w:pPr>
          </w:p>
          <w:p w14:paraId="2BEDF527">
            <w:pPr>
              <w:pStyle w:val="9"/>
              <w:spacing w:line="184" w:lineRule="auto"/>
              <w:ind w:left="527" w:hanging="360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Realiza seguimiento y evaluación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indicadores.</w:t>
            </w:r>
          </w:p>
        </w:tc>
        <w:tc>
          <w:tcPr>
            <w:tcW w:w="4962" w:type="dxa"/>
          </w:tcPr>
          <w:p w14:paraId="62E290D6">
            <w:pPr>
              <w:pStyle w:val="9"/>
              <w:numPr>
                <w:ilvl w:val="1"/>
                <w:numId w:val="6"/>
              </w:numPr>
              <w:tabs>
                <w:tab w:val="left" w:pos="568"/>
                <w:tab w:val="left" w:pos="610"/>
              </w:tabs>
              <w:spacing w:before="3" w:line="237" w:lineRule="auto"/>
              <w:ind w:right="101" w:hanging="428"/>
              <w:jc w:val="both"/>
              <w:rPr>
                <w:sz w:val="20"/>
              </w:rPr>
            </w:pPr>
            <w:r>
              <w:rPr>
                <w:sz w:val="20"/>
              </w:rPr>
              <w:t>Recibe el seguimiento de los indicadores de los proyectos del PTA realizando su evaluación, mediante la plataforma SISAD Seguimiento y Evaluación de los Indicadores.</w:t>
            </w:r>
          </w:p>
          <w:p w14:paraId="28DB605F">
            <w:pPr>
              <w:pStyle w:val="9"/>
              <w:numPr>
                <w:ilvl w:val="1"/>
                <w:numId w:val="6"/>
              </w:numPr>
              <w:tabs>
                <w:tab w:val="left" w:pos="568"/>
                <w:tab w:val="left" w:pos="610"/>
              </w:tabs>
              <w:spacing w:before="10" w:line="232" w:lineRule="auto"/>
              <w:ind w:right="99" w:hanging="428"/>
              <w:jc w:val="both"/>
              <w:rPr>
                <w:sz w:val="20"/>
              </w:rPr>
            </w:pPr>
            <w:r>
              <w:rPr>
                <w:sz w:val="20"/>
              </w:rPr>
              <w:t>Entrega el seguimiento y evaluación de los indicadores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el</w:t>
            </w:r>
          </w:p>
          <w:p w14:paraId="030CF54E">
            <w:pPr>
              <w:pStyle w:val="9"/>
              <w:spacing w:before="3" w:line="223" w:lineRule="exact"/>
              <w:ind w:left="568"/>
              <w:jc w:val="both"/>
              <w:rPr>
                <w:sz w:val="20"/>
              </w:rPr>
            </w:pPr>
            <w:r>
              <w:rPr>
                <w:sz w:val="20"/>
              </w:rPr>
              <w:t>formato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generado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SISAD.</w:t>
            </w:r>
          </w:p>
        </w:tc>
        <w:tc>
          <w:tcPr>
            <w:tcW w:w="2218" w:type="dxa"/>
          </w:tcPr>
          <w:p w14:paraId="232B6E2E">
            <w:pPr>
              <w:pStyle w:val="9"/>
              <w:spacing w:before="217"/>
              <w:rPr>
                <w:b/>
                <w:sz w:val="20"/>
              </w:rPr>
            </w:pPr>
          </w:p>
          <w:p w14:paraId="542EA112">
            <w:pPr>
              <w:pStyle w:val="9"/>
              <w:spacing w:line="204" w:lineRule="auto"/>
              <w:ind w:left="217" w:right="540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 xml:space="preserve">Programación y </w:t>
            </w:r>
            <w:r>
              <w:rPr>
                <w:spacing w:val="-2"/>
                <w:sz w:val="20"/>
              </w:rPr>
              <w:t>Presupuestación.</w:t>
            </w:r>
          </w:p>
        </w:tc>
      </w:tr>
      <w:tr w14:paraId="64F62F4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804" w:type="dxa"/>
          </w:tcPr>
          <w:p w14:paraId="63EE554E">
            <w:pPr>
              <w:pStyle w:val="9"/>
              <w:spacing w:before="141"/>
              <w:rPr>
                <w:b/>
                <w:sz w:val="20"/>
              </w:rPr>
            </w:pPr>
          </w:p>
          <w:p w14:paraId="494B7211">
            <w:pPr>
              <w:pStyle w:val="9"/>
              <w:ind w:left="527" w:hanging="360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autoriza </w:t>
            </w:r>
            <w:r>
              <w:rPr>
                <w:spacing w:val="-2"/>
                <w:sz w:val="20"/>
              </w:rPr>
              <w:t>seguimiento</w:t>
            </w:r>
          </w:p>
        </w:tc>
        <w:tc>
          <w:tcPr>
            <w:tcW w:w="4962" w:type="dxa"/>
          </w:tcPr>
          <w:p w14:paraId="6E63E31E">
            <w:pPr>
              <w:pStyle w:val="9"/>
              <w:numPr>
                <w:ilvl w:val="1"/>
                <w:numId w:val="7"/>
              </w:numPr>
              <w:tabs>
                <w:tab w:val="left" w:pos="564"/>
                <w:tab w:val="left" w:pos="568"/>
              </w:tabs>
              <w:spacing w:before="3" w:line="237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Realiza el análisis del avance de los indicadores del PTA para tomar de decisiones en las acciones a </w:t>
            </w:r>
            <w:r>
              <w:rPr>
                <w:spacing w:val="-2"/>
                <w:sz w:val="20"/>
              </w:rPr>
              <w:t>seguir.</w:t>
            </w:r>
          </w:p>
          <w:p w14:paraId="090CFA27">
            <w:pPr>
              <w:pStyle w:val="9"/>
              <w:numPr>
                <w:ilvl w:val="1"/>
                <w:numId w:val="7"/>
              </w:numPr>
              <w:tabs>
                <w:tab w:val="left" w:pos="611"/>
              </w:tabs>
              <w:ind w:left="611" w:hanging="470"/>
              <w:jc w:val="both"/>
              <w:rPr>
                <w:sz w:val="20"/>
              </w:rPr>
            </w:pPr>
            <w:r>
              <w:rPr>
                <w:sz w:val="20"/>
              </w:rPr>
              <w:t>Reporta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avance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indicadores</w:t>
            </w:r>
          </w:p>
        </w:tc>
        <w:tc>
          <w:tcPr>
            <w:tcW w:w="2218" w:type="dxa"/>
          </w:tcPr>
          <w:p w14:paraId="51E54E35">
            <w:pPr>
              <w:pStyle w:val="9"/>
              <w:spacing w:before="143"/>
              <w:ind w:left="217" w:right="759"/>
              <w:rPr>
                <w:sz w:val="20"/>
              </w:rPr>
            </w:pPr>
            <w:r>
              <w:rPr>
                <w:sz w:val="20"/>
              </w:rPr>
              <w:t xml:space="preserve">Dirección del </w:t>
            </w:r>
            <w:r>
              <w:rPr>
                <w:spacing w:val="-2"/>
                <w:sz w:val="20"/>
              </w:rPr>
              <w:t xml:space="preserve">Instituto </w:t>
            </w:r>
            <w:r>
              <w:rPr>
                <w:sz w:val="20"/>
              </w:rPr>
              <w:t>Tecnológico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Pachuca</w:t>
            </w:r>
          </w:p>
        </w:tc>
      </w:tr>
    </w:tbl>
    <w:p w14:paraId="537FAEF2">
      <w:pPr>
        <w:pStyle w:val="6"/>
        <w:spacing w:before="2"/>
        <w:rPr>
          <w:b/>
          <w:sz w:val="24"/>
        </w:rPr>
      </w:pPr>
    </w:p>
    <w:p w14:paraId="64676E0D">
      <w:pPr>
        <w:pStyle w:val="8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z w:val="24"/>
        </w:rPr>
        <w:t>Documentos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referencia</w:t>
      </w:r>
    </w:p>
    <w:p w14:paraId="6EF5D764">
      <w:pPr>
        <w:pStyle w:val="6"/>
        <w:spacing w:before="49"/>
        <w:rPr>
          <w:b/>
          <w:sz w:val="20"/>
        </w:rPr>
      </w:pPr>
    </w:p>
    <w:tbl>
      <w:tblPr>
        <w:tblStyle w:val="7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2"/>
      </w:tblGrid>
      <w:tr w14:paraId="1F559D8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9892" w:type="dxa"/>
            <w:shd w:val="clear" w:color="auto" w:fill="D9D9D9"/>
          </w:tcPr>
          <w:p w14:paraId="6854FC08">
            <w:pPr>
              <w:pStyle w:val="9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14:paraId="64E9F6D7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892" w:type="dxa"/>
          </w:tcPr>
          <w:p w14:paraId="3289A0C8">
            <w:pPr>
              <w:pStyle w:val="9"/>
              <w:spacing w:before="56"/>
              <w:ind w:left="227"/>
            </w:pPr>
            <w:r>
              <w:rPr>
                <w:rFonts w:hint="default" w:ascii="Arial" w:hAnsi="Arial" w:cs="Arial"/>
                <w:sz w:val="20"/>
                <w:szCs w:val="20"/>
              </w:rPr>
              <w:t>ISO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9001:2015.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Sistemas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Gestión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la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Calidad.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Requisitos</w:t>
            </w:r>
          </w:p>
        </w:tc>
      </w:tr>
    </w:tbl>
    <w:p w14:paraId="192255B4">
      <w:pPr>
        <w:pStyle w:val="9"/>
        <w:spacing w:line="220" w:lineRule="exact"/>
        <w:rPr>
          <w:rFonts w:ascii="Arial MT"/>
          <w:sz w:val="20"/>
        </w:rPr>
        <w:sectPr>
          <w:pgSz w:w="12240" w:h="15840"/>
          <w:pgMar w:top="1780" w:right="720" w:bottom="880" w:left="720" w:header="418" w:footer="686" w:gutter="0"/>
          <w:pgNumType w:fmt="decimal"/>
          <w:cols w:space="720" w:num="1"/>
        </w:sectPr>
      </w:pPr>
    </w:p>
    <w:p w14:paraId="553E8A32">
      <w:pPr>
        <w:pStyle w:val="8"/>
        <w:numPr>
          <w:ilvl w:val="0"/>
          <w:numId w:val="1"/>
        </w:numPr>
        <w:tabs>
          <w:tab w:val="left" w:pos="1198"/>
        </w:tabs>
        <w:spacing w:before="248"/>
        <w:ind w:left="1198" w:hanging="358"/>
        <w:rPr>
          <w:b/>
        </w:rPr>
      </w:pPr>
      <w:r>
        <w:rPr>
          <w:b/>
          <w:spacing w:val="-2"/>
          <w:sz w:val="24"/>
        </w:rPr>
        <w:t>Registros</w:t>
      </w:r>
    </w:p>
    <w:tbl>
      <w:tblPr>
        <w:tblStyle w:val="10"/>
        <w:tblW w:w="12414" w:type="dxa"/>
        <w:tblInd w:w="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47"/>
        <w:gridCol w:w="1306"/>
        <w:gridCol w:w="1393"/>
        <w:gridCol w:w="1974"/>
        <w:gridCol w:w="1113"/>
        <w:gridCol w:w="1662"/>
        <w:gridCol w:w="1413"/>
        <w:gridCol w:w="2206"/>
      </w:tblGrid>
      <w:tr w14:paraId="33D15E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206" w:type="dxa"/>
          <w:trHeight w:val="564" w:hRule="atLeast"/>
        </w:trPr>
        <w:tc>
          <w:tcPr>
            <w:tcW w:w="1347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DC7E9ED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965E245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4A63B3E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283BB2FC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54E31F6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Vigencia</w:t>
            </w:r>
          </w:p>
        </w:tc>
        <w:tc>
          <w:tcPr>
            <w:tcW w:w="1662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3DF579F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Destino Final</w:t>
            </w:r>
          </w:p>
        </w:tc>
        <w:tc>
          <w:tcPr>
            <w:tcW w:w="14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A3163E0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Responsable </w:t>
            </w:r>
          </w:p>
        </w:tc>
      </w:tr>
      <w:tr w14:paraId="0B01273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" w:hRule="atLeast"/>
        </w:trPr>
        <w:tc>
          <w:tcPr>
            <w:tcW w:w="1347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227AF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7926A4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70514F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90153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2FC32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603244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382D6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nil"/>
              <w:left w:val="single" w:color="000000" w:sz="12" w:space="0"/>
              <w:bottom w:val="nil"/>
              <w:right w:val="nil"/>
            </w:tcBorders>
            <w:vAlign w:val="bottom"/>
          </w:tcPr>
          <w:p w14:paraId="4D748AE4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04CD547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495EE3">
            <w:pPr>
              <w:pStyle w:val="9"/>
              <w:spacing w:before="1"/>
              <w:ind w:left="108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Formato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Asistencia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23B4577">
            <w:pPr>
              <w:pStyle w:val="9"/>
              <w:spacing w:before="2"/>
              <w:rPr>
                <w:b/>
                <w:sz w:val="18"/>
                <w:szCs w:val="18"/>
              </w:rPr>
            </w:pPr>
          </w:p>
          <w:p w14:paraId="043BA76A">
            <w:pPr>
              <w:pStyle w:val="9"/>
              <w:ind w:left="25" w:leftChars="0" w:right="20" w:rightChars="0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ITPAC-PL-PO-003-</w:t>
            </w:r>
            <w:r>
              <w:rPr>
                <w:spacing w:val="-5"/>
                <w:sz w:val="18"/>
                <w:szCs w:val="18"/>
              </w:rPr>
              <w:t>01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6FC65B">
            <w:pPr>
              <w:pStyle w:val="9"/>
              <w:spacing w:before="29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1990E2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62811F">
            <w:pPr>
              <w:pStyle w:val="9"/>
              <w:spacing w:before="29" w:line="276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 xml:space="preserve"> 2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283BE145">
            <w:pPr>
              <w:pStyle w:val="9"/>
              <w:spacing w:line="157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FA737EC">
            <w:pPr>
              <w:pStyle w:val="9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6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8BFD7">
            <w:pPr>
              <w:pStyle w:val="9"/>
              <w:spacing w:before="29" w:line="276" w:lineRule="auto"/>
              <w:ind w:left="111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x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1EC44EA">
            <w:pPr>
              <w:pStyle w:val="9"/>
              <w:spacing w:line="240" w:lineRule="atLeast"/>
              <w:ind w:right="107" w:rightChars="0"/>
              <w:jc w:val="left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Departamento de </w:t>
            </w:r>
            <w:r>
              <w:rPr>
                <w:spacing w:val="-2"/>
                <w:sz w:val="18"/>
                <w:szCs w:val="18"/>
              </w:rPr>
              <w:t xml:space="preserve">Planeación Programación </w:t>
            </w:r>
            <w:r>
              <w:rPr>
                <w:sz w:val="18"/>
                <w:szCs w:val="18"/>
              </w:rPr>
              <w:t>y Presupuestación.</w:t>
            </w:r>
          </w:p>
        </w:tc>
        <w:tc>
          <w:tcPr>
            <w:tcW w:w="2206" w:type="dxa"/>
            <w:tcBorders>
              <w:left w:val="single" w:color="000000" w:sz="12" w:space="0"/>
            </w:tcBorders>
            <w:vAlign w:val="center"/>
          </w:tcPr>
          <w:p w14:paraId="1840B0D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1DC07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2AE37">
            <w:pPr>
              <w:pStyle w:val="9"/>
              <w:spacing w:before="1"/>
              <w:ind w:left="108" w:leftChars="0"/>
              <w:rPr>
                <w:rFonts w:ascii="Calibri" w:hAnsi="Calibri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Formato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rFonts w:hint="default"/>
                <w:sz w:val="18"/>
                <w:szCs w:val="18"/>
                <w:lang w:val="es-MX"/>
              </w:rPr>
              <w:t xml:space="preserve"> </w:t>
            </w:r>
            <w:r>
              <w:rPr>
                <w:sz w:val="18"/>
                <w:szCs w:val="18"/>
              </w:rPr>
              <w:t>Elaboración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 Integración del Programa de Trabajo Anual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B1B5B8">
            <w:pPr>
              <w:pStyle w:val="9"/>
              <w:spacing w:before="32"/>
              <w:ind w:left="25" w:leftChars="0" w:right="10" w:rightChars="0"/>
              <w:jc w:val="center"/>
              <w:rPr>
                <w:rFonts w:ascii="Calibri"/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ITPAC-PL-PO-003-</w:t>
            </w:r>
            <w:r>
              <w:rPr>
                <w:spacing w:val="-5"/>
                <w:sz w:val="18"/>
                <w:szCs w:val="18"/>
              </w:rPr>
              <w:t>02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A440ED">
            <w:pPr>
              <w:pStyle w:val="9"/>
              <w:spacing w:before="30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92B078B">
            <w:pPr>
              <w:pStyle w:val="9"/>
              <w:tabs>
                <w:tab w:val="left" w:pos="1236"/>
              </w:tabs>
              <w:spacing w:before="30"/>
              <w:ind w:left="109" w:leftChars="0" w:right="91" w:righ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689943">
            <w:pPr>
              <w:pStyle w:val="9"/>
              <w:spacing w:before="30" w:line="276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 xml:space="preserve">2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4B0833BE">
            <w:pPr>
              <w:pStyle w:val="9"/>
              <w:spacing w:line="157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15AA6DC">
            <w:pPr>
              <w:pStyle w:val="9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6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5F25FA">
            <w:pPr>
              <w:pStyle w:val="9"/>
              <w:spacing w:before="30" w:line="276" w:lineRule="auto"/>
              <w:ind w:left="111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x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F4AD337">
            <w:pPr>
              <w:pStyle w:val="9"/>
              <w:spacing w:before="1"/>
              <w:ind w:right="24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Departamento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r>
              <w:rPr>
                <w:spacing w:val="-2"/>
                <w:sz w:val="18"/>
                <w:szCs w:val="18"/>
              </w:rPr>
              <w:t xml:space="preserve">Planeación </w:t>
            </w:r>
            <w:r>
              <w:rPr>
                <w:sz w:val="18"/>
                <w:szCs w:val="18"/>
              </w:rPr>
              <w:t>Programación y</w:t>
            </w:r>
          </w:p>
          <w:p w14:paraId="7FB09761">
            <w:pPr>
              <w:pStyle w:val="9"/>
              <w:spacing w:before="4" w:line="220" w:lineRule="auto"/>
              <w:ind w:right="571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Presupuestac</w:t>
            </w:r>
            <w:r>
              <w:rPr>
                <w:rFonts w:hint="default"/>
                <w:spacing w:val="-2"/>
                <w:sz w:val="18"/>
                <w:szCs w:val="18"/>
                <w:lang w:val="es-MX"/>
              </w:rPr>
              <w:t>i</w:t>
            </w:r>
            <w:r>
              <w:rPr>
                <w:spacing w:val="-2"/>
                <w:sz w:val="18"/>
                <w:szCs w:val="18"/>
              </w:rPr>
              <w:t>ón</w:t>
            </w:r>
          </w:p>
        </w:tc>
        <w:tc>
          <w:tcPr>
            <w:tcW w:w="2206" w:type="dxa"/>
            <w:tcBorders>
              <w:left w:val="single" w:color="000000" w:sz="12" w:space="0"/>
            </w:tcBorders>
            <w:vAlign w:val="center"/>
          </w:tcPr>
          <w:p w14:paraId="7337F89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8E9DD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98859CF">
            <w:pPr>
              <w:pStyle w:val="9"/>
              <w:spacing w:before="2"/>
              <w:ind w:left="108" w:leftChars="0"/>
              <w:rPr>
                <w:rFonts w:ascii="Calibri" w:hAnsi="Calibri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Formato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para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integración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 Evaluación del Programa de Trabajo Anual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B5DCCE2">
            <w:pPr>
              <w:pStyle w:val="9"/>
              <w:spacing w:before="2"/>
              <w:ind w:left="25" w:leftChars="0" w:right="20" w:rightChars="0"/>
              <w:jc w:val="center"/>
              <w:rPr>
                <w:rFonts w:ascii="Calibri"/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ITPAC-PL-PO-003-</w:t>
            </w:r>
            <w:r>
              <w:rPr>
                <w:spacing w:val="-5"/>
                <w:sz w:val="18"/>
                <w:szCs w:val="18"/>
              </w:rPr>
              <w:t>03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CA3AFC0">
            <w:pPr>
              <w:pStyle w:val="9"/>
              <w:spacing w:before="29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020A510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8AD072">
            <w:pPr>
              <w:pStyle w:val="9"/>
              <w:spacing w:before="29" w:line="278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24E1EF64">
            <w:pPr>
              <w:pStyle w:val="9"/>
              <w:spacing w:line="153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D0CA0EB">
            <w:pPr>
              <w:pStyle w:val="9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6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CE31F94">
            <w:pPr>
              <w:pStyle w:val="9"/>
              <w:spacing w:before="29" w:line="276" w:lineRule="auto"/>
              <w:ind w:left="111" w:leftChars="0"/>
              <w:jc w:val="left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x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A11F372">
            <w:pPr>
              <w:pStyle w:val="9"/>
              <w:spacing w:before="74"/>
              <w:ind w:right="246" w:rightChars="0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Departamento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r>
              <w:rPr>
                <w:spacing w:val="-2"/>
                <w:sz w:val="18"/>
                <w:szCs w:val="18"/>
              </w:rPr>
              <w:t xml:space="preserve">Planeación </w:t>
            </w:r>
            <w:r>
              <w:rPr>
                <w:sz w:val="18"/>
                <w:szCs w:val="18"/>
              </w:rPr>
              <w:t xml:space="preserve">Programación y </w:t>
            </w:r>
            <w:r>
              <w:rPr>
                <w:spacing w:val="-2"/>
                <w:sz w:val="18"/>
                <w:szCs w:val="18"/>
              </w:rPr>
              <w:t>Presupuestación.</w:t>
            </w:r>
          </w:p>
        </w:tc>
        <w:tc>
          <w:tcPr>
            <w:tcW w:w="2206" w:type="dxa"/>
            <w:tcBorders>
              <w:left w:val="single" w:color="000000" w:sz="12" w:space="0"/>
            </w:tcBorders>
            <w:vAlign w:val="center"/>
          </w:tcPr>
          <w:p w14:paraId="00DD82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624595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0952B75">
            <w:pPr>
              <w:pStyle w:val="9"/>
              <w:spacing w:before="2"/>
              <w:ind w:left="108"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el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Seguimiento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y Evaluación de los indicadores </w:t>
            </w:r>
            <w:r>
              <w:rPr>
                <w:spacing w:val="-2"/>
                <w:sz w:val="18"/>
                <w:szCs w:val="18"/>
              </w:rPr>
              <w:t>(SISAD)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8960982">
            <w:pPr>
              <w:pStyle w:val="9"/>
              <w:spacing w:before="119"/>
              <w:rPr>
                <w:b/>
                <w:sz w:val="18"/>
                <w:szCs w:val="18"/>
              </w:rPr>
            </w:pPr>
          </w:p>
          <w:p w14:paraId="4B5E8950">
            <w:pPr>
              <w:pStyle w:val="9"/>
              <w:spacing w:before="1" w:line="223" w:lineRule="exact"/>
              <w:ind w:left="22" w:leftChars="0" w:right="19" w:rightChars="0"/>
              <w:jc w:val="center"/>
              <w:rPr>
                <w:rFonts w:ascii="Calibri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aplica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4B8135F">
            <w:pPr>
              <w:pStyle w:val="9"/>
              <w:spacing w:before="29"/>
              <w:ind w:left="14" w:leftChars="0" w:right="14" w:rightChars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A155E21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E566025">
            <w:pPr>
              <w:pStyle w:val="9"/>
              <w:spacing w:before="29" w:line="278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40096F18">
            <w:pPr>
              <w:pStyle w:val="9"/>
              <w:spacing w:line="153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6604E3CF">
            <w:pPr>
              <w:pStyle w:val="9"/>
              <w:spacing w:before="30" w:line="163" w:lineRule="exact"/>
              <w:ind w:left="110"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6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5DC78A6">
            <w:pPr>
              <w:pStyle w:val="9"/>
              <w:spacing w:before="29" w:line="276" w:lineRule="auto"/>
              <w:ind w:left="111"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x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2504A9D">
            <w:pPr>
              <w:pStyle w:val="9"/>
              <w:spacing w:before="1"/>
              <w:ind w:right="24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Departamento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r>
              <w:rPr>
                <w:spacing w:val="-2"/>
                <w:sz w:val="18"/>
                <w:szCs w:val="18"/>
              </w:rPr>
              <w:t>Planeación</w:t>
            </w:r>
            <w:r>
              <w:rPr>
                <w:rFonts w:hint="default"/>
                <w:spacing w:val="-2"/>
                <w:sz w:val="18"/>
                <w:szCs w:val="18"/>
                <w:lang w:val="es-MX"/>
              </w:rPr>
              <w:t xml:space="preserve"> </w:t>
            </w:r>
            <w:r>
              <w:rPr>
                <w:sz w:val="18"/>
                <w:szCs w:val="18"/>
              </w:rPr>
              <w:t>Programación y</w:t>
            </w:r>
            <w:r>
              <w:rPr>
                <w:rFonts w:hint="default"/>
                <w:sz w:val="18"/>
                <w:szCs w:val="18"/>
                <w:lang w:val="es-MX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Presupuestación.</w:t>
            </w:r>
          </w:p>
        </w:tc>
        <w:tc>
          <w:tcPr>
            <w:tcW w:w="2206" w:type="dxa"/>
            <w:tcBorders>
              <w:left w:val="single" w:color="000000" w:sz="12" w:space="0"/>
            </w:tcBorders>
            <w:vAlign w:val="center"/>
          </w:tcPr>
          <w:p w14:paraId="560C080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173BED9B">
      <w:pPr>
        <w:pStyle w:val="6"/>
        <w:rPr>
          <w:b/>
          <w:sz w:val="24"/>
        </w:rPr>
      </w:pPr>
    </w:p>
    <w:p w14:paraId="711706A2">
      <w:pPr>
        <w:pStyle w:val="8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pacing w:val="-2"/>
          <w:sz w:val="24"/>
        </w:rPr>
        <w:t>Glosario</w:t>
      </w:r>
    </w:p>
    <w:p w14:paraId="1B665EF4">
      <w:pPr>
        <w:spacing w:before="245"/>
        <w:ind w:left="557"/>
        <w:rPr>
          <w:sz w:val="24"/>
        </w:rPr>
      </w:pPr>
      <w:r>
        <w:rPr>
          <w:b/>
          <w:sz w:val="24"/>
        </w:rPr>
        <w:t>PTA: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trabajo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Anual.</w:t>
      </w:r>
    </w:p>
    <w:p w14:paraId="415571E9">
      <w:pPr>
        <w:ind w:left="557"/>
        <w:rPr>
          <w:sz w:val="24"/>
        </w:rPr>
      </w:pPr>
      <w:r>
        <w:rPr>
          <w:b/>
          <w:sz w:val="24"/>
        </w:rPr>
        <w:t>PIID: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Innovación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Desarrollo.</w:t>
      </w:r>
    </w:p>
    <w:p w14:paraId="05FFC520">
      <w:pPr>
        <w:ind w:left="557"/>
        <w:rPr>
          <w:sz w:val="24"/>
        </w:rPr>
      </w:pPr>
      <w:r>
        <w:rPr>
          <w:b/>
          <w:sz w:val="24"/>
        </w:rPr>
        <w:t>POA: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Operativo </w:t>
      </w:r>
      <w:r>
        <w:rPr>
          <w:spacing w:val="-2"/>
          <w:sz w:val="24"/>
        </w:rPr>
        <w:t>Anual.</w:t>
      </w:r>
    </w:p>
    <w:p w14:paraId="403A090F">
      <w:pPr>
        <w:ind w:left="557" w:right="5919"/>
        <w:rPr>
          <w:sz w:val="24"/>
        </w:rPr>
      </w:pPr>
      <w:r>
        <w:rPr>
          <w:b/>
          <w:sz w:val="24"/>
        </w:rPr>
        <w:t xml:space="preserve">SGE: </w:t>
      </w:r>
      <w:r>
        <w:rPr>
          <w:sz w:val="24"/>
        </w:rPr>
        <w:t>Sistema de Gestión Estratégica</w:t>
      </w:r>
      <w:r>
        <w:rPr>
          <w:b/>
          <w:sz w:val="24"/>
        </w:rPr>
        <w:t>. TecNM: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Tecnológico</w:t>
      </w:r>
      <w:r>
        <w:rPr>
          <w:spacing w:val="-11"/>
          <w:sz w:val="24"/>
        </w:rPr>
        <w:t xml:space="preserve"> </w:t>
      </w:r>
      <w:r>
        <w:rPr>
          <w:sz w:val="24"/>
        </w:rPr>
        <w:t>Nacional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México.</w:t>
      </w:r>
    </w:p>
    <w:p w14:paraId="0D7A5347">
      <w:pPr>
        <w:pStyle w:val="6"/>
        <w:rPr>
          <w:sz w:val="24"/>
        </w:rPr>
      </w:pPr>
    </w:p>
    <w:p w14:paraId="28D98191">
      <w:pPr>
        <w:pStyle w:val="6"/>
        <w:spacing w:before="1"/>
        <w:rPr>
          <w:sz w:val="24"/>
        </w:rPr>
      </w:pPr>
    </w:p>
    <w:p w14:paraId="285E14B8">
      <w:pPr>
        <w:pStyle w:val="8"/>
        <w:numPr>
          <w:ilvl w:val="0"/>
          <w:numId w:val="1"/>
        </w:numPr>
        <w:tabs>
          <w:tab w:val="left" w:pos="1198"/>
        </w:tabs>
        <w:spacing w:before="1"/>
        <w:ind w:left="1198" w:hanging="358"/>
        <w:rPr>
          <w:b/>
          <w:sz w:val="24"/>
        </w:rPr>
      </w:pPr>
      <w:r>
        <w:rPr>
          <w:rFonts w:hint="default"/>
          <w:b/>
          <w:sz w:val="24"/>
          <w:lang w:val="es-MX"/>
        </w:rPr>
        <w:t>Anexo</w:t>
      </w:r>
      <w:r>
        <w:rPr>
          <w:rFonts w:hint="default"/>
          <w:b/>
          <w:sz w:val="24"/>
          <w:lang w:val="es-MX"/>
        </w:rPr>
        <w:br w:type="textWrapping"/>
      </w:r>
      <w:r>
        <w:rPr>
          <w:rFonts w:hint="default"/>
          <w:b w:val="0"/>
          <w:bCs/>
          <w:sz w:val="24"/>
          <w:lang w:val="es-MX"/>
        </w:rPr>
        <w:t>N/A</w:t>
      </w:r>
    </w:p>
    <w:p w14:paraId="5C6DAD95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1C4BCF84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764AB06C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0812399C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41B7923B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7807DAE6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590F6BD6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4BB5A2BB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rFonts w:hint="default"/>
          <w:b w:val="0"/>
          <w:bCs/>
          <w:sz w:val="24"/>
          <w:lang w:val="es-MX"/>
        </w:rPr>
      </w:pPr>
    </w:p>
    <w:p w14:paraId="3B4C690C">
      <w:pPr>
        <w:pStyle w:val="8"/>
        <w:numPr>
          <w:ilvl w:val="0"/>
          <w:numId w:val="1"/>
        </w:numPr>
        <w:tabs>
          <w:tab w:val="left" w:pos="1198"/>
        </w:tabs>
        <w:spacing w:before="1"/>
        <w:ind w:left="1198" w:hanging="358"/>
        <w:rPr>
          <w:b/>
          <w:sz w:val="24"/>
        </w:rPr>
      </w:pPr>
      <w:r>
        <w:rPr>
          <w:b/>
          <w:sz w:val="24"/>
        </w:rPr>
        <w:t>Cambios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versión</w:t>
      </w:r>
      <w:r>
        <w:rPr>
          <w:b/>
          <w:spacing w:val="-2"/>
          <w:sz w:val="24"/>
        </w:rPr>
        <w:br w:type="textWrapping"/>
      </w:r>
    </w:p>
    <w:tbl>
      <w:tblPr>
        <w:tblStyle w:val="7"/>
        <w:tblW w:w="0" w:type="auto"/>
        <w:tblInd w:w="62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837"/>
        <w:gridCol w:w="5396"/>
      </w:tblGrid>
      <w:tr w14:paraId="18C12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418" w:type="dxa"/>
            <w:shd w:val="clear" w:color="auto" w:fill="D9D9D9"/>
          </w:tcPr>
          <w:p w14:paraId="3E0F44DC">
            <w:pPr>
              <w:pStyle w:val="9"/>
              <w:spacing w:line="227" w:lineRule="exact"/>
              <w:ind w:left="50" w:right="1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</w:p>
          <w:p w14:paraId="20033883">
            <w:pPr>
              <w:pStyle w:val="9"/>
              <w:spacing w:before="3" w:line="213" w:lineRule="exact"/>
              <w:ind w:left="50" w:right="19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08AFFE08">
            <w:pPr>
              <w:pStyle w:val="9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49620B57">
            <w:pPr>
              <w:pStyle w:val="9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14:paraId="5B46BC5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418" w:type="dxa"/>
          </w:tcPr>
          <w:p w14:paraId="6A769C4B">
            <w:pPr>
              <w:pStyle w:val="9"/>
              <w:spacing w:before="95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14:paraId="6DDF399C">
            <w:pPr>
              <w:pStyle w:val="9"/>
              <w:spacing w:before="95"/>
              <w:ind w:left="564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2019.</w:t>
            </w:r>
          </w:p>
        </w:tc>
        <w:tc>
          <w:tcPr>
            <w:tcW w:w="5396" w:type="dxa"/>
          </w:tcPr>
          <w:p w14:paraId="72EB0E2B">
            <w:pPr>
              <w:pStyle w:val="9"/>
              <w:spacing w:before="95"/>
              <w:ind w:left="106"/>
              <w:rPr>
                <w:sz w:val="20"/>
              </w:rPr>
            </w:pPr>
            <w:r>
              <w:rPr>
                <w:sz w:val="20"/>
              </w:rPr>
              <w:t>Actualización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estándar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9001:2015.</w:t>
            </w:r>
          </w:p>
        </w:tc>
      </w:tr>
      <w:tr w14:paraId="331E7A9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18" w:type="dxa"/>
          </w:tcPr>
          <w:p w14:paraId="7615C8EC">
            <w:pPr>
              <w:pStyle w:val="9"/>
              <w:spacing w:before="54"/>
              <w:ind w:lef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14:paraId="352ACBA2">
            <w:pPr>
              <w:pStyle w:val="9"/>
              <w:spacing w:before="105" w:line="225" w:lineRule="exact"/>
              <w:ind w:left="4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</w:t>
            </w:r>
          </w:p>
        </w:tc>
        <w:tc>
          <w:tcPr>
            <w:tcW w:w="5396" w:type="dxa"/>
          </w:tcPr>
          <w:p w14:paraId="38095036">
            <w:pPr>
              <w:pStyle w:val="9"/>
              <w:spacing w:before="105"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Actualización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formatos.</w:t>
            </w:r>
          </w:p>
        </w:tc>
      </w:tr>
      <w:tr w14:paraId="5900D9E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418" w:type="dxa"/>
          </w:tcPr>
          <w:p w14:paraId="44B157DA">
            <w:pPr>
              <w:pStyle w:val="9"/>
              <w:spacing w:before="174"/>
              <w:ind w:lef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14:paraId="4C11CE00">
            <w:pPr>
              <w:pStyle w:val="9"/>
              <w:spacing w:before="227"/>
              <w:ind w:left="590"/>
              <w:rPr>
                <w:sz w:val="20"/>
              </w:rPr>
            </w:pPr>
            <w:r>
              <w:rPr>
                <w:sz w:val="20"/>
              </w:rPr>
              <w:t>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396" w:type="dxa"/>
          </w:tcPr>
          <w:p w14:paraId="69B5D0D4">
            <w:pPr>
              <w:pStyle w:val="9"/>
              <w:spacing w:before="84" w:line="24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Revisión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gestión </w:t>
            </w:r>
            <w:r>
              <w:rPr>
                <w:spacing w:val="-2"/>
                <w:sz w:val="20"/>
              </w:rPr>
              <w:t>integrado.</w:t>
            </w:r>
          </w:p>
        </w:tc>
      </w:tr>
      <w:tr w14:paraId="41B9E8C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418" w:type="dxa"/>
          </w:tcPr>
          <w:p w14:paraId="74659A48">
            <w:pPr>
              <w:pStyle w:val="9"/>
              <w:spacing w:before="174"/>
              <w:ind w:left="50"/>
              <w:jc w:val="center"/>
              <w:rPr>
                <w:rFonts w:hint="default"/>
                <w:spacing w:val="-10"/>
                <w:sz w:val="20"/>
                <w:lang w:val="es-MX"/>
              </w:rPr>
            </w:pPr>
            <w:r>
              <w:rPr>
                <w:rFonts w:hint="default"/>
                <w:spacing w:val="-10"/>
                <w:sz w:val="20"/>
                <w:lang w:val="es-MX"/>
              </w:rPr>
              <w:t>3</w:t>
            </w:r>
          </w:p>
        </w:tc>
        <w:tc>
          <w:tcPr>
            <w:tcW w:w="2837" w:type="dxa"/>
            <w:vAlign w:val="top"/>
          </w:tcPr>
          <w:p w14:paraId="62020CF6">
            <w:pPr>
              <w:pStyle w:val="9"/>
              <w:spacing w:before="1"/>
              <w:ind w:left="94" w:leftChars="0" w:right="93" w:rightChars="0"/>
              <w:jc w:val="center"/>
              <w:rPr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  <w:vAlign w:val="top"/>
          </w:tcPr>
          <w:p w14:paraId="0BFC364F">
            <w:pPr>
              <w:pStyle w:val="9"/>
              <w:spacing w:line="240" w:lineRule="atLeast"/>
              <w:ind w:left="106" w:leftChars="0"/>
              <w:rPr>
                <w:sz w:val="20"/>
              </w:rPr>
            </w:pPr>
            <w:r>
              <w:rPr>
                <w:rFonts w:hint="default" w:ascii="Calibri" w:hAnsi="Calibri"/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p w14:paraId="269BF530">
      <w:pPr>
        <w:pStyle w:val="8"/>
        <w:numPr>
          <w:ilvl w:val="0"/>
          <w:numId w:val="1"/>
        </w:numPr>
        <w:tabs>
          <w:tab w:val="left" w:pos="1198"/>
        </w:tabs>
        <w:spacing w:before="1"/>
        <w:ind w:left="1198" w:hanging="358"/>
        <w:rPr>
          <w:rFonts w:hint="default"/>
          <w:b/>
          <w:sz w:val="24"/>
        </w:rPr>
      </w:pPr>
      <w:r>
        <w:rPr>
          <w:rFonts w:hint="default"/>
          <w:b/>
          <w:sz w:val="24"/>
        </w:rPr>
        <w:t xml:space="preserve"> Información y reportes generados para otras áreas</w:t>
      </w:r>
    </w:p>
    <w:tbl>
      <w:tblPr>
        <w:tblStyle w:val="12"/>
        <w:tblpPr w:leftFromText="180" w:rightFromText="180" w:vertAnchor="text" w:horzAnchor="page" w:tblpX="945" w:tblpY="241"/>
        <w:tblOverlap w:val="never"/>
        <w:tblW w:w="10343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402"/>
        <w:gridCol w:w="3402"/>
      </w:tblGrid>
      <w:tr w14:paraId="2A6F9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6BA5443A">
            <w:pPr>
              <w:widowControl w:val="0"/>
              <w:spacing w:before="29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Reporte o Información</w:t>
            </w:r>
          </w:p>
        </w:tc>
        <w:tc>
          <w:tcPr>
            <w:tcW w:w="3402" w:type="dxa"/>
          </w:tcPr>
          <w:p w14:paraId="1C72E031">
            <w:pPr>
              <w:widowControl w:val="0"/>
              <w:spacing w:before="29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Área Receptora</w:t>
            </w:r>
          </w:p>
        </w:tc>
        <w:tc>
          <w:tcPr>
            <w:tcW w:w="3402" w:type="dxa"/>
          </w:tcPr>
          <w:p w14:paraId="61C25073">
            <w:pPr>
              <w:widowControl w:val="0"/>
              <w:spacing w:before="29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Periodicidad</w:t>
            </w:r>
          </w:p>
        </w:tc>
      </w:tr>
      <w:tr w14:paraId="4DC8CF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top"/>
          </w:tcPr>
          <w:p w14:paraId="21ADC240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bookmarkStart w:id="0" w:name="_GoBack" w:colFirst="0" w:colLast="2"/>
            <w:r>
              <w:t>Reporte de Metas Alcanzadas</w:t>
            </w:r>
          </w:p>
        </w:tc>
        <w:tc>
          <w:tcPr>
            <w:tcW w:w="3402" w:type="dxa"/>
            <w:vAlign w:val="top"/>
          </w:tcPr>
          <w:p w14:paraId="06EBEC1D">
            <w:pPr>
              <w:jc w:val="center"/>
            </w:pPr>
            <w:r>
              <w:t>TECNM</w:t>
            </w:r>
          </w:p>
          <w:p w14:paraId="1B1AA2E0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t>Subdirección de Planeación y Vinculación</w:t>
            </w:r>
          </w:p>
        </w:tc>
        <w:tc>
          <w:tcPr>
            <w:tcW w:w="3402" w:type="dxa"/>
            <w:vAlign w:val="top"/>
          </w:tcPr>
          <w:p w14:paraId="01E4C9C9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t>Trimestral</w:t>
            </w:r>
          </w:p>
        </w:tc>
      </w:tr>
      <w:bookmarkEnd w:id="0"/>
    </w:tbl>
    <w:p w14:paraId="652948B6">
      <w:pPr>
        <w:pStyle w:val="8"/>
        <w:numPr>
          <w:ilvl w:val="0"/>
          <w:numId w:val="0"/>
        </w:numPr>
        <w:tabs>
          <w:tab w:val="left" w:pos="1198"/>
        </w:tabs>
        <w:spacing w:before="1"/>
        <w:rPr>
          <w:rFonts w:hint="default"/>
          <w:b/>
          <w:sz w:val="24"/>
        </w:rPr>
      </w:pPr>
    </w:p>
    <w:p w14:paraId="766A9425">
      <w:pPr>
        <w:pStyle w:val="8"/>
        <w:numPr>
          <w:ilvl w:val="0"/>
          <w:numId w:val="0"/>
        </w:numPr>
        <w:tabs>
          <w:tab w:val="left" w:pos="1198"/>
        </w:tabs>
        <w:spacing w:before="1"/>
        <w:rPr>
          <w:b/>
          <w:sz w:val="24"/>
        </w:rPr>
      </w:pPr>
      <w:r>
        <w:rPr>
          <w:rFonts w:hint="default"/>
          <w:b/>
          <w:sz w:val="24"/>
        </w:rPr>
        <w:tab/>
      </w:r>
      <w:r>
        <w:rPr>
          <w:rFonts w:hint="default"/>
          <w:b/>
          <w:sz w:val="24"/>
        </w:rPr>
        <w:tab/>
      </w:r>
    </w:p>
    <w:p w14:paraId="4F153601">
      <w:pPr>
        <w:pStyle w:val="8"/>
        <w:numPr>
          <w:ilvl w:val="0"/>
          <w:numId w:val="0"/>
        </w:numPr>
        <w:tabs>
          <w:tab w:val="left" w:pos="1198"/>
        </w:tabs>
        <w:spacing w:before="1"/>
        <w:ind w:left="840" w:leftChars="0"/>
        <w:rPr>
          <w:b/>
          <w:sz w:val="24"/>
        </w:rPr>
      </w:pPr>
    </w:p>
    <w:p w14:paraId="7D66D53C">
      <w:pPr>
        <w:pStyle w:val="6"/>
        <w:spacing w:before="48" w:after="1"/>
        <w:rPr>
          <w:b/>
          <w:sz w:val="20"/>
        </w:rPr>
      </w:pPr>
    </w:p>
    <w:p w14:paraId="6731E611"/>
    <w:sectPr>
      <w:pgSz w:w="12240" w:h="15840"/>
      <w:pgMar w:top="1780" w:right="720" w:bottom="880" w:left="720" w:header="418" w:footer="686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890F8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831850</wp:posOffset>
              </wp:positionH>
              <wp:positionV relativeFrom="page">
                <wp:posOffset>9482455</wp:posOffset>
              </wp:positionV>
              <wp:extent cx="830580" cy="139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05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920A1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ITPAC-PL-PO-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65.5pt;margin-top:746.65pt;height:11pt;width:65.4pt;mso-position-horizontal-relative:page;mso-position-vertical-relative:page;z-index:-251650048;mso-width-relative:page;mso-height-relative:page;" filled="f" stroked="f" coordsize="21600,21600" o:gfxdata="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HDfvgNsAAAANAQAADwAAAAAAAAABACAAAAAiAAAAZHJzL2Rvd25yZXYueG1sUEsBAhQAFAAAAAgA&#10;h07iQJA+EiewAQAAcw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0920A1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ITPAC-PL-PO-</w:t>
                    </w:r>
                    <w:r>
                      <w:rPr>
                        <w:b/>
                        <w:spacing w:val="-5"/>
                        <w:sz w:val="18"/>
                      </w:rPr>
                      <w:t>003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E2A6D">
                          <w:pPr>
                            <w:spacing w:line="203" w:lineRule="exact"/>
                            <w:ind w:left="20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>Ver.3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03.2pt;margin-top:746.65pt;height:11pt;width:50.65pt;mso-position-horizontal-relative:page;mso-position-vertical-relative:page;z-index:-251649024;mso-width-relative:page;mso-height-relative:page;" filled="f" stroked="f" coordsize="21600,21600" o:gfxdata="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xkFndsAAAAPAQAADwAAAAAAAAABACAAAAAiAAAAZHJzL2Rvd25yZXYueG1sUEsBAhQAFAAA&#10;AAgAh07iQIyhP8SzAQAAcw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3E2A6D">
                    <w:pPr>
                      <w:spacing w:line="203" w:lineRule="exact"/>
                      <w:ind w:left="20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>Ver.3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D6039B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43.1pt;margin-top:757.35pt;height:10.05pt;width:348.55pt;mso-position-horizontal-relative:page;mso-position-vertical-relative:page;z-index:-251649024;mso-width-relative:page;mso-height-relative:page;" filled="f" stroked="f" coordsize="21600,21600" o:gfxdata="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NJnEdsAAAANAQAADwAAAAAAAAABACAAAAAiAAAAZHJzL2Rvd25yZXYueG1sUEsBAhQAFAAA&#10;AAgAh07iQAYmeRa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D6039B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02930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831850</wp:posOffset>
              </wp:positionH>
              <wp:positionV relativeFrom="page">
                <wp:posOffset>9482455</wp:posOffset>
              </wp:positionV>
              <wp:extent cx="830580" cy="139700"/>
              <wp:effectExtent l="0" t="0" r="0" b="0"/>
              <wp:wrapNone/>
              <wp:docPr id="86" name="Textbox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05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C0B72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ITPAC-PL-PO-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6" o:spid="_x0000_s1026" o:spt="202" type="#_x0000_t202" style="position:absolute;left:0pt;margin-left:65.5pt;margin-top:746.65pt;height:11pt;width:65.4pt;mso-position-horizontal-relative:page;mso-position-vertical-relative:page;z-index:-251648000;mso-width-relative:page;mso-height-relative:page;" filled="f" stroked="f" coordsize="21600,21600" o:gfxdata="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HDfvgNsAAAANAQAADwAAAAAAAAABACAAAAAiAAAAZHJzL2Rvd25yZXYueG1sUEsBAhQAFAAA&#10;AAgAh07iQOFfdLizAQAAdQ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C9C0B72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ITPAC-PL-PO-</w:t>
                    </w:r>
                    <w:r>
                      <w:rPr>
                        <w:b/>
                        <w:spacing w:val="-5"/>
                        <w:sz w:val="18"/>
                      </w:rPr>
                      <w:t>003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87" name="Textbox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A7D77">
                          <w:pPr>
                            <w:spacing w:line="203" w:lineRule="exact"/>
                            <w:ind w:left="20"/>
                            <w:jc w:val="righ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>Ver.3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7" o:spid="_x0000_s1026" o:spt="202" type="#_x0000_t202" style="position:absolute;left:0pt;margin-left:503.2pt;margin-top:746.65pt;height:11pt;width:50.65pt;mso-position-horizontal-relative:page;mso-position-vertical-relative:page;z-index:-251648000;mso-width-relative:page;mso-height-relative:page;" filled="f" stroked="f" coordsize="21600,21600" o:gfxdata="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rGQWd2wAAAA8BAAAPAAAAAAAAAAEAIAAAACIAAABkcnMvZG93bnJldi54bWxQSwECFAAU&#10;AAAACACHTuJAtD/twLUBAAB1AwAADgAAAAAAAAABACAAAAAq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FA7D77">
                    <w:pPr>
                      <w:spacing w:line="203" w:lineRule="exact"/>
                      <w:ind w:left="20"/>
                      <w:jc w:val="righ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>Ver.3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88" name="Text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54151A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8" o:spid="_x0000_s1026" o:spt="202" type="#_x0000_t202" style="position:absolute;left:0pt;margin-left:143.1pt;margin-top:757.35pt;height:10.05pt;width:348.55pt;mso-position-horizontal-relative:page;mso-position-vertical-relative:page;z-index:-251646976;mso-width-relative:page;mso-height-relative:page;" filled="f" stroked="f" coordsize="21600,21600" o:gfxdata="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DSZxHbAAAADQEAAA8AAAAAAAAAAQAgAAAAIgAAAGRycy9kb3ducmV2LnhtbFBLAQIUABQA&#10;AAAIAIdO4kBmmmKHtAEAAHY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A54151A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9BC1C">
    <w:pPr>
      <w:pStyle w:val="5"/>
    </w:pPr>
  </w:p>
  <w:tbl>
    <w:tblPr>
      <w:tblStyle w:val="7"/>
      <w:tblpPr w:leftFromText="180" w:rightFromText="180" w:vertAnchor="page" w:horzAnchor="page" w:tblpX="1146" w:tblpY="379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167B589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37CACA99">
          <w:pPr>
            <w:pStyle w:val="9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37FF462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58B69920">
          <w:pPr>
            <w:pStyle w:val="9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margin">
                      <wp:posOffset>2805430</wp:posOffset>
                    </wp:positionH>
                    <wp:positionV relativeFrom="paragraph">
                      <wp:posOffset>5080</wp:posOffset>
                    </wp:positionV>
                    <wp:extent cx="1828800" cy="1828800"/>
                    <wp:effectExtent l="0" t="0" r="0" b="0"/>
                    <wp:wrapNone/>
                    <wp:docPr id="89" name="Cuadro de texto 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2EB5E7">
                                <w:pPr>
                                  <w:pStyle w:val="5"/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0.9pt;margin-top:0.4pt;height:144pt;width:144pt;mso-position-horizontal-relative:margin;mso-wrap-style:none;z-index:251664384;mso-width-relative:page;mso-height-relative:page;" filled="f" stroked="f" coordsize="21600,21600" o:gfxdata="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mZDpbWAAAACAEAAA8AAAAAAAAAAQAgAAAAIgAAAGRycy9kb3ducmV2LnhtbFBLAQIUABQAAAAI&#10;AIdO4kCBHb17KAIAAGkEAAAOAAAAAAAAAAEAIAAAACUBAABkcnMvZTJvRG9jLnhtbFBLBQYAAAAA&#10;BgAGAFkBAAC/BQ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5A2EB5E7">
                          <w:pPr>
                            <w:pStyle w:val="5"/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ED4AA3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8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4E79AB32">
          <w:pPr>
            <w:pStyle w:val="9"/>
            <w:spacing w:before="7"/>
            <w:rPr>
              <w:rFonts w:ascii="Times New Roman"/>
              <w:sz w:val="4"/>
            </w:rPr>
          </w:pPr>
        </w:p>
        <w:p w14:paraId="4A3C6D48">
          <w:pPr>
            <w:pStyle w:val="9"/>
            <w:ind w:left="254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53085" cy="415925"/>
                <wp:effectExtent l="0" t="0" r="10795" b="10795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6A5071B7">
          <w:pPr>
            <w:pStyle w:val="9"/>
            <w:spacing w:line="178" w:lineRule="exact"/>
            <w:ind w:left="506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4"/>
              <w:sz w:val="18"/>
            </w:rPr>
            <w:t xml:space="preserve"> </w:t>
          </w:r>
          <w:r>
            <w:rPr>
              <w:b/>
              <w:sz w:val="18"/>
            </w:rPr>
            <w:t>ITPAC-PL-PO-</w:t>
          </w:r>
          <w:r>
            <w:rPr>
              <w:b/>
              <w:spacing w:val="-5"/>
              <w:sz w:val="18"/>
            </w:rPr>
            <w:t>003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45BC7032">
          <w:pPr>
            <w:pStyle w:val="9"/>
            <w:spacing w:line="178" w:lineRule="exact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3</w:t>
          </w:r>
        </w:p>
      </w:tc>
      <w:tc>
        <w:tcPr>
          <w:tcW w:w="4052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5005D3EB">
          <w:pPr>
            <w:pStyle w:val="9"/>
            <w:rPr>
              <w:rFonts w:ascii="Times New Roman"/>
              <w:sz w:val="20"/>
            </w:rPr>
          </w:pPr>
          <w:r>
            <w:rPr>
              <w:rFonts w:hint="default"/>
              <w:sz w:val="18"/>
            </w:rPr>
            <w:t>Norma: ISO 9001:2015  Requisitos:</w:t>
          </w:r>
          <w:r>
            <w:rPr>
              <w:color w:val="auto"/>
              <w:sz w:val="18"/>
            </w:rPr>
            <w:t>7.1</w:t>
          </w:r>
        </w:p>
      </w:tc>
    </w:tr>
    <w:tr w14:paraId="64EB315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01B5155B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65835F32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la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Elaboración,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Evaluación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Seguimiento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pacing w:val="-5"/>
              <w:sz w:val="24"/>
            </w:rPr>
            <w:t>PTA</w:t>
          </w:r>
        </w:p>
      </w:tc>
    </w:tr>
  </w:tbl>
  <w:p w14:paraId="2DF6C6ED">
    <w:pPr>
      <w:pStyle w:val="5"/>
    </w:pPr>
  </w:p>
  <w:p w14:paraId="155147AB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146" w:tblpY="379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2FB2185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60D712A5">
          <w:pPr>
            <w:pStyle w:val="9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149CC928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06FE17CB">
          <w:pPr>
            <w:pStyle w:val="9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margin">
                      <wp:posOffset>2805430</wp:posOffset>
                    </wp:positionH>
                    <wp:positionV relativeFrom="paragraph">
                      <wp:posOffset>5080</wp:posOffset>
                    </wp:positionV>
                    <wp:extent cx="1828800" cy="1828800"/>
                    <wp:effectExtent l="0" t="0" r="0" b="0"/>
                    <wp:wrapNone/>
                    <wp:docPr id="93" name="Cuadro de texto 9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3BDB96">
                                <w:pPr>
                                  <w:pStyle w:val="5"/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0.9pt;margin-top:0.4pt;height:144pt;width:144pt;mso-position-horizontal-relative:margin;mso-wrap-style:none;z-index:251665408;mso-width-relative:page;mso-height-relative:page;" filled="f" stroked="f" coordsize="21600,21600" o:gfxdata="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JmQ6W1gAAAAgBAAAPAAAAAAAAAAEAIAAAACIAAABkcnMvZG93bnJldi54bWxQSwECFAAUAAAA&#10;CACHTuJA241MZSkCAABpBAAADgAAAAAAAAABACAAAAAlAQAAZHJzL2Uyb0RvYy54bWxQSwUGAAAA&#10;AAYABgBZAQAAwAU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323BDB96">
                          <w:pPr>
                            <w:pStyle w:val="5"/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268C941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8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7394B802">
          <w:pPr>
            <w:pStyle w:val="9"/>
            <w:spacing w:before="7"/>
            <w:rPr>
              <w:rFonts w:ascii="Times New Roman"/>
              <w:sz w:val="4"/>
            </w:rPr>
          </w:pPr>
        </w:p>
        <w:p w14:paraId="103EAADF">
          <w:pPr>
            <w:pStyle w:val="9"/>
            <w:ind w:left="254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53085" cy="415925"/>
                <wp:effectExtent l="0" t="0" r="10795" b="10795"/>
                <wp:docPr id="9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48E59697">
          <w:pPr>
            <w:pStyle w:val="9"/>
            <w:spacing w:line="178" w:lineRule="exact"/>
            <w:ind w:left="506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4"/>
              <w:sz w:val="18"/>
            </w:rPr>
            <w:t xml:space="preserve"> </w:t>
          </w:r>
          <w:r>
            <w:rPr>
              <w:b/>
              <w:sz w:val="18"/>
            </w:rPr>
            <w:t>ITPAC-PL-PO-</w:t>
          </w:r>
          <w:r>
            <w:rPr>
              <w:b/>
              <w:spacing w:val="-5"/>
              <w:sz w:val="18"/>
            </w:rPr>
            <w:t>003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18CEADF8">
          <w:pPr>
            <w:pStyle w:val="9"/>
            <w:spacing w:line="178" w:lineRule="exact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3</w:t>
          </w:r>
        </w:p>
      </w:tc>
      <w:tc>
        <w:tcPr>
          <w:tcW w:w="4052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5E8EB6AF">
          <w:pPr>
            <w:pStyle w:val="9"/>
            <w:rPr>
              <w:rFonts w:ascii="Times New Roman"/>
              <w:sz w:val="20"/>
            </w:rPr>
          </w:pPr>
          <w:r>
            <w:rPr>
              <w:rFonts w:hint="default"/>
              <w:sz w:val="18"/>
            </w:rPr>
            <w:t>Norma: ISO 9001:2015  Requisitos:</w:t>
          </w:r>
          <w:r>
            <w:rPr>
              <w:color w:val="auto"/>
              <w:sz w:val="18"/>
            </w:rPr>
            <w:t>7.1</w:t>
          </w:r>
        </w:p>
      </w:tc>
    </w:tr>
    <w:tr w14:paraId="0C9A2D70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304AE266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1F86DD93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la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Elaboración,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Evaluación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Seguimiento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pacing w:val="-5"/>
              <w:sz w:val="24"/>
            </w:rPr>
            <w:t>PTA</w:t>
          </w:r>
        </w:p>
      </w:tc>
    </w:tr>
  </w:tbl>
  <w:p w14:paraId="25F452E3">
    <w:pPr>
      <w:pStyle w:val="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60CD5"/>
    <w:multiLevelType w:val="multilevel"/>
    <w:tmpl w:val="02260CD5"/>
    <w:lvl w:ilvl="0" w:tentative="0">
      <w:start w:val="8"/>
      <w:numFmt w:val="decimal"/>
      <w:lvlText w:val="%1"/>
      <w:lvlJc w:val="left"/>
      <w:pPr>
        <w:ind w:left="465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5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358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256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55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04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53" w:hanging="360"/>
      </w:pPr>
      <w:rPr>
        <w:rFonts w:hint="default"/>
        <w:lang w:val="es-ES" w:eastAsia="en-US" w:bidi="ar-SA"/>
      </w:rPr>
    </w:lvl>
  </w:abstractNum>
  <w:abstractNum w:abstractNumId="1">
    <w:nsid w:val="04DB77D8"/>
    <w:multiLevelType w:val="multilevel"/>
    <w:tmpl w:val="04DB77D8"/>
    <w:lvl w:ilvl="0" w:tentative="0">
      <w:start w:val="7"/>
      <w:numFmt w:val="decimal"/>
      <w:lvlText w:val="%1"/>
      <w:lvlJc w:val="left"/>
      <w:pPr>
        <w:ind w:left="465" w:hanging="334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5" w:hanging="334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358" w:hanging="334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07" w:hanging="334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256" w:hanging="334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06" w:hanging="334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55" w:hanging="334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04" w:hanging="334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53" w:hanging="334"/>
      </w:pPr>
      <w:rPr>
        <w:rFonts w:hint="default"/>
        <w:lang w:val="es-ES" w:eastAsia="en-US" w:bidi="ar-SA"/>
      </w:rPr>
    </w:lvl>
  </w:abstractNum>
  <w:abstractNum w:abstractNumId="2">
    <w:nsid w:val="0B8067B7"/>
    <w:multiLevelType w:val="multilevel"/>
    <w:tmpl w:val="0B8067B7"/>
    <w:lvl w:ilvl="0" w:tentative="0">
      <w:start w:val="10"/>
      <w:numFmt w:val="decimal"/>
      <w:lvlText w:val="%1"/>
      <w:lvlJc w:val="left"/>
      <w:pPr>
        <w:ind w:left="568" w:hanging="473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568" w:hanging="47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8" w:hanging="47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77" w:hanging="47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16" w:hanging="47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56" w:hanging="47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95" w:hanging="47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34" w:hanging="47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73" w:hanging="473"/>
      </w:pPr>
      <w:rPr>
        <w:rFonts w:hint="default"/>
        <w:lang w:val="es-ES" w:eastAsia="en-US" w:bidi="ar-SA"/>
      </w:rPr>
    </w:lvl>
  </w:abstractNum>
  <w:abstractNum w:abstractNumId="3">
    <w:nsid w:val="26C33ED1"/>
    <w:multiLevelType w:val="multilevel"/>
    <w:tmpl w:val="26C33ED1"/>
    <w:lvl w:ilvl="0" w:tentative="0">
      <w:start w:val="12"/>
      <w:numFmt w:val="decimal"/>
      <w:lvlText w:val="%1"/>
      <w:lvlJc w:val="left"/>
      <w:pPr>
        <w:ind w:left="568" w:hanging="428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568" w:hanging="42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8" w:hanging="428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77" w:hanging="428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16" w:hanging="428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56" w:hanging="428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95" w:hanging="428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34" w:hanging="428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73" w:hanging="428"/>
      </w:pPr>
      <w:rPr>
        <w:rFonts w:hint="default"/>
        <w:lang w:val="es-ES" w:eastAsia="en-US" w:bidi="ar-SA"/>
      </w:rPr>
    </w:lvl>
  </w:abstractNum>
  <w:abstractNum w:abstractNumId="4">
    <w:nsid w:val="26D27ADD"/>
    <w:multiLevelType w:val="multilevel"/>
    <w:tmpl w:val="26D27ADD"/>
    <w:lvl w:ilvl="0" w:tentative="0">
      <w:start w:val="11"/>
      <w:numFmt w:val="decimal"/>
      <w:lvlText w:val="%1"/>
      <w:lvlJc w:val="left"/>
      <w:pPr>
        <w:ind w:left="568" w:hanging="473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568" w:hanging="47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8" w:hanging="47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77" w:hanging="47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16" w:hanging="47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56" w:hanging="47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95" w:hanging="47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34" w:hanging="47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73" w:hanging="473"/>
      </w:pPr>
      <w:rPr>
        <w:rFonts w:hint="default"/>
        <w:lang w:val="es-ES" w:eastAsia="en-US" w:bidi="ar-SA"/>
      </w:rPr>
    </w:lvl>
  </w:abstractNum>
  <w:abstractNum w:abstractNumId="5">
    <w:nsid w:val="34902F43"/>
    <w:multiLevelType w:val="multilevel"/>
    <w:tmpl w:val="34902F43"/>
    <w:lvl w:ilvl="0" w:tentative="0">
      <w:start w:val="5"/>
      <w:numFmt w:val="decimal"/>
      <w:lvlText w:val="%1"/>
      <w:lvlJc w:val="left"/>
      <w:pPr>
        <w:ind w:left="534" w:hanging="425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534" w:hanging="42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22" w:hanging="425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63" w:hanging="425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04" w:hanging="425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46" w:hanging="425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87" w:hanging="425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28" w:hanging="425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69" w:hanging="425"/>
      </w:pPr>
      <w:rPr>
        <w:rFonts w:hint="default"/>
        <w:lang w:val="es-ES" w:eastAsia="en-US" w:bidi="ar-SA"/>
      </w:rPr>
    </w:lvl>
  </w:abstractNum>
  <w:abstractNum w:abstractNumId="6">
    <w:nsid w:val="5F656EF5"/>
    <w:multiLevelType w:val="multilevel"/>
    <w:tmpl w:val="5F656EF5"/>
    <w:lvl w:ilvl="0" w:tentative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1493" w:hanging="404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98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533" w:hanging="404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66" w:hanging="404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600" w:hanging="404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633" w:hanging="404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666" w:hanging="404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700" w:hanging="404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733" w:hanging="404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05"/>
    <w:rsid w:val="00070672"/>
    <w:rsid w:val="00214DEF"/>
    <w:rsid w:val="00454937"/>
    <w:rsid w:val="005D783E"/>
    <w:rsid w:val="00607A05"/>
    <w:rsid w:val="00612304"/>
    <w:rsid w:val="00781DBB"/>
    <w:rsid w:val="00BD79F7"/>
    <w:rsid w:val="00BE4B87"/>
    <w:rsid w:val="00DF6C62"/>
    <w:rsid w:val="1E987CC7"/>
    <w:rsid w:val="3C467C5D"/>
    <w:rsid w:val="4AE035C0"/>
    <w:rsid w:val="523617B7"/>
    <w:rsid w:val="554503F2"/>
    <w:rsid w:val="7AC7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ind w:left="27"/>
      <w:jc w:val="center"/>
      <w:outlineLvl w:val="0"/>
    </w:pPr>
    <w:rPr>
      <w:b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Body Text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98" w:hanging="358"/>
    </w:pPr>
  </w:style>
  <w:style w:type="paragraph" w:customStyle="1" w:styleId="9">
    <w:name w:val="Table Paragraph"/>
    <w:basedOn w:val="1"/>
    <w:qFormat/>
    <w:uiPriority w:val="1"/>
  </w:style>
  <w:style w:type="table" w:customStyle="1" w:styleId="10">
    <w:name w:val="_Style 21"/>
    <w:basedOn w:val="11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_Style 23"/>
    <w:basedOn w:val="11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1315</Words>
  <Characters>7514</Characters>
  <Lines>61</Lines>
  <Paragraphs>17</Paragraphs>
  <TotalTime>0</TotalTime>
  <ScaleCrop>false</ScaleCrop>
  <LinksUpToDate>false</LinksUpToDate>
  <CharactersWithSpaces>8665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2025-12-11T00:28:00Z</dcterms:created>
  <dc:creator>Edy</dc:creator>
  <cp:lastModifiedBy>Emiliano UrrutiaMuñoz</cp:lastModifiedBy>
  <cp:lastPrinted>2025-11-13T20:54:00Z</cp:lastPrinted>
  <dcterms:modified xsi:type="dcterms:W3CDTF">2026-07-16T05:26:48Z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LTSC</vt:lpwstr>
  </property>
  <property fmtid="{D5CDD505-2E9C-101B-9397-08002B2CF9AE}" pid="6" name="KSOTemplateDocerSaveRecord">
    <vt:lpwstr>eyJoZGlkIjoiZmMyNDU4YWU0MTA3MjdhOTA4ZjE0NTQ0NmM5MjA0M2QiLCJ1c2VySWQiOiIxNTI5NzQ2NzI5MTg1In0=</vt:lpwstr>
  </property>
  <property fmtid="{D5CDD505-2E9C-101B-9397-08002B2CF9AE}" pid="7" name="KSOProductBuildVer">
    <vt:lpwstr>2058-12.1.0.26886</vt:lpwstr>
  </property>
  <property fmtid="{D5CDD505-2E9C-101B-9397-08002B2CF9AE}" pid="8" name="ICV">
    <vt:lpwstr>78CB8CA2821546D38FF95F483410C4BA_13</vt:lpwstr>
  </property>
</Properties>
</file>