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50436" w14:textId="77777777" w:rsidR="000A33EF" w:rsidRDefault="000A33EF">
      <w:pPr>
        <w:ind w:left="487"/>
        <w:jc w:val="center"/>
        <w:rPr>
          <w:rFonts w:ascii="Arial" w:hAnsi="Arial"/>
          <w:b/>
        </w:rPr>
      </w:pPr>
      <w:bookmarkStart w:id="0" w:name="_GoBack"/>
      <w:bookmarkEnd w:id="0"/>
    </w:p>
    <w:p w14:paraId="1BFA249A" w14:textId="6967CA9E" w:rsidR="00655222" w:rsidRDefault="004A49CF">
      <w:pPr>
        <w:ind w:left="48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INFORME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AUDITORÍA</w:t>
      </w:r>
    </w:p>
    <w:p w14:paraId="665AE41C" w14:textId="77777777" w:rsidR="00655222" w:rsidRDefault="00655222">
      <w:pPr>
        <w:pStyle w:val="Textoindependiente"/>
        <w:spacing w:before="10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949"/>
        <w:gridCol w:w="2880"/>
      </w:tblGrid>
      <w:tr w:rsidR="00655222" w14:paraId="39F83C3B" w14:textId="77777777">
        <w:trPr>
          <w:trHeight w:val="686"/>
        </w:trPr>
        <w:tc>
          <w:tcPr>
            <w:tcW w:w="7469" w:type="dxa"/>
            <w:gridSpan w:val="2"/>
          </w:tcPr>
          <w:p w14:paraId="47EE00E7" w14:textId="77777777" w:rsidR="00655222" w:rsidRDefault="004A49CF">
            <w:pPr>
              <w:pStyle w:val="TableParagraph"/>
              <w:spacing w:before="60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</w:rPr>
              <w:t>INSTITUTO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TECNOLÓGICO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(1)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PACHUCA</w:t>
            </w:r>
          </w:p>
        </w:tc>
        <w:tc>
          <w:tcPr>
            <w:tcW w:w="2880" w:type="dxa"/>
          </w:tcPr>
          <w:p w14:paraId="10A58BFE" w14:textId="77777777" w:rsidR="00655222" w:rsidRDefault="004A49CF">
            <w:pPr>
              <w:pStyle w:val="TableParagraph"/>
              <w:spacing w:before="60"/>
              <w:ind w:left="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AUDITORÍA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spacing w:val="-4"/>
              </w:rPr>
              <w:t>(2)</w:t>
            </w:r>
            <w:r>
              <w:rPr>
                <w:rFonts w:ascii="Arial" w:hAnsi="Arial"/>
                <w:b/>
                <w:spacing w:val="-4"/>
              </w:rPr>
              <w:t>:</w:t>
            </w:r>
          </w:p>
        </w:tc>
      </w:tr>
      <w:tr w:rsidR="00655222" w14:paraId="4E34F359" w14:textId="77777777">
        <w:trPr>
          <w:trHeight w:val="254"/>
        </w:trPr>
        <w:tc>
          <w:tcPr>
            <w:tcW w:w="2520" w:type="dxa"/>
          </w:tcPr>
          <w:p w14:paraId="032B7CAD" w14:textId="77777777" w:rsidR="00655222" w:rsidRDefault="004A49CF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rFonts w:ascii="Arial"/>
                <w:b/>
              </w:rPr>
              <w:t>PROCESO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4949" w:type="dxa"/>
          </w:tcPr>
          <w:p w14:paraId="365AB92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14:paraId="517D47B6" w14:textId="77777777" w:rsidR="00655222" w:rsidRDefault="004A49CF">
            <w:pPr>
              <w:pStyle w:val="TableParagraph"/>
              <w:spacing w:line="234" w:lineRule="exact"/>
              <w:ind w:left="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spacing w:val="-4"/>
                <w:sz w:val="20"/>
              </w:rPr>
              <w:t>(4)</w:t>
            </w:r>
            <w:r>
              <w:rPr>
                <w:rFonts w:ascii="Arial"/>
                <w:b/>
                <w:spacing w:val="-4"/>
              </w:rPr>
              <w:t>:</w:t>
            </w:r>
          </w:p>
        </w:tc>
      </w:tr>
      <w:tr w:rsidR="00655222" w14:paraId="4A175118" w14:textId="77777777">
        <w:trPr>
          <w:trHeight w:val="371"/>
        </w:trPr>
        <w:tc>
          <w:tcPr>
            <w:tcW w:w="2520" w:type="dxa"/>
          </w:tcPr>
          <w:p w14:paraId="60687C31" w14:textId="77777777" w:rsidR="00655222" w:rsidRDefault="004A49CF">
            <w:pPr>
              <w:pStyle w:val="TableParagraph"/>
              <w:ind w:left="69"/>
              <w:rPr>
                <w:sz w:val="20"/>
              </w:rPr>
            </w:pPr>
            <w:r>
              <w:rPr>
                <w:rFonts w:ascii="Arial" w:hAnsi="Arial"/>
                <w:b/>
              </w:rPr>
              <w:t>AUDITOR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LÍDER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7829" w:type="dxa"/>
            <w:gridSpan w:val="2"/>
          </w:tcPr>
          <w:p w14:paraId="23713BFE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74421B9E" w14:textId="77777777">
        <w:trPr>
          <w:trHeight w:val="374"/>
        </w:trPr>
        <w:tc>
          <w:tcPr>
            <w:tcW w:w="2520" w:type="dxa"/>
          </w:tcPr>
          <w:p w14:paraId="7B8EED0B" w14:textId="77777777" w:rsidR="00655222" w:rsidRDefault="004A49CF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rFonts w:ascii="Arial"/>
                <w:b/>
              </w:rPr>
              <w:t>GRUPO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AUDITOR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829" w:type="dxa"/>
            <w:gridSpan w:val="2"/>
          </w:tcPr>
          <w:p w14:paraId="3528AB58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2A75A2" w14:textId="77777777" w:rsidR="00655222" w:rsidRDefault="004A49CF">
      <w:pPr>
        <w:pStyle w:val="Textoindependiente"/>
        <w:spacing w:before="20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76B01B3" wp14:editId="1F2CEF0B">
                <wp:simplePos x="0" y="0"/>
                <wp:positionH relativeFrom="page">
                  <wp:posOffset>478535</wp:posOffset>
                </wp:positionH>
                <wp:positionV relativeFrom="paragraph">
                  <wp:posOffset>293115</wp:posOffset>
                </wp:positionV>
                <wp:extent cx="6579234" cy="2349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234950"/>
                          <a:chOff x="0" y="0"/>
                          <a:chExt cx="6579234" cy="2349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400935" y="0"/>
                            <a:ext cx="41783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0" h="234950">
                                <a:moveTo>
                                  <a:pt x="4178173" y="0"/>
                                </a:moveTo>
                                <a:lnTo>
                                  <a:pt x="4172077" y="0"/>
                                </a:lnTo>
                                <a:lnTo>
                                  <a:pt x="4172077" y="6096"/>
                                </a:lnTo>
                                <a:lnTo>
                                  <a:pt x="4172077" y="228600"/>
                                </a:lnTo>
                                <a:lnTo>
                                  <a:pt x="6096" y="228600"/>
                                </a:lnTo>
                                <a:lnTo>
                                  <a:pt x="6096" y="6096"/>
                                </a:lnTo>
                                <a:lnTo>
                                  <a:pt x="4172077" y="6096"/>
                                </a:lnTo>
                                <a:lnTo>
                                  <a:pt x="417207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6096" y="234696"/>
                                </a:lnTo>
                                <a:lnTo>
                                  <a:pt x="4172077" y="234696"/>
                                </a:lnTo>
                                <a:lnTo>
                                  <a:pt x="4178173" y="234696"/>
                                </a:lnTo>
                                <a:lnTo>
                                  <a:pt x="4178173" y="228600"/>
                                </a:lnTo>
                                <a:lnTo>
                                  <a:pt x="4178173" y="6096"/>
                                </a:lnTo>
                                <a:lnTo>
                                  <a:pt x="4178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8" y="3048"/>
                            <a:ext cx="2400935" cy="2286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2EE9A4" w14:textId="77777777" w:rsidR="00655222" w:rsidRDefault="004A49CF">
                              <w:pPr>
                                <w:spacing w:before="59"/>
                                <w:ind w:left="64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REFERENCIA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>(7)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B01B3" id="Group 6" o:spid="_x0000_s1026" style="position:absolute;margin-left:37.7pt;margin-top:23.1pt;width:518.05pt;height:18.5pt;z-index:-15728128;mso-wrap-distance-left:0;mso-wrap-distance-right:0;mso-position-horizontal-relative:page" coordsize="65792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">
                <v:shape id="Graphic 7" o:spid="_x0000_s1027" style="position:absolute;left:24009;width:41783;height:2349;visibility:visible;mso-wrap-style:square;v-text-anchor:top" coordsize="41783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" path="m4178173,r-6096,l4172077,6096r,222504l6096,228600r,-222504l4172077,6096r,-6096l6096,,,,,6096,,228600r,6096l6096,234696r4165981,l4178173,234696r,-6096l4178173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30;top:30;width:2400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" fillcolor="#ccc" strokeweight=".48pt">
                  <v:textbox inset="0,0,0,0">
                    <w:txbxContent>
                      <w:p w14:paraId="4C2EE9A4" w14:textId="77777777" w:rsidR="00655222" w:rsidRDefault="004A49CF">
                        <w:pPr>
                          <w:spacing w:before="59"/>
                          <w:ind w:left="64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REFERENCIA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>(7)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EF9DCC" w14:textId="77777777" w:rsidR="00655222" w:rsidRDefault="00655222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655222" w14:paraId="601BAB88" w14:textId="77777777">
        <w:trPr>
          <w:trHeight w:val="251"/>
        </w:trPr>
        <w:tc>
          <w:tcPr>
            <w:tcW w:w="10351" w:type="dxa"/>
            <w:shd w:val="clear" w:color="auto" w:fill="CCCCCC"/>
          </w:tcPr>
          <w:p w14:paraId="5D855BB2" w14:textId="77777777" w:rsidR="00655222" w:rsidRDefault="004A49CF">
            <w:pPr>
              <w:pStyle w:val="TableParagraph"/>
              <w:spacing w:line="232" w:lineRule="exact"/>
              <w:ind w:left="6"/>
              <w:jc w:val="center"/>
              <w:rPr>
                <w:sz w:val="20"/>
              </w:rPr>
            </w:pPr>
            <w:r>
              <w:rPr>
                <w:rFonts w:ascii="Arial"/>
                <w:b/>
              </w:rPr>
              <w:t>OBJETIVO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655222" w14:paraId="5DF9C803" w14:textId="77777777">
        <w:trPr>
          <w:trHeight w:val="760"/>
        </w:trPr>
        <w:tc>
          <w:tcPr>
            <w:tcW w:w="10351" w:type="dxa"/>
          </w:tcPr>
          <w:p w14:paraId="20906184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55579A7F" w14:textId="77777777">
        <w:trPr>
          <w:trHeight w:val="372"/>
        </w:trPr>
        <w:tc>
          <w:tcPr>
            <w:tcW w:w="10351" w:type="dxa"/>
            <w:shd w:val="clear" w:color="auto" w:fill="CCCCCC"/>
          </w:tcPr>
          <w:p w14:paraId="527B0ABB" w14:textId="77777777" w:rsidR="00655222" w:rsidRDefault="004A49CF">
            <w:pPr>
              <w:pStyle w:val="TableParagraph"/>
              <w:spacing w:before="60"/>
              <w:ind w:left="9"/>
              <w:jc w:val="center"/>
              <w:rPr>
                <w:sz w:val="20"/>
              </w:rPr>
            </w:pPr>
            <w:r>
              <w:rPr>
                <w:rFonts w:ascii="Arial"/>
                <w:b/>
              </w:rPr>
              <w:t>ALCANCE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655222" w14:paraId="49D71F41" w14:textId="77777777">
        <w:trPr>
          <w:trHeight w:val="460"/>
        </w:trPr>
        <w:tc>
          <w:tcPr>
            <w:tcW w:w="10351" w:type="dxa"/>
          </w:tcPr>
          <w:p w14:paraId="1CCEEFED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D6D761" w14:textId="77777777" w:rsidR="00655222" w:rsidRDefault="00655222">
      <w:pPr>
        <w:pStyle w:val="Textoindependiente"/>
        <w:rPr>
          <w:rFonts w:ascii="Arial"/>
          <w:b/>
          <w:sz w:val="20"/>
        </w:rPr>
      </w:pPr>
    </w:p>
    <w:p w14:paraId="39118B1E" w14:textId="77777777" w:rsidR="00655222" w:rsidRDefault="00655222">
      <w:pPr>
        <w:pStyle w:val="Textoindependiente"/>
        <w:spacing w:before="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5222"/>
      </w:tblGrid>
      <w:tr w:rsidR="00655222" w14:paraId="776D478D" w14:textId="77777777">
        <w:trPr>
          <w:trHeight w:val="254"/>
        </w:trPr>
        <w:tc>
          <w:tcPr>
            <w:tcW w:w="10352" w:type="dxa"/>
            <w:gridSpan w:val="2"/>
            <w:shd w:val="clear" w:color="auto" w:fill="CCCCCC"/>
          </w:tcPr>
          <w:p w14:paraId="7112C06F" w14:textId="77777777" w:rsidR="00655222" w:rsidRDefault="004A49CF">
            <w:pPr>
              <w:pStyle w:val="TableParagraph"/>
              <w:spacing w:line="234" w:lineRule="exact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PERSONAL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CONTACTADO</w:t>
            </w:r>
          </w:p>
        </w:tc>
      </w:tr>
      <w:tr w:rsidR="00655222" w14:paraId="74872100" w14:textId="77777777">
        <w:trPr>
          <w:trHeight w:val="371"/>
        </w:trPr>
        <w:tc>
          <w:tcPr>
            <w:tcW w:w="5130" w:type="dxa"/>
            <w:shd w:val="clear" w:color="auto" w:fill="CCCCCC"/>
          </w:tcPr>
          <w:p w14:paraId="365ED559" w14:textId="77777777" w:rsidR="00655222" w:rsidRDefault="004A49CF">
            <w:pPr>
              <w:pStyle w:val="TableParagraph"/>
              <w:spacing w:before="60"/>
              <w:ind w:left="10"/>
              <w:jc w:val="center"/>
              <w:rPr>
                <w:sz w:val="20"/>
              </w:rPr>
            </w:pPr>
            <w:r>
              <w:rPr>
                <w:rFonts w:ascii="Arial"/>
                <w:b/>
              </w:rPr>
              <w:t>NOMBRE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5222" w:type="dxa"/>
            <w:shd w:val="clear" w:color="auto" w:fill="CCCCCC"/>
          </w:tcPr>
          <w:p w14:paraId="6F2B8B2D" w14:textId="77777777" w:rsidR="00655222" w:rsidRDefault="004A49CF">
            <w:pPr>
              <w:pStyle w:val="TableParagraph"/>
              <w:spacing w:before="60"/>
              <w:ind w:left="12"/>
              <w:jc w:val="center"/>
              <w:rPr>
                <w:sz w:val="20"/>
              </w:rPr>
            </w:pPr>
            <w:r>
              <w:rPr>
                <w:rFonts w:ascii="Arial"/>
                <w:b/>
              </w:rPr>
              <w:t>PUESTO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655222" w14:paraId="101AEDD5" w14:textId="77777777">
        <w:trPr>
          <w:trHeight w:val="373"/>
        </w:trPr>
        <w:tc>
          <w:tcPr>
            <w:tcW w:w="5130" w:type="dxa"/>
          </w:tcPr>
          <w:p w14:paraId="7F09ED50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3AE2210E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32234DA1" w14:textId="77777777">
        <w:trPr>
          <w:trHeight w:val="371"/>
        </w:trPr>
        <w:tc>
          <w:tcPr>
            <w:tcW w:w="5130" w:type="dxa"/>
          </w:tcPr>
          <w:p w14:paraId="7422AC63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713C5204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1ED3BC29" w14:textId="77777777">
        <w:trPr>
          <w:trHeight w:val="374"/>
        </w:trPr>
        <w:tc>
          <w:tcPr>
            <w:tcW w:w="5130" w:type="dxa"/>
          </w:tcPr>
          <w:p w14:paraId="0F65DBCE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51AE17CC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6719D925" w14:textId="77777777">
        <w:trPr>
          <w:trHeight w:val="372"/>
        </w:trPr>
        <w:tc>
          <w:tcPr>
            <w:tcW w:w="5130" w:type="dxa"/>
          </w:tcPr>
          <w:p w14:paraId="3BE63C93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0AAE986A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04B9CFBD" w14:textId="77777777">
        <w:trPr>
          <w:trHeight w:val="373"/>
        </w:trPr>
        <w:tc>
          <w:tcPr>
            <w:tcW w:w="5130" w:type="dxa"/>
          </w:tcPr>
          <w:p w14:paraId="65AC5AF2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2029F572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2BB4BCDF" w14:textId="77777777">
        <w:trPr>
          <w:trHeight w:val="373"/>
        </w:trPr>
        <w:tc>
          <w:tcPr>
            <w:tcW w:w="5130" w:type="dxa"/>
          </w:tcPr>
          <w:p w14:paraId="67633769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6451A85C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29C78B8F" w14:textId="77777777">
        <w:trPr>
          <w:trHeight w:val="371"/>
        </w:trPr>
        <w:tc>
          <w:tcPr>
            <w:tcW w:w="5130" w:type="dxa"/>
          </w:tcPr>
          <w:p w14:paraId="4FBE7C9F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59BFAFC9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5222" w14:paraId="15799617" w14:textId="77777777">
        <w:trPr>
          <w:trHeight w:val="374"/>
        </w:trPr>
        <w:tc>
          <w:tcPr>
            <w:tcW w:w="5130" w:type="dxa"/>
          </w:tcPr>
          <w:p w14:paraId="6741C91C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2" w:type="dxa"/>
          </w:tcPr>
          <w:p w14:paraId="61CD210B" w14:textId="77777777" w:rsidR="00655222" w:rsidRDefault="006552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7FA3D4" w14:textId="77777777" w:rsidR="00655222" w:rsidRDefault="004A49CF">
      <w:pPr>
        <w:spacing w:before="4"/>
        <w:ind w:left="81"/>
        <w:rPr>
          <w:sz w:val="20"/>
        </w:rPr>
      </w:pPr>
      <w:r>
        <w:rPr>
          <w:sz w:val="20"/>
        </w:rPr>
        <w:t>Nota: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contactado</w:t>
      </w:r>
      <w:r>
        <w:rPr>
          <w:spacing w:val="-8"/>
          <w:sz w:val="20"/>
        </w:rPr>
        <w:t xml:space="preserve"> </w:t>
      </w:r>
      <w:r>
        <w:rPr>
          <w:sz w:val="20"/>
        </w:rPr>
        <w:t>solo</w:t>
      </w:r>
      <w:r>
        <w:rPr>
          <w:spacing w:val="-7"/>
          <w:sz w:val="20"/>
        </w:rPr>
        <w:t xml:space="preserve"> </w:t>
      </w:r>
      <w:r>
        <w:rPr>
          <w:sz w:val="20"/>
        </w:rPr>
        <w:t>es</w:t>
      </w:r>
      <w:r>
        <w:rPr>
          <w:spacing w:val="-6"/>
          <w:sz w:val="20"/>
        </w:rPr>
        <w:t xml:space="preserve"> </w:t>
      </w:r>
      <w:r>
        <w:rPr>
          <w:sz w:val="20"/>
        </w:rPr>
        <w:t>representativo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cargos</w:t>
      </w:r>
      <w:r>
        <w:rPr>
          <w:spacing w:val="-7"/>
          <w:sz w:val="20"/>
        </w:rPr>
        <w:t xml:space="preserve"> </w:t>
      </w:r>
      <w:r>
        <w:rPr>
          <w:sz w:val="20"/>
        </w:rPr>
        <w:t>más</w:t>
      </w:r>
      <w:r>
        <w:rPr>
          <w:spacing w:val="-6"/>
          <w:sz w:val="20"/>
        </w:rPr>
        <w:t xml:space="preserve"> </w:t>
      </w:r>
      <w:r>
        <w:rPr>
          <w:sz w:val="20"/>
        </w:rPr>
        <w:t>relevantes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cada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proceso</w:t>
      </w:r>
    </w:p>
    <w:p w14:paraId="5FBCF40D" w14:textId="77777777" w:rsidR="00655222" w:rsidRDefault="00655222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655222" w14:paraId="593E9680" w14:textId="77777777">
        <w:trPr>
          <w:trHeight w:val="371"/>
        </w:trPr>
        <w:tc>
          <w:tcPr>
            <w:tcW w:w="10351" w:type="dxa"/>
            <w:shd w:val="clear" w:color="auto" w:fill="CCCCCC"/>
          </w:tcPr>
          <w:p w14:paraId="6EEB7042" w14:textId="77777777" w:rsidR="00655222" w:rsidRDefault="004A49CF">
            <w:pPr>
              <w:pStyle w:val="TableParagraph"/>
              <w:spacing w:before="60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CONFORMIDADES</w:t>
            </w:r>
          </w:p>
        </w:tc>
      </w:tr>
      <w:tr w:rsidR="00655222" w14:paraId="6A3B6D57" w14:textId="77777777">
        <w:trPr>
          <w:trHeight w:val="931"/>
        </w:trPr>
        <w:tc>
          <w:tcPr>
            <w:tcW w:w="10351" w:type="dxa"/>
          </w:tcPr>
          <w:p w14:paraId="51209686" w14:textId="77777777" w:rsidR="00655222" w:rsidRDefault="004A49CF">
            <w:pPr>
              <w:pStyle w:val="TableParagraph"/>
              <w:tabs>
                <w:tab w:val="left" w:pos="7988"/>
              </w:tabs>
              <w:spacing w:before="59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revisión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Sistema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Gestión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Calidad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encontraron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  <w:u w:val="single"/>
              </w:rPr>
              <w:t>_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Conformidades</w:t>
            </w:r>
          </w:p>
        </w:tc>
      </w:tr>
    </w:tbl>
    <w:p w14:paraId="04DE9A92" w14:textId="77777777" w:rsidR="00655222" w:rsidRDefault="00655222">
      <w:pPr>
        <w:pStyle w:val="TableParagraph"/>
        <w:jc w:val="center"/>
        <w:rPr>
          <w:rFonts w:ascii="Arial" w:hAnsi="Arial"/>
          <w:b/>
          <w:sz w:val="20"/>
        </w:rPr>
        <w:sectPr w:rsidR="00655222" w:rsidSect="000A33EF">
          <w:headerReference w:type="default" r:id="rId6"/>
          <w:footerReference w:type="default" r:id="rId7"/>
          <w:type w:val="continuous"/>
          <w:pgSz w:w="12250" w:h="15850"/>
          <w:pgMar w:top="2060" w:right="992" w:bottom="1100" w:left="566" w:header="397" w:footer="915" w:gutter="0"/>
          <w:pgNumType w:start="1"/>
          <w:cols w:space="720"/>
          <w:docGrid w:linePitch="299"/>
        </w:sectPr>
      </w:pPr>
    </w:p>
    <w:p w14:paraId="6ADC7F18" w14:textId="77777777" w:rsidR="00655222" w:rsidRDefault="00655222">
      <w:pPr>
        <w:pStyle w:val="Textoindependiente"/>
        <w:rPr>
          <w:sz w:val="20"/>
        </w:rPr>
      </w:pPr>
    </w:p>
    <w:p w14:paraId="2804B46E" w14:textId="77777777" w:rsidR="00655222" w:rsidRDefault="00655222">
      <w:pPr>
        <w:pStyle w:val="Textoindependiente"/>
        <w:spacing w:before="22"/>
        <w:rPr>
          <w:sz w:val="20"/>
        </w:rPr>
      </w:pPr>
    </w:p>
    <w:tbl>
      <w:tblPr>
        <w:tblStyle w:val="TableNormal"/>
        <w:tblW w:w="0" w:type="auto"/>
        <w:tblInd w:w="2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675"/>
        <w:gridCol w:w="1419"/>
        <w:gridCol w:w="1536"/>
      </w:tblGrid>
      <w:tr w:rsidR="00655222" w14:paraId="4126BFA5" w14:textId="77777777">
        <w:trPr>
          <w:trHeight w:val="507"/>
        </w:trPr>
        <w:tc>
          <w:tcPr>
            <w:tcW w:w="768" w:type="dxa"/>
            <w:vMerge w:val="restart"/>
            <w:tcBorders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578AAB6A" w14:textId="77777777" w:rsidR="00655222" w:rsidRDefault="00655222">
            <w:pPr>
              <w:pStyle w:val="TableParagraph"/>
              <w:spacing w:before="190"/>
            </w:pPr>
          </w:p>
          <w:p w14:paraId="7DDED7F9" w14:textId="77777777" w:rsidR="00655222" w:rsidRDefault="004A49CF">
            <w:pPr>
              <w:pStyle w:val="TableParagraph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</w:rPr>
              <w:t>Núm</w:t>
            </w:r>
            <w:r>
              <w:rPr>
                <w:rFonts w:ascii="Arial" w:hAnsi="Arial"/>
                <w:b/>
                <w:spacing w:val="-4"/>
                <w:sz w:val="20"/>
              </w:rPr>
              <w:t>.</w:t>
            </w:r>
          </w:p>
        </w:tc>
        <w:tc>
          <w:tcPr>
            <w:tcW w:w="667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9105CD2" w14:textId="77777777" w:rsidR="00655222" w:rsidRDefault="00655222">
            <w:pPr>
              <w:pStyle w:val="TableParagraph"/>
              <w:spacing w:before="158"/>
              <w:rPr>
                <w:sz w:val="24"/>
              </w:rPr>
            </w:pPr>
          </w:p>
          <w:p w14:paraId="33C5DDC0" w14:textId="77777777" w:rsidR="00655222" w:rsidRDefault="004A49CF"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Requisito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Norma</w:t>
            </w:r>
          </w:p>
        </w:tc>
        <w:tc>
          <w:tcPr>
            <w:tcW w:w="2955" w:type="dxa"/>
            <w:gridSpan w:val="2"/>
            <w:tcBorders>
              <w:left w:val="single" w:sz="4" w:space="0" w:color="000000"/>
            </w:tcBorders>
            <w:shd w:val="clear" w:color="auto" w:fill="DFDFDF"/>
          </w:tcPr>
          <w:p w14:paraId="48D8D316" w14:textId="77777777" w:rsidR="00655222" w:rsidRDefault="004A49CF">
            <w:pPr>
              <w:pStyle w:val="TableParagraph"/>
              <w:spacing w:line="252" w:lineRule="exact"/>
              <w:ind w:left="764" w:right="546" w:hanging="18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DE </w:t>
            </w:r>
            <w:r>
              <w:rPr>
                <w:rFonts w:ascii="Arial"/>
                <w:b/>
                <w:spacing w:val="-2"/>
              </w:rPr>
              <w:t>REFERENCIA</w:t>
            </w:r>
          </w:p>
        </w:tc>
      </w:tr>
      <w:tr w:rsidR="00655222" w14:paraId="06543D4F" w14:textId="77777777">
        <w:trPr>
          <w:trHeight w:val="601"/>
        </w:trPr>
        <w:tc>
          <w:tcPr>
            <w:tcW w:w="768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0692EFD1" w14:textId="77777777" w:rsidR="00655222" w:rsidRDefault="00655222">
            <w:pPr>
              <w:rPr>
                <w:sz w:val="2"/>
                <w:szCs w:val="2"/>
              </w:rPr>
            </w:pPr>
          </w:p>
        </w:tc>
        <w:tc>
          <w:tcPr>
            <w:tcW w:w="667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E06D45B" w14:textId="77777777" w:rsidR="00655222" w:rsidRDefault="0065522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DFDFDF"/>
          </w:tcPr>
          <w:p w14:paraId="770D8012" w14:textId="77777777" w:rsidR="00655222" w:rsidRDefault="004A49CF">
            <w:pPr>
              <w:pStyle w:val="TableParagraph"/>
              <w:spacing w:before="59" w:line="252" w:lineRule="exact"/>
              <w:ind w:left="2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REVISION</w:t>
            </w:r>
          </w:p>
          <w:p w14:paraId="5BF72AA6" w14:textId="77777777" w:rsidR="00655222" w:rsidRDefault="004A49CF">
            <w:pPr>
              <w:pStyle w:val="TableParagraph"/>
              <w:spacing w:line="229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536" w:type="dxa"/>
            <w:tcBorders>
              <w:bottom w:val="single" w:sz="6" w:space="0" w:color="000000"/>
            </w:tcBorders>
            <w:shd w:val="clear" w:color="auto" w:fill="DFDFDF"/>
          </w:tcPr>
          <w:p w14:paraId="342C02BD" w14:textId="77777777" w:rsidR="00655222" w:rsidRDefault="004A49CF">
            <w:pPr>
              <w:pStyle w:val="TableParagraph"/>
              <w:spacing w:before="59" w:line="252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RESULTADO</w:t>
            </w:r>
          </w:p>
          <w:p w14:paraId="1771DDBC" w14:textId="77777777" w:rsidR="00655222" w:rsidRDefault="004A49CF">
            <w:pPr>
              <w:pStyle w:val="TableParagraph"/>
              <w:spacing w:line="229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(14)</w:t>
            </w:r>
          </w:p>
        </w:tc>
      </w:tr>
      <w:tr w:rsidR="00655222" w14:paraId="4B57C573" w14:textId="77777777">
        <w:trPr>
          <w:trHeight w:val="31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C0A22A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11A146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08C8F0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B6673D6" w14:textId="77777777">
        <w:trPr>
          <w:trHeight w:val="316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3EB8AE" w14:textId="77777777" w:rsidR="00655222" w:rsidRDefault="004A49CF">
            <w:pPr>
              <w:pStyle w:val="TableParagraph"/>
              <w:spacing w:line="229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3F8DE7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Comprensión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733B49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5A3790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68A0FA0" w14:textId="77777777">
        <w:trPr>
          <w:trHeight w:val="304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768300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Comprensión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expectativas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interesadas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18C81E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6611C5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3D507692" w14:textId="77777777">
        <w:trPr>
          <w:trHeight w:val="304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864B6C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4.3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Determinación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0081DB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269BBA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30856FBD" w14:textId="77777777">
        <w:trPr>
          <w:trHeight w:val="304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E1870B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4.4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106A03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63C408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5C7FDEB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1C6B92" w14:textId="77777777" w:rsidR="00655222" w:rsidRDefault="004A49CF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4.4.1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57859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BAC217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58C633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A308E9B" w14:textId="77777777">
        <w:trPr>
          <w:trHeight w:val="301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64E370" w14:textId="77777777" w:rsidR="00655222" w:rsidRDefault="004A49CF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4.4.2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75E29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E83208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783110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D1ECDD8" w14:textId="77777777">
        <w:trPr>
          <w:trHeight w:val="304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DBCD70" w14:textId="77777777" w:rsidR="00655222" w:rsidRDefault="004A49CF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Liderazgo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265289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DD2053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A189B71" w14:textId="77777777">
        <w:trPr>
          <w:trHeight w:val="304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CBD786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5.1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Liderazgo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compromiso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417F37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5E4EB0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CF10955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103796" w14:textId="77777777" w:rsidR="00655222" w:rsidRDefault="004A49CF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5.1.1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3140F3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6955A6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AB92C9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3DE07B4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FFBF3E" w14:textId="77777777" w:rsidR="00655222" w:rsidRDefault="004A49CF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5.1.2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58A4A9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Enfoque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6B1B9E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B35392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66A17F7" w14:textId="77777777">
        <w:trPr>
          <w:trHeight w:val="316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DA2DE7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Política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81FC28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5764CB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9EE7469" w14:textId="77777777">
        <w:trPr>
          <w:trHeight w:val="31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2658DD" w14:textId="77777777" w:rsidR="00655222" w:rsidRDefault="004A49CF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5.2.1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2BF31F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Establecimiento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A1AC81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07C419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1F5AA9D" w14:textId="77777777">
        <w:trPr>
          <w:trHeight w:val="316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F4BF86" w14:textId="77777777" w:rsidR="00655222" w:rsidRDefault="004A49CF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5.2.2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6480A5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5A83BA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204EC9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700CE4E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9EF446" w14:textId="77777777" w:rsidR="00655222" w:rsidRDefault="004A49CF">
            <w:pPr>
              <w:pStyle w:val="TableParagraph"/>
              <w:spacing w:line="229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0DE47E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Roles,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responsabilidades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autoridades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1037F0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E2E084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182BC71" w14:textId="77777777">
        <w:trPr>
          <w:trHeight w:val="301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F774DB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Planificación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44ACC5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48D730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14F62DF" w14:textId="77777777">
        <w:trPr>
          <w:trHeight w:val="304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842047" w14:textId="77777777" w:rsidR="00655222" w:rsidRDefault="004A49CF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abordar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oportunidades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AD72CD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BE0274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3B75094A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90F8EE" w14:textId="77777777" w:rsidR="00655222" w:rsidRDefault="004A49CF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6.1.1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AA75F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F7B49D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7CD565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A31705C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F227A3" w14:textId="77777777" w:rsidR="00655222" w:rsidRDefault="004A49CF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6.1.2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E7643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6FB8CB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B50EA1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A1733FD" w14:textId="77777777">
        <w:trPr>
          <w:trHeight w:val="304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B06AF1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6.2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planificación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lograrlos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C035A2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7A618E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A2651AC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321600" w14:textId="77777777" w:rsidR="00655222" w:rsidRDefault="004A49CF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6.2.1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82D47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11DCA9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EF2229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7DC85BC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182A9E" w14:textId="77777777" w:rsidR="00655222" w:rsidRDefault="004A49CF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6.2.2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27E84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B06054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105D58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14C6C17" w14:textId="77777777">
        <w:trPr>
          <w:trHeight w:val="304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036F44" w14:textId="77777777" w:rsidR="00655222" w:rsidRDefault="004A49C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D041BF" w14:textId="77777777" w:rsidR="00655222" w:rsidRDefault="004A49CF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Planificación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cambios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876FF2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827289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0AE2456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DB7C48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Apoyo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E3BAC6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251A18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3189B103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B4D9EB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Recursos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C19150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949067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1B129C3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589942" w14:textId="77777777" w:rsidR="00655222" w:rsidRDefault="004A49CF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FC324D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D2265B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BA55B6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AD3FBEA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9BC40F" w14:textId="77777777" w:rsidR="00655222" w:rsidRDefault="004A49CF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BD18FD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Personas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F7492D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631429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8CD689C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73F2CF" w14:textId="77777777" w:rsidR="00655222" w:rsidRDefault="004A49CF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36CEE1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Infraestructura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9AB8C3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52F0B3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38E7A7F2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3314A4" w14:textId="77777777" w:rsidR="00655222" w:rsidRDefault="004A49CF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7.1.4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ABCDF7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Ambiente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709564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C3F713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79A1BE3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22BBA4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7.1.5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1855C6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437468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9E5C72F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2CA1B1" w14:textId="77777777" w:rsidR="00655222" w:rsidRDefault="004A49CF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7.1.5.1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43CF0D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16B181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486FEB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7A964D2" w14:textId="77777777">
        <w:trPr>
          <w:trHeight w:val="326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173738" w14:textId="77777777" w:rsidR="00655222" w:rsidRDefault="004A49CF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7.1.5.2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AE0B1B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Trazabilidad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mediciones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7ECC14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0BFC30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5A82CD6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8D8337" w14:textId="77777777" w:rsidR="00655222" w:rsidRDefault="004A49CF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7.1.6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EF8DED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Conocimientos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C2498B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30443C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CCF2E5" w14:textId="77777777" w:rsidR="00655222" w:rsidRDefault="00655222">
      <w:pPr>
        <w:pStyle w:val="TableParagraph"/>
        <w:rPr>
          <w:rFonts w:ascii="Times New Roman"/>
          <w:sz w:val="18"/>
        </w:rPr>
        <w:sectPr w:rsidR="00655222" w:rsidSect="000A33EF">
          <w:pgSz w:w="12250" w:h="15850"/>
          <w:pgMar w:top="2060" w:right="992" w:bottom="1100" w:left="566" w:header="397" w:footer="915" w:gutter="0"/>
          <w:cols w:space="720"/>
          <w:docGrid w:linePitch="299"/>
        </w:sectPr>
      </w:pPr>
    </w:p>
    <w:p w14:paraId="048F1D6D" w14:textId="77777777" w:rsidR="00655222" w:rsidRDefault="00655222">
      <w:pPr>
        <w:pStyle w:val="Textoindependiente"/>
        <w:spacing w:before="22"/>
        <w:rPr>
          <w:sz w:val="20"/>
        </w:rPr>
      </w:pPr>
    </w:p>
    <w:tbl>
      <w:tblPr>
        <w:tblStyle w:val="TableNormal"/>
        <w:tblW w:w="0" w:type="auto"/>
        <w:tblInd w:w="2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675"/>
        <w:gridCol w:w="1419"/>
        <w:gridCol w:w="1536"/>
      </w:tblGrid>
      <w:tr w:rsidR="00655222" w14:paraId="2458957B" w14:textId="77777777">
        <w:trPr>
          <w:trHeight w:val="507"/>
        </w:trPr>
        <w:tc>
          <w:tcPr>
            <w:tcW w:w="768" w:type="dxa"/>
            <w:vMerge w:val="restart"/>
            <w:tcBorders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01689719" w14:textId="77777777" w:rsidR="00655222" w:rsidRDefault="00655222">
            <w:pPr>
              <w:pStyle w:val="TableParagraph"/>
              <w:spacing w:before="190"/>
            </w:pPr>
          </w:p>
          <w:p w14:paraId="24794BE9" w14:textId="77777777" w:rsidR="00655222" w:rsidRDefault="004A49CF">
            <w:pPr>
              <w:pStyle w:val="TableParagraph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</w:rPr>
              <w:t>Núm</w:t>
            </w:r>
            <w:r>
              <w:rPr>
                <w:rFonts w:ascii="Arial" w:hAnsi="Arial"/>
                <w:b/>
                <w:spacing w:val="-4"/>
                <w:sz w:val="20"/>
              </w:rPr>
              <w:t>.</w:t>
            </w:r>
          </w:p>
        </w:tc>
        <w:tc>
          <w:tcPr>
            <w:tcW w:w="667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C61FB77" w14:textId="77777777" w:rsidR="00655222" w:rsidRDefault="00655222">
            <w:pPr>
              <w:pStyle w:val="TableParagraph"/>
              <w:spacing w:before="158"/>
              <w:rPr>
                <w:sz w:val="24"/>
              </w:rPr>
            </w:pPr>
          </w:p>
          <w:p w14:paraId="35F8F70F" w14:textId="77777777" w:rsidR="00655222" w:rsidRDefault="004A49CF"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Requisito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Norma</w:t>
            </w:r>
          </w:p>
        </w:tc>
        <w:tc>
          <w:tcPr>
            <w:tcW w:w="2955" w:type="dxa"/>
            <w:gridSpan w:val="2"/>
            <w:tcBorders>
              <w:left w:val="single" w:sz="4" w:space="0" w:color="000000"/>
            </w:tcBorders>
            <w:shd w:val="clear" w:color="auto" w:fill="DFDFDF"/>
          </w:tcPr>
          <w:p w14:paraId="2B2ACF1F" w14:textId="77777777" w:rsidR="00655222" w:rsidRDefault="004A49CF">
            <w:pPr>
              <w:pStyle w:val="TableParagraph"/>
              <w:spacing w:line="252" w:lineRule="exact"/>
              <w:ind w:left="764" w:right="546" w:hanging="18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DE </w:t>
            </w:r>
            <w:r>
              <w:rPr>
                <w:rFonts w:ascii="Arial"/>
                <w:b/>
                <w:spacing w:val="-2"/>
              </w:rPr>
              <w:t>REFERENCIA</w:t>
            </w:r>
          </w:p>
        </w:tc>
      </w:tr>
      <w:tr w:rsidR="00655222" w14:paraId="4CF67210" w14:textId="77777777">
        <w:trPr>
          <w:trHeight w:val="601"/>
        </w:trPr>
        <w:tc>
          <w:tcPr>
            <w:tcW w:w="768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756B5284" w14:textId="77777777" w:rsidR="00655222" w:rsidRDefault="00655222">
            <w:pPr>
              <w:rPr>
                <w:sz w:val="2"/>
                <w:szCs w:val="2"/>
              </w:rPr>
            </w:pPr>
          </w:p>
        </w:tc>
        <w:tc>
          <w:tcPr>
            <w:tcW w:w="667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149930E" w14:textId="77777777" w:rsidR="00655222" w:rsidRDefault="0065522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DFDFDF"/>
          </w:tcPr>
          <w:p w14:paraId="6E9B58B9" w14:textId="77777777" w:rsidR="00655222" w:rsidRDefault="004A49CF">
            <w:pPr>
              <w:pStyle w:val="TableParagraph"/>
              <w:spacing w:before="59" w:line="252" w:lineRule="exact"/>
              <w:ind w:left="2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REVISION</w:t>
            </w:r>
          </w:p>
          <w:p w14:paraId="58A7ACD6" w14:textId="77777777" w:rsidR="00655222" w:rsidRDefault="004A49CF">
            <w:pPr>
              <w:pStyle w:val="TableParagraph"/>
              <w:spacing w:line="229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536" w:type="dxa"/>
            <w:tcBorders>
              <w:bottom w:val="single" w:sz="6" w:space="0" w:color="000000"/>
            </w:tcBorders>
            <w:shd w:val="clear" w:color="auto" w:fill="DFDFDF"/>
          </w:tcPr>
          <w:p w14:paraId="339E82DB" w14:textId="77777777" w:rsidR="00655222" w:rsidRDefault="004A49CF">
            <w:pPr>
              <w:pStyle w:val="TableParagraph"/>
              <w:spacing w:before="59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RESULTADO</w:t>
            </w:r>
          </w:p>
          <w:p w14:paraId="630EE1B9" w14:textId="77777777" w:rsidR="00655222" w:rsidRDefault="004A49CF">
            <w:pPr>
              <w:pStyle w:val="TableParagraph"/>
              <w:spacing w:before="1"/>
              <w:ind w:left="1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(14)</w:t>
            </w:r>
          </w:p>
        </w:tc>
      </w:tr>
      <w:tr w:rsidR="00655222" w14:paraId="59AF87A3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82B352" w14:textId="77777777" w:rsidR="00655222" w:rsidRDefault="004A49CF">
            <w:pPr>
              <w:pStyle w:val="TableParagraph"/>
              <w:spacing w:before="1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260CA9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8C067E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85E6E0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BD55C8C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F35F8B" w14:textId="77777777" w:rsidR="00655222" w:rsidRDefault="004A49CF">
            <w:pPr>
              <w:pStyle w:val="TableParagraph"/>
              <w:spacing w:line="229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A51D7B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Toma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conciencia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568C43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F3B2A5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C4B7B16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4C3F21" w14:textId="77777777" w:rsidR="00655222" w:rsidRDefault="004A49CF">
            <w:pPr>
              <w:pStyle w:val="TableParagraph"/>
              <w:spacing w:before="1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1E876A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Comunicación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13DD0B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B7CC2D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332A33F" w14:textId="77777777">
        <w:trPr>
          <w:trHeight w:val="326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BDD1B0" w14:textId="77777777" w:rsidR="00655222" w:rsidRDefault="004A49CF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7.5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documentada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B22067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35F89B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0D0A2E0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AD6E18" w14:textId="77777777" w:rsidR="00655222" w:rsidRDefault="004A49CF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7.5.1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657020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E8B5A8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31DFF1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3AE41D4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052CB5" w14:textId="77777777" w:rsidR="00655222" w:rsidRDefault="004A49CF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7.5.2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912AF2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actualización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0293DE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937FB3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84BEC6D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2046B8" w14:textId="77777777" w:rsidR="00655222" w:rsidRDefault="004A49CF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7.5.3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documentada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445DF7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79B34F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3A5498C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BA05BC" w14:textId="77777777" w:rsidR="00655222" w:rsidRDefault="004A49CF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7.5.3.1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7AEBF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0BB478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BB32BD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B822A3E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03438F" w14:textId="77777777" w:rsidR="00655222" w:rsidRDefault="004A49CF">
            <w:pPr>
              <w:pStyle w:val="TableParagraph"/>
              <w:spacing w:before="1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7.5.3.2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438FE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1F4E6C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B45B01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55F54D1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9B60F8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2E3D8C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9FFCCC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1DC191E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45D023" w14:textId="77777777" w:rsidR="00655222" w:rsidRDefault="004A49CF">
            <w:pPr>
              <w:pStyle w:val="TableParagraph"/>
              <w:spacing w:before="1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4E8C02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Planificación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operacional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A5DF28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12E220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BA04B22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BC850B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8.2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248B54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A5EA30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B192F4D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6F3529" w14:textId="77777777" w:rsidR="00655222" w:rsidRDefault="004A49CF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8.2.1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574F9E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Comunicación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89645A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7F9F42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FD6F989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38655A" w14:textId="77777777" w:rsidR="00655222" w:rsidRDefault="004A49CF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8.2.2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95195D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Determinación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8FB05A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1150E6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6C8549A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2FCE5F" w14:textId="77777777" w:rsidR="00655222" w:rsidRDefault="004A49CF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8.2.3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60CCA1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3B0F58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C9EEFED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624487" w14:textId="77777777" w:rsidR="00655222" w:rsidRDefault="004A49CF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8.2.3.1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EBCBC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2F672B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39C420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88BCCAC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670C99" w14:textId="77777777" w:rsidR="00655222" w:rsidRDefault="004A49CF">
            <w:pPr>
              <w:pStyle w:val="TableParagraph"/>
              <w:spacing w:before="1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8.2.3.2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5B179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5A48C5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4A8BDF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3ABAF69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37C192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8.2.4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Cambios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409C4C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5CEA56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8AFEFB8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75574B" w14:textId="77777777" w:rsidR="00655222" w:rsidRDefault="004A49CF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8.3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CA28D5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316470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D3C96E5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8C62AD" w14:textId="77777777" w:rsidR="00655222" w:rsidRDefault="004A49CF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B251D9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7FAEB3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01E80B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9273703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757B52" w14:textId="77777777" w:rsidR="00655222" w:rsidRDefault="004A49CF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08F877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Planificación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930DAD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248AD2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69E23BC" w14:textId="77777777">
        <w:trPr>
          <w:trHeight w:val="326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764E5F" w14:textId="77777777" w:rsidR="00655222" w:rsidRDefault="004A49CF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A97C02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Entradas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2074F5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D7B84A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625803C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CDCE4B" w14:textId="77777777" w:rsidR="00655222" w:rsidRDefault="004A49CF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8.3.4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6FFBC6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Controles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01A9D5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81203B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8631C10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B56832" w14:textId="77777777" w:rsidR="00655222" w:rsidRDefault="004A49CF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8.3.5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6B1D4D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Salidas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9501CB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16986C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A78DBA9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386104" w14:textId="77777777" w:rsidR="00655222" w:rsidRDefault="004A49CF">
            <w:pPr>
              <w:pStyle w:val="TableParagraph"/>
              <w:spacing w:before="1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8.3.6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EE952C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Cambios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9DD6DB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EC79A5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8414265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8FDD5A" w14:textId="77777777" w:rsidR="00655222" w:rsidRDefault="004A49CF">
            <w:pPr>
              <w:pStyle w:val="TableParagraph"/>
              <w:spacing w:line="229" w:lineRule="exact"/>
              <w:ind w:left="220"/>
              <w:rPr>
                <w:sz w:val="20"/>
              </w:rPr>
            </w:pPr>
            <w:r>
              <w:rPr>
                <w:sz w:val="20"/>
              </w:rPr>
              <w:t>8.4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suministrados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externamente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F2BA24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7FE77A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D8388CD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9CF8C8" w14:textId="77777777" w:rsidR="00655222" w:rsidRDefault="004A49CF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8.4.1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00CD32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0CCEE6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0E1B25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8BD6B59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23E81B" w14:textId="77777777" w:rsidR="00655222" w:rsidRDefault="004A49CF">
            <w:pPr>
              <w:pStyle w:val="TableParagraph"/>
              <w:spacing w:line="229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8.4.2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8C2029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0BAA24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2EF7DE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21ED615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CBEECE" w14:textId="77777777" w:rsidR="00655222" w:rsidRDefault="004A49CF">
            <w:pPr>
              <w:pStyle w:val="TableParagraph"/>
              <w:spacing w:before="1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8.4.3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951486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proveedores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14141A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F808FF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61BE958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07D30C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8.5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B38510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A89089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A8D8672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D38FEF" w14:textId="77777777" w:rsidR="00655222" w:rsidRDefault="004A49CF">
            <w:pPr>
              <w:pStyle w:val="TableParagraph"/>
              <w:spacing w:before="1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8.5.1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45C228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136359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7B309D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5CCDDB9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6BC198" w14:textId="77777777" w:rsidR="00655222" w:rsidRDefault="004A49CF">
            <w:pPr>
              <w:pStyle w:val="TableParagraph"/>
              <w:spacing w:line="230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8.5.2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EEB991" w14:textId="77777777" w:rsidR="00655222" w:rsidRDefault="004A49CF">
            <w:pPr>
              <w:pStyle w:val="TableParagraph"/>
              <w:spacing w:line="230" w:lineRule="exact"/>
              <w:ind w:left="72"/>
              <w:rPr>
                <w:sz w:val="20"/>
              </w:rPr>
            </w:pPr>
            <w:r>
              <w:rPr>
                <w:sz w:val="20"/>
              </w:rPr>
              <w:t>Identificación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trazabilidad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3519EE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D49083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6307CE" w14:textId="77777777" w:rsidR="00655222" w:rsidRDefault="00655222">
      <w:pPr>
        <w:pStyle w:val="TableParagraph"/>
        <w:rPr>
          <w:rFonts w:ascii="Times New Roman"/>
          <w:sz w:val="18"/>
        </w:rPr>
        <w:sectPr w:rsidR="00655222" w:rsidSect="000A33EF">
          <w:pgSz w:w="12250" w:h="15850"/>
          <w:pgMar w:top="2060" w:right="992" w:bottom="1100" w:left="566" w:header="397" w:footer="915" w:gutter="0"/>
          <w:cols w:space="720"/>
          <w:docGrid w:linePitch="299"/>
        </w:sectPr>
      </w:pPr>
    </w:p>
    <w:p w14:paraId="252F3E95" w14:textId="77777777" w:rsidR="00655222" w:rsidRDefault="00655222">
      <w:pPr>
        <w:pStyle w:val="Textoindependiente"/>
        <w:spacing w:before="22"/>
        <w:rPr>
          <w:sz w:val="20"/>
        </w:rPr>
      </w:pPr>
    </w:p>
    <w:tbl>
      <w:tblPr>
        <w:tblStyle w:val="TableNormal"/>
        <w:tblW w:w="0" w:type="auto"/>
        <w:tblInd w:w="2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675"/>
        <w:gridCol w:w="1419"/>
        <w:gridCol w:w="1536"/>
      </w:tblGrid>
      <w:tr w:rsidR="00655222" w14:paraId="098451AC" w14:textId="77777777">
        <w:trPr>
          <w:trHeight w:val="507"/>
        </w:trPr>
        <w:tc>
          <w:tcPr>
            <w:tcW w:w="768" w:type="dxa"/>
            <w:vMerge w:val="restart"/>
            <w:tcBorders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20809E51" w14:textId="77777777" w:rsidR="00655222" w:rsidRDefault="00655222">
            <w:pPr>
              <w:pStyle w:val="TableParagraph"/>
              <w:spacing w:before="190"/>
            </w:pPr>
          </w:p>
          <w:p w14:paraId="01464825" w14:textId="77777777" w:rsidR="00655222" w:rsidRDefault="004A49CF">
            <w:pPr>
              <w:pStyle w:val="TableParagraph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</w:rPr>
              <w:t>Núm</w:t>
            </w:r>
            <w:r>
              <w:rPr>
                <w:rFonts w:ascii="Arial" w:hAnsi="Arial"/>
                <w:b/>
                <w:spacing w:val="-4"/>
                <w:sz w:val="20"/>
              </w:rPr>
              <w:t>.</w:t>
            </w:r>
          </w:p>
        </w:tc>
        <w:tc>
          <w:tcPr>
            <w:tcW w:w="667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04A6832" w14:textId="77777777" w:rsidR="00655222" w:rsidRDefault="00655222">
            <w:pPr>
              <w:pStyle w:val="TableParagraph"/>
              <w:spacing w:before="158"/>
              <w:rPr>
                <w:sz w:val="24"/>
              </w:rPr>
            </w:pPr>
          </w:p>
          <w:p w14:paraId="418BF4D9" w14:textId="77777777" w:rsidR="00655222" w:rsidRDefault="004A49CF"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Requisito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Norma</w:t>
            </w:r>
          </w:p>
        </w:tc>
        <w:tc>
          <w:tcPr>
            <w:tcW w:w="2955" w:type="dxa"/>
            <w:gridSpan w:val="2"/>
            <w:tcBorders>
              <w:left w:val="single" w:sz="4" w:space="0" w:color="000000"/>
            </w:tcBorders>
            <w:shd w:val="clear" w:color="auto" w:fill="DFDFDF"/>
          </w:tcPr>
          <w:p w14:paraId="313CEE07" w14:textId="77777777" w:rsidR="00655222" w:rsidRDefault="004A49CF">
            <w:pPr>
              <w:pStyle w:val="TableParagraph"/>
              <w:spacing w:line="252" w:lineRule="exact"/>
              <w:ind w:left="764" w:right="546" w:hanging="18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DE </w:t>
            </w:r>
            <w:r>
              <w:rPr>
                <w:rFonts w:ascii="Arial"/>
                <w:b/>
                <w:spacing w:val="-2"/>
              </w:rPr>
              <w:t>REFERENCIA</w:t>
            </w:r>
          </w:p>
        </w:tc>
      </w:tr>
      <w:tr w:rsidR="00655222" w14:paraId="6F8C6770" w14:textId="77777777">
        <w:trPr>
          <w:trHeight w:val="601"/>
        </w:trPr>
        <w:tc>
          <w:tcPr>
            <w:tcW w:w="768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343DDFC5" w14:textId="77777777" w:rsidR="00655222" w:rsidRDefault="00655222">
            <w:pPr>
              <w:rPr>
                <w:sz w:val="2"/>
                <w:szCs w:val="2"/>
              </w:rPr>
            </w:pPr>
          </w:p>
        </w:tc>
        <w:tc>
          <w:tcPr>
            <w:tcW w:w="667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4BE4974" w14:textId="77777777" w:rsidR="00655222" w:rsidRDefault="0065522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DFDFDF"/>
          </w:tcPr>
          <w:p w14:paraId="5314CC85" w14:textId="77777777" w:rsidR="00655222" w:rsidRDefault="004A49CF">
            <w:pPr>
              <w:pStyle w:val="TableParagraph"/>
              <w:spacing w:before="59" w:line="252" w:lineRule="exact"/>
              <w:ind w:left="2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REVISION</w:t>
            </w:r>
          </w:p>
          <w:p w14:paraId="5FF6DAF0" w14:textId="77777777" w:rsidR="00655222" w:rsidRDefault="004A49CF">
            <w:pPr>
              <w:pStyle w:val="TableParagraph"/>
              <w:spacing w:line="229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536" w:type="dxa"/>
            <w:tcBorders>
              <w:bottom w:val="single" w:sz="6" w:space="0" w:color="000000"/>
            </w:tcBorders>
            <w:shd w:val="clear" w:color="auto" w:fill="DFDFDF"/>
          </w:tcPr>
          <w:p w14:paraId="1C3A141D" w14:textId="77777777" w:rsidR="00655222" w:rsidRDefault="004A49CF">
            <w:pPr>
              <w:pStyle w:val="TableParagraph"/>
              <w:spacing w:before="59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RESULTADO</w:t>
            </w:r>
          </w:p>
          <w:p w14:paraId="7B2257BA" w14:textId="77777777" w:rsidR="00655222" w:rsidRDefault="004A49CF">
            <w:pPr>
              <w:pStyle w:val="TableParagraph"/>
              <w:spacing w:before="1"/>
              <w:ind w:left="1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(14)</w:t>
            </w:r>
          </w:p>
        </w:tc>
      </w:tr>
      <w:tr w:rsidR="00655222" w14:paraId="064E09C9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69310A" w14:textId="77777777" w:rsidR="00655222" w:rsidRDefault="004A49CF">
            <w:pPr>
              <w:pStyle w:val="TableParagraph"/>
              <w:spacing w:before="1"/>
              <w:ind w:right="1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8B487C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Propiedad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perteneciente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proveedores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868C6F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6A6C12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285D798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DA1219" w14:textId="77777777" w:rsidR="00655222" w:rsidRDefault="004A49CF">
            <w:pPr>
              <w:pStyle w:val="TableParagraph"/>
              <w:spacing w:line="229" w:lineRule="exact"/>
              <w:ind w:right="1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8.5.4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F53E1F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Preservación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D5CFA9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3071A3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6163B8F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ACC8BA" w14:textId="77777777" w:rsidR="00655222" w:rsidRDefault="004A49CF">
            <w:pPr>
              <w:pStyle w:val="TableParagraph"/>
              <w:spacing w:before="1"/>
              <w:ind w:right="1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8.5.5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9D3E45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posteriores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96AA77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BA78E9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385A048" w14:textId="77777777">
        <w:trPr>
          <w:trHeight w:val="326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F7845D" w14:textId="77777777" w:rsidR="00655222" w:rsidRDefault="004A49CF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8.5.6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9DAC17" w14:textId="77777777" w:rsidR="00655222" w:rsidRDefault="004A49CF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cambios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ADFD31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7B0C51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BF3F95C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62A1FB" w14:textId="77777777" w:rsidR="00655222" w:rsidRDefault="004A49CF">
            <w:pPr>
              <w:pStyle w:val="TableParagraph"/>
              <w:spacing w:before="1"/>
              <w:ind w:left="234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ECDA06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Liberación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B74E8B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F110B8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096EA796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B2048E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8.7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salidas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D65960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2D39473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EA5E3C5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1FD059" w14:textId="77777777" w:rsidR="00655222" w:rsidRDefault="004A49CF">
            <w:pPr>
              <w:pStyle w:val="TableParagraph"/>
              <w:spacing w:before="1"/>
              <w:ind w:right="1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8.7.1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88E2A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E6B6E3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A7110F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2E99513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1FF461" w14:textId="77777777" w:rsidR="00655222" w:rsidRDefault="004A49CF">
            <w:pPr>
              <w:pStyle w:val="TableParagraph"/>
              <w:spacing w:line="229" w:lineRule="exact"/>
              <w:ind w:right="1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8.7.2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EEF1B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2BC20C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642FCD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26DEA63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08DEBF" w14:textId="77777777" w:rsidR="00655222" w:rsidRDefault="004A49CF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D5622A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C7CFFC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4C40C37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C59123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9.1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Seguimiento,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medición,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F5DB5E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917E54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3D1E1712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158CFF" w14:textId="77777777" w:rsidR="00655222" w:rsidRDefault="004A49CF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9.1.1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CEE594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D4A61E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99A3CD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DE5580F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67E222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9.1.2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5B0EF7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Satisfacción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259E0B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D0D9A4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35367A6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701A5A" w14:textId="77777777" w:rsidR="00655222" w:rsidRDefault="004A49CF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9.1.3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AFE5E8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413CED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6F22A7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CD371A7" w14:textId="77777777">
        <w:trPr>
          <w:trHeight w:val="325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BC3E65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z w:val="20"/>
              </w:rPr>
              <w:t>9.2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DB2828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4466D1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BE29A4E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BC0843" w14:textId="77777777" w:rsidR="00655222" w:rsidRDefault="004A49CF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9.2.1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9597B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3EAACE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CF847A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CAA232F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466FBC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9.2.2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39717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2C39B5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152BCED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48CD24A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149432" w14:textId="77777777" w:rsidR="00655222" w:rsidRDefault="004A49CF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9.3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E861F0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A601ED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1187CD6A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6C17BB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9.3.1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D73946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5BD123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616F9A85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291D6FE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E020F8" w14:textId="77777777" w:rsidR="00655222" w:rsidRDefault="004A49CF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9.3.2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5D8C2F" w14:textId="77777777" w:rsidR="00655222" w:rsidRDefault="004A49CF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Entradas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5D7A27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4C81972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D4F0ED3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F19DD9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9.3.3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4163EE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Salidas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EA3499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94C406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791E42A3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F88DF8" w14:textId="77777777" w:rsidR="00655222" w:rsidRDefault="004A49CF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Mejora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66B2A5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78448E9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9C790A8" w14:textId="77777777">
        <w:trPr>
          <w:trHeight w:val="326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EF720F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F77341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Generalidades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40D5B3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F71BF5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3A73AEE" w14:textId="77777777">
        <w:trPr>
          <w:trHeight w:val="328"/>
        </w:trPr>
        <w:tc>
          <w:tcPr>
            <w:tcW w:w="74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053B25" w14:textId="77777777" w:rsidR="00655222" w:rsidRDefault="004A49CF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correctiva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BBAEA8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CC4596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8F56D79" w14:textId="77777777">
        <w:trPr>
          <w:trHeight w:val="325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8CAD3A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10.2.1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DE7213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CCAFAE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3207312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9D0997E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759FA9" w14:textId="77777777" w:rsidR="00655222" w:rsidRDefault="004A49CF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10.2.2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7AF50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116F732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0915F12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94D6D87" w14:textId="77777777">
        <w:trPr>
          <w:trHeight w:val="328"/>
        </w:trPr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9D3F14" w14:textId="77777777" w:rsidR="00655222" w:rsidRDefault="004A49CF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89C6F9" w14:textId="77777777" w:rsidR="00655222" w:rsidRDefault="004A49CF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Mejora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Continua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1A2F6B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bottom w:val="single" w:sz="6" w:space="0" w:color="000000"/>
            </w:tcBorders>
          </w:tcPr>
          <w:p w14:paraId="53E0273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6FBA40" w14:textId="77777777" w:rsidR="00655222" w:rsidRDefault="00655222">
      <w:pPr>
        <w:pStyle w:val="TableParagraph"/>
        <w:rPr>
          <w:rFonts w:ascii="Times New Roman"/>
          <w:sz w:val="18"/>
        </w:rPr>
        <w:sectPr w:rsidR="00655222" w:rsidSect="006F06CA">
          <w:pgSz w:w="12250" w:h="15850"/>
          <w:pgMar w:top="2060" w:right="992" w:bottom="1100" w:left="566" w:header="170" w:footer="915" w:gutter="0"/>
          <w:cols w:space="720"/>
          <w:docGrid w:linePitch="299"/>
        </w:sectPr>
      </w:pPr>
    </w:p>
    <w:p w14:paraId="3767C1D5" w14:textId="77777777" w:rsidR="00655222" w:rsidRDefault="00655222">
      <w:pPr>
        <w:pStyle w:val="Textoindependiente"/>
        <w:spacing w:before="16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109"/>
        <w:gridCol w:w="1135"/>
        <w:gridCol w:w="1274"/>
        <w:gridCol w:w="1702"/>
        <w:gridCol w:w="1277"/>
      </w:tblGrid>
      <w:tr w:rsidR="00655222" w14:paraId="37651D35" w14:textId="77777777">
        <w:trPr>
          <w:trHeight w:val="230"/>
        </w:trPr>
        <w:tc>
          <w:tcPr>
            <w:tcW w:w="10208" w:type="dxa"/>
            <w:gridSpan w:val="6"/>
            <w:shd w:val="clear" w:color="auto" w:fill="E4E4E4"/>
          </w:tcPr>
          <w:p w14:paraId="2283DA94" w14:textId="77777777" w:rsidR="00655222" w:rsidRDefault="004A49CF">
            <w:pPr>
              <w:pStyle w:val="TableParagraph"/>
              <w:spacing w:line="210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RESUMEN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HALLAZGOS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AUDITORIA</w:t>
            </w:r>
          </w:p>
        </w:tc>
      </w:tr>
      <w:tr w:rsidR="00655222" w14:paraId="10531DAE" w14:textId="77777777">
        <w:trPr>
          <w:trHeight w:val="851"/>
        </w:trPr>
        <w:tc>
          <w:tcPr>
            <w:tcW w:w="711" w:type="dxa"/>
            <w:shd w:val="clear" w:color="auto" w:fill="E4E4E4"/>
          </w:tcPr>
          <w:p w14:paraId="3D1E51FF" w14:textId="77777777" w:rsidR="00655222" w:rsidRDefault="004A49CF">
            <w:pPr>
              <w:pStyle w:val="TableParagraph"/>
              <w:spacing w:before="102"/>
              <w:ind w:left="2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  <w:p w14:paraId="4F3C7203" w14:textId="77777777" w:rsidR="00655222" w:rsidRDefault="004A49CF">
            <w:pPr>
              <w:pStyle w:val="TableParagraph"/>
              <w:ind w:left="177"/>
              <w:rPr>
                <w:sz w:val="20"/>
              </w:rPr>
            </w:pP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4109" w:type="dxa"/>
            <w:shd w:val="clear" w:color="auto" w:fill="E4E4E4"/>
          </w:tcPr>
          <w:p w14:paraId="5CEEB6C7" w14:textId="77777777" w:rsidR="00655222" w:rsidRDefault="00655222">
            <w:pPr>
              <w:pStyle w:val="TableParagraph"/>
              <w:spacing w:before="102"/>
              <w:rPr>
                <w:sz w:val="18"/>
              </w:rPr>
            </w:pPr>
          </w:p>
          <w:p w14:paraId="4CE6DA64" w14:textId="77777777" w:rsidR="00655222" w:rsidRDefault="004A49CF">
            <w:pPr>
              <w:pStyle w:val="TableParagraph"/>
              <w:ind w:left="493"/>
              <w:rPr>
                <w:sz w:val="20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HALLAZGO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35" w:type="dxa"/>
            <w:shd w:val="clear" w:color="auto" w:fill="E4E4E4"/>
          </w:tcPr>
          <w:p w14:paraId="4F550FF6" w14:textId="77777777" w:rsidR="00655222" w:rsidRDefault="004A49CF">
            <w:pPr>
              <w:pStyle w:val="TableParagraph"/>
              <w:ind w:left="107" w:right="125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sz w:val="20"/>
              </w:rPr>
              <w:t>(17)</w:t>
            </w:r>
            <w:r>
              <w:rPr>
                <w:rFonts w:ascii="Arial"/>
                <w:b/>
                <w:sz w:val="18"/>
              </w:rPr>
              <w:t xml:space="preserve">: C, </w:t>
            </w:r>
            <w:r>
              <w:rPr>
                <w:sz w:val="18"/>
              </w:rPr>
              <w:t>NCM,</w:t>
            </w:r>
          </w:p>
          <w:p w14:paraId="0D521DD9" w14:textId="77777777" w:rsidR="00655222" w:rsidRDefault="004A49CF">
            <w:pPr>
              <w:pStyle w:val="TableParagraph"/>
              <w:spacing w:line="206" w:lineRule="exact"/>
              <w:ind w:left="107" w:right="161"/>
              <w:rPr>
                <w:sz w:val="18"/>
              </w:rPr>
            </w:pPr>
            <w:r>
              <w:rPr>
                <w:sz w:val="18"/>
              </w:rPr>
              <w:t>NCm,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OM, BP, R.</w:t>
            </w:r>
          </w:p>
        </w:tc>
        <w:tc>
          <w:tcPr>
            <w:tcW w:w="1274" w:type="dxa"/>
            <w:shd w:val="clear" w:color="auto" w:fill="E4E4E4"/>
          </w:tcPr>
          <w:p w14:paraId="224FBA44" w14:textId="77777777" w:rsidR="00655222" w:rsidRDefault="004A49CF">
            <w:pPr>
              <w:pStyle w:val="TableParagraph"/>
              <w:spacing w:before="205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REQUISITO</w:t>
            </w:r>
          </w:p>
          <w:p w14:paraId="67A99187" w14:textId="77777777" w:rsidR="00655222" w:rsidRDefault="004A49CF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702" w:type="dxa"/>
            <w:shd w:val="clear" w:color="auto" w:fill="E4E4E4"/>
          </w:tcPr>
          <w:p w14:paraId="6F40C52D" w14:textId="77777777" w:rsidR="00655222" w:rsidRDefault="004A49CF">
            <w:pPr>
              <w:pStyle w:val="TableParagraph"/>
              <w:spacing w:before="205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RESPONSABLE</w:t>
            </w:r>
          </w:p>
          <w:p w14:paraId="22D94716" w14:textId="77777777" w:rsidR="00655222" w:rsidRDefault="004A49C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277" w:type="dxa"/>
            <w:shd w:val="clear" w:color="auto" w:fill="E4E4E4"/>
          </w:tcPr>
          <w:p w14:paraId="0488D4AA" w14:textId="77777777" w:rsidR="00655222" w:rsidRDefault="004A49CF">
            <w:pPr>
              <w:pStyle w:val="TableParagraph"/>
              <w:spacing w:before="114"/>
              <w:ind w:left="150" w:right="135"/>
              <w:jc w:val="center"/>
              <w:rPr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EVIDENCIA </w:t>
            </w:r>
            <w:r>
              <w:rPr>
                <w:rFonts w:ascii="Arial"/>
                <w:b/>
                <w:sz w:val="18"/>
              </w:rPr>
              <w:t xml:space="preserve">O NOTA </w:t>
            </w:r>
            <w:r>
              <w:rPr>
                <w:spacing w:val="-4"/>
                <w:sz w:val="18"/>
              </w:rPr>
              <w:t>(20)</w:t>
            </w:r>
          </w:p>
        </w:tc>
      </w:tr>
      <w:tr w:rsidR="00655222" w14:paraId="0FF96E67" w14:textId="77777777">
        <w:trPr>
          <w:trHeight w:val="919"/>
        </w:trPr>
        <w:tc>
          <w:tcPr>
            <w:tcW w:w="711" w:type="dxa"/>
          </w:tcPr>
          <w:p w14:paraId="5FA65E3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0C798B8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DEA4CD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093116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50E62F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43F7AEC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63648F9D" w14:textId="77777777">
        <w:trPr>
          <w:trHeight w:val="921"/>
        </w:trPr>
        <w:tc>
          <w:tcPr>
            <w:tcW w:w="711" w:type="dxa"/>
          </w:tcPr>
          <w:p w14:paraId="6F0D11EC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637586E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EC4B1E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AEA5D1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C01F13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11902EE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4C3EF9E4" w14:textId="77777777">
        <w:trPr>
          <w:trHeight w:val="918"/>
        </w:trPr>
        <w:tc>
          <w:tcPr>
            <w:tcW w:w="711" w:type="dxa"/>
          </w:tcPr>
          <w:p w14:paraId="23E6544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563AE96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D18D934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D516FF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8421D6B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0B6F69E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558F86BD" w14:textId="77777777">
        <w:trPr>
          <w:trHeight w:val="919"/>
        </w:trPr>
        <w:tc>
          <w:tcPr>
            <w:tcW w:w="711" w:type="dxa"/>
          </w:tcPr>
          <w:p w14:paraId="27058F66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1B5B014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D4D476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8BA0EB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4D46950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23D8F72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22242AE" w14:textId="77777777">
        <w:trPr>
          <w:trHeight w:val="921"/>
        </w:trPr>
        <w:tc>
          <w:tcPr>
            <w:tcW w:w="711" w:type="dxa"/>
          </w:tcPr>
          <w:p w14:paraId="7E30D121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31D3E25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89EE71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315369F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FDD71F8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D69E27A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64D751" w14:textId="77777777" w:rsidR="00655222" w:rsidRDefault="00655222">
      <w:pPr>
        <w:pStyle w:val="Textoindependiente"/>
        <w:rPr>
          <w:sz w:val="20"/>
        </w:rPr>
      </w:pPr>
    </w:p>
    <w:p w14:paraId="12A50A8E" w14:textId="77777777" w:rsidR="00655222" w:rsidRDefault="00655222">
      <w:pPr>
        <w:pStyle w:val="Textoindependiente"/>
        <w:rPr>
          <w:sz w:val="20"/>
        </w:rPr>
      </w:pPr>
    </w:p>
    <w:p w14:paraId="6092B20A" w14:textId="77777777" w:rsidR="00655222" w:rsidRDefault="00655222">
      <w:pPr>
        <w:pStyle w:val="Textoindependiente"/>
        <w:rPr>
          <w:sz w:val="20"/>
        </w:rPr>
      </w:pPr>
    </w:p>
    <w:p w14:paraId="76C51C45" w14:textId="77777777" w:rsidR="00655222" w:rsidRDefault="00655222">
      <w:pPr>
        <w:pStyle w:val="Textoindependiente"/>
        <w:rPr>
          <w:sz w:val="20"/>
        </w:rPr>
      </w:pPr>
    </w:p>
    <w:p w14:paraId="02DA7FD3" w14:textId="77777777" w:rsidR="00655222" w:rsidRDefault="00655222">
      <w:pPr>
        <w:pStyle w:val="Textoindependiente"/>
        <w:rPr>
          <w:sz w:val="20"/>
        </w:rPr>
      </w:pPr>
    </w:p>
    <w:p w14:paraId="136685C4" w14:textId="77777777" w:rsidR="00655222" w:rsidRDefault="00655222">
      <w:pPr>
        <w:pStyle w:val="Textoindependiente"/>
        <w:spacing w:before="2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655222" w14:paraId="5F6ECB83" w14:textId="77777777">
        <w:trPr>
          <w:trHeight w:val="254"/>
        </w:trPr>
        <w:tc>
          <w:tcPr>
            <w:tcW w:w="10351" w:type="dxa"/>
            <w:shd w:val="clear" w:color="auto" w:fill="CCCCCC"/>
          </w:tcPr>
          <w:p w14:paraId="5F2667F3" w14:textId="77777777" w:rsidR="00655222" w:rsidRDefault="004A49CF">
            <w:pPr>
              <w:pStyle w:val="TableParagraph"/>
              <w:spacing w:line="234" w:lineRule="exact"/>
              <w:ind w:left="10"/>
              <w:jc w:val="center"/>
              <w:rPr>
                <w:sz w:val="20"/>
              </w:rPr>
            </w:pPr>
            <w:r>
              <w:rPr>
                <w:rFonts w:ascii="Arial" w:hAnsi="Arial"/>
                <w:b/>
              </w:rPr>
              <w:t>CONCLUSIONES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AUDITORÍA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655222" w14:paraId="7AA5F5FD" w14:textId="77777777">
        <w:trPr>
          <w:trHeight w:val="556"/>
        </w:trPr>
        <w:tc>
          <w:tcPr>
            <w:tcW w:w="10351" w:type="dxa"/>
          </w:tcPr>
          <w:p w14:paraId="3882528E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222" w14:paraId="2505311E" w14:textId="77777777">
        <w:trPr>
          <w:trHeight w:val="461"/>
        </w:trPr>
        <w:tc>
          <w:tcPr>
            <w:tcW w:w="10351" w:type="dxa"/>
          </w:tcPr>
          <w:p w14:paraId="4BDAD40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3A0930" w14:textId="77777777" w:rsidR="00655222" w:rsidRDefault="00655222">
      <w:pPr>
        <w:pStyle w:val="Textoindependiente"/>
        <w:spacing w:before="166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684"/>
        <w:gridCol w:w="3171"/>
      </w:tblGrid>
      <w:tr w:rsidR="00655222" w14:paraId="68BBA169" w14:textId="77777777">
        <w:trPr>
          <w:trHeight w:val="251"/>
        </w:trPr>
        <w:tc>
          <w:tcPr>
            <w:tcW w:w="3495" w:type="dxa"/>
            <w:shd w:val="clear" w:color="auto" w:fill="CCCCCC"/>
          </w:tcPr>
          <w:p w14:paraId="747F669A" w14:textId="77777777" w:rsidR="00655222" w:rsidRDefault="004A49CF">
            <w:pPr>
              <w:pStyle w:val="TableParagraph"/>
              <w:spacing w:line="232" w:lineRule="exact"/>
              <w:ind w:left="681"/>
              <w:rPr>
                <w:sz w:val="20"/>
              </w:rPr>
            </w:pPr>
            <w:r>
              <w:rPr>
                <w:rFonts w:ascii="Arial" w:hAnsi="Arial"/>
                <w:b/>
              </w:rPr>
              <w:t>AUDITOR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LÍDER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3684" w:type="dxa"/>
            <w:shd w:val="clear" w:color="auto" w:fill="CCCCCC"/>
          </w:tcPr>
          <w:p w14:paraId="56901EED" w14:textId="77777777" w:rsidR="00655222" w:rsidRDefault="004A49CF">
            <w:pPr>
              <w:pStyle w:val="TableParagraph"/>
              <w:spacing w:line="232" w:lineRule="exact"/>
              <w:ind w:left="218"/>
              <w:rPr>
                <w:sz w:val="20"/>
              </w:rPr>
            </w:pPr>
            <w:r>
              <w:rPr>
                <w:rFonts w:ascii="Arial" w:hAnsi="Arial"/>
                <w:b/>
              </w:rPr>
              <w:t>RECIBÍ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CONFORMIDAD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3171" w:type="dxa"/>
            <w:shd w:val="clear" w:color="auto" w:fill="CCCCCC"/>
          </w:tcPr>
          <w:p w14:paraId="71FF4309" w14:textId="77777777" w:rsidR="00655222" w:rsidRDefault="004A49CF">
            <w:pPr>
              <w:pStyle w:val="TableParagraph"/>
              <w:spacing w:line="232" w:lineRule="exact"/>
              <w:ind w:left="108"/>
              <w:rPr>
                <w:sz w:val="20"/>
              </w:rPr>
            </w:pPr>
            <w:r>
              <w:rPr>
                <w:rFonts w:ascii="Arial" w:hAnsi="Arial"/>
                <w:b/>
              </w:rPr>
              <w:t>FECHAS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AUDITORÍA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</w:tr>
      <w:tr w:rsidR="00655222" w14:paraId="1B7FA339" w14:textId="77777777">
        <w:trPr>
          <w:trHeight w:val="460"/>
        </w:trPr>
        <w:tc>
          <w:tcPr>
            <w:tcW w:w="3495" w:type="dxa"/>
          </w:tcPr>
          <w:p w14:paraId="012C1DC7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4" w:type="dxa"/>
          </w:tcPr>
          <w:p w14:paraId="147F0C99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1" w:type="dxa"/>
          </w:tcPr>
          <w:p w14:paraId="691310FD" w14:textId="77777777" w:rsidR="00655222" w:rsidRDefault="006552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A593AF" w14:textId="77777777" w:rsidR="00655222" w:rsidRDefault="004A49CF">
      <w:pPr>
        <w:pStyle w:val="Textoindependiente"/>
        <w:spacing w:before="11"/>
        <w:rPr>
          <w:sz w:val="17"/>
        </w:rPr>
      </w:pPr>
      <w:r>
        <w:rPr>
          <w:noProof/>
          <w:sz w:val="17"/>
          <w:lang w:val="es-MX" w:eastAsia="es-MX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9DB499F" wp14:editId="0CA41D53">
                <wp:simplePos x="0" y="0"/>
                <wp:positionH relativeFrom="page">
                  <wp:posOffset>478535</wp:posOffset>
                </wp:positionH>
                <wp:positionV relativeFrom="paragraph">
                  <wp:posOffset>146684</wp:posOffset>
                </wp:positionV>
                <wp:extent cx="6579234" cy="25019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250190"/>
                          <a:chOff x="0" y="0"/>
                          <a:chExt cx="6579234" cy="2501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345815" y="0"/>
                            <a:ext cx="323342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3420" h="250190">
                                <a:moveTo>
                                  <a:pt x="3233293" y="0"/>
                                </a:moveTo>
                                <a:lnTo>
                                  <a:pt x="3227197" y="0"/>
                                </a:lnTo>
                                <a:lnTo>
                                  <a:pt x="3227197" y="6096"/>
                                </a:lnTo>
                                <a:lnTo>
                                  <a:pt x="3227197" y="243840"/>
                                </a:lnTo>
                                <a:lnTo>
                                  <a:pt x="6096" y="243840"/>
                                </a:lnTo>
                                <a:lnTo>
                                  <a:pt x="6096" y="6096"/>
                                </a:lnTo>
                                <a:lnTo>
                                  <a:pt x="3227197" y="6096"/>
                                </a:lnTo>
                                <a:lnTo>
                                  <a:pt x="322719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3840"/>
                                </a:lnTo>
                                <a:lnTo>
                                  <a:pt x="0" y="249936"/>
                                </a:lnTo>
                                <a:lnTo>
                                  <a:pt x="6096" y="249936"/>
                                </a:lnTo>
                                <a:lnTo>
                                  <a:pt x="3227197" y="249936"/>
                                </a:lnTo>
                                <a:lnTo>
                                  <a:pt x="3233293" y="249936"/>
                                </a:lnTo>
                                <a:lnTo>
                                  <a:pt x="3233293" y="243840"/>
                                </a:lnTo>
                                <a:lnTo>
                                  <a:pt x="3233293" y="6096"/>
                                </a:lnTo>
                                <a:lnTo>
                                  <a:pt x="323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048" y="3048"/>
                            <a:ext cx="3345815" cy="2438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2A741E" w14:textId="77777777" w:rsidR="00655222" w:rsidRDefault="004A49CF">
                              <w:pPr>
                                <w:spacing w:before="60"/>
                                <w:ind w:left="64"/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FECHA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EMISIÓN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</w:rPr>
                                <w:t>INFORME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B499F" id="Group 29" o:spid="_x0000_s1029" style="position:absolute;margin-left:37.7pt;margin-top:11.55pt;width:518.05pt;height:19.7pt;z-index:-15725568;mso-wrap-distance-left:0;mso-wrap-distance-right:0;mso-position-horizontal-relative:page" coordsize="65792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">
                <v:shape id="Graphic 30" o:spid="_x0000_s1030" style="position:absolute;left:33458;width:32334;height:2501;visibility:visible;mso-wrap-style:square;v-text-anchor:top" coordsize="323342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" path="m3233293,r-6096,l3227197,6096r,237744l6096,243840r,-237744l3227197,6096r,-6096l6096,,,,,6096,,243840r,6096l6096,249936r3221101,l3233293,249936r,-6096l3233293,6096r,-6096xe" fillcolor="black" stroked="f">
                  <v:path arrowok="t"/>
                </v:shape>
                <v:shape id="Textbox 31" o:spid="_x0000_s1031" type="#_x0000_t202" style="position:absolute;left:30;top:30;width:334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" fillcolor="#ccc" strokeweight=".48pt">
                  <v:textbox inset="0,0,0,0">
                    <w:txbxContent>
                      <w:p w14:paraId="512A741E" w14:textId="77777777" w:rsidR="00655222" w:rsidRDefault="004A49CF">
                        <w:pPr>
                          <w:spacing w:before="60"/>
                          <w:ind w:left="64"/>
                          <w:rPr>
                            <w:rFonts w:ascii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FECHA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EMISIÓN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</w:rPr>
                          <w:t>INFORME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1F491D" w14:textId="77777777" w:rsidR="00655222" w:rsidRDefault="00655222">
      <w:pPr>
        <w:pStyle w:val="Textoindependiente"/>
        <w:rPr>
          <w:sz w:val="24"/>
        </w:rPr>
      </w:pPr>
    </w:p>
    <w:p w14:paraId="04449B48" w14:textId="77777777" w:rsidR="00655222" w:rsidRDefault="00655222">
      <w:pPr>
        <w:pStyle w:val="Textoindependiente"/>
        <w:rPr>
          <w:sz w:val="24"/>
        </w:rPr>
      </w:pPr>
    </w:p>
    <w:p w14:paraId="5705C00B" w14:textId="77777777" w:rsidR="00655222" w:rsidRDefault="00655222">
      <w:pPr>
        <w:pStyle w:val="Textoindependiente"/>
        <w:rPr>
          <w:sz w:val="24"/>
        </w:rPr>
      </w:pPr>
    </w:p>
    <w:p w14:paraId="12A54A41" w14:textId="77777777" w:rsidR="00655222" w:rsidRDefault="00655222">
      <w:pPr>
        <w:pStyle w:val="Textoindependiente"/>
        <w:spacing w:before="46"/>
        <w:rPr>
          <w:sz w:val="24"/>
        </w:rPr>
      </w:pPr>
    </w:p>
    <w:p w14:paraId="6AB99F68" w14:textId="77777777" w:rsidR="000A33EF" w:rsidRDefault="000A33EF">
      <w:pPr>
        <w:pStyle w:val="Textoindependiente"/>
        <w:spacing w:before="46"/>
        <w:rPr>
          <w:sz w:val="24"/>
        </w:rPr>
      </w:pPr>
    </w:p>
    <w:p w14:paraId="254D2EFA" w14:textId="77777777" w:rsidR="000A33EF" w:rsidRDefault="000A33EF">
      <w:pPr>
        <w:pStyle w:val="Textoindependiente"/>
        <w:spacing w:before="46"/>
        <w:rPr>
          <w:sz w:val="24"/>
        </w:rPr>
      </w:pPr>
    </w:p>
    <w:p w14:paraId="0710BEC8" w14:textId="77777777" w:rsidR="000A33EF" w:rsidRDefault="000A33EF">
      <w:pPr>
        <w:pStyle w:val="Textoindependiente"/>
        <w:spacing w:before="46"/>
        <w:rPr>
          <w:sz w:val="24"/>
        </w:rPr>
      </w:pPr>
    </w:p>
    <w:p w14:paraId="19F7A383" w14:textId="77777777" w:rsidR="000A33EF" w:rsidRDefault="000A33EF">
      <w:pPr>
        <w:ind w:left="487" w:right="63"/>
        <w:jc w:val="center"/>
        <w:rPr>
          <w:rFonts w:ascii="Arial"/>
          <w:b/>
          <w:sz w:val="24"/>
        </w:rPr>
      </w:pPr>
    </w:p>
    <w:p w14:paraId="6A1E546F" w14:textId="59868DB8" w:rsidR="00655222" w:rsidRDefault="004A49CF">
      <w:pPr>
        <w:ind w:left="487" w:right="6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INSTRUCTIVO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LLENADO</w:t>
      </w:r>
    </w:p>
    <w:p w14:paraId="639EAE03" w14:textId="77777777" w:rsidR="000A33EF" w:rsidRDefault="000A33EF">
      <w:pPr>
        <w:pStyle w:val="Textoindependiente"/>
        <w:spacing w:before="20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932"/>
      </w:tblGrid>
      <w:tr w:rsidR="00655222" w14:paraId="52B45845" w14:textId="77777777">
        <w:trPr>
          <w:trHeight w:val="275"/>
        </w:trPr>
        <w:tc>
          <w:tcPr>
            <w:tcW w:w="1277" w:type="dxa"/>
          </w:tcPr>
          <w:p w14:paraId="04338A1F" w14:textId="77777777" w:rsidR="00655222" w:rsidRDefault="004A49CF">
            <w:pPr>
              <w:pStyle w:val="TableParagraph"/>
              <w:spacing w:line="255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NÚMERO</w:t>
            </w:r>
          </w:p>
        </w:tc>
        <w:tc>
          <w:tcPr>
            <w:tcW w:w="8932" w:type="dxa"/>
          </w:tcPr>
          <w:p w14:paraId="4846799D" w14:textId="77777777" w:rsidR="00655222" w:rsidRDefault="004A49CF">
            <w:pPr>
              <w:pStyle w:val="TableParagraph"/>
              <w:spacing w:line="255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DESCRIPCIÓN</w:t>
            </w:r>
          </w:p>
        </w:tc>
      </w:tr>
      <w:tr w:rsidR="00655222" w14:paraId="07F3EF8B" w14:textId="77777777">
        <w:trPr>
          <w:trHeight w:val="230"/>
        </w:trPr>
        <w:tc>
          <w:tcPr>
            <w:tcW w:w="1277" w:type="dxa"/>
          </w:tcPr>
          <w:p w14:paraId="6BAB3FE8" w14:textId="77777777" w:rsidR="00655222" w:rsidRDefault="004A49C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32" w:type="dxa"/>
          </w:tcPr>
          <w:p w14:paraId="23BF9641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655222" w14:paraId="4879C044" w14:textId="77777777">
        <w:trPr>
          <w:trHeight w:val="230"/>
        </w:trPr>
        <w:tc>
          <w:tcPr>
            <w:tcW w:w="1277" w:type="dxa"/>
          </w:tcPr>
          <w:p w14:paraId="34395641" w14:textId="77777777" w:rsidR="00655222" w:rsidRDefault="004A49C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32" w:type="dxa"/>
          </w:tcPr>
          <w:p w14:paraId="16AEBC47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realizarse.</w:t>
            </w:r>
          </w:p>
        </w:tc>
      </w:tr>
      <w:tr w:rsidR="00655222" w14:paraId="1257926D" w14:textId="77777777">
        <w:trPr>
          <w:trHeight w:val="230"/>
        </w:trPr>
        <w:tc>
          <w:tcPr>
            <w:tcW w:w="1277" w:type="dxa"/>
          </w:tcPr>
          <w:p w14:paraId="01D1CDB1" w14:textId="77777777" w:rsidR="00655222" w:rsidRDefault="004A49C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32" w:type="dxa"/>
          </w:tcPr>
          <w:p w14:paraId="68CCC2BC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auditar.</w:t>
            </w:r>
          </w:p>
        </w:tc>
      </w:tr>
      <w:tr w:rsidR="00655222" w14:paraId="32048232" w14:textId="77777777">
        <w:trPr>
          <w:trHeight w:val="230"/>
        </w:trPr>
        <w:tc>
          <w:tcPr>
            <w:tcW w:w="1277" w:type="dxa"/>
          </w:tcPr>
          <w:p w14:paraId="449907D6" w14:textId="77777777" w:rsidR="00655222" w:rsidRDefault="004A49C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32" w:type="dxa"/>
          </w:tcPr>
          <w:p w14:paraId="3DCE64F9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auditoría.</w:t>
            </w:r>
          </w:p>
        </w:tc>
      </w:tr>
      <w:tr w:rsidR="00655222" w14:paraId="27135DB5" w14:textId="77777777">
        <w:trPr>
          <w:trHeight w:val="229"/>
        </w:trPr>
        <w:tc>
          <w:tcPr>
            <w:tcW w:w="1277" w:type="dxa"/>
          </w:tcPr>
          <w:p w14:paraId="7203748E" w14:textId="77777777" w:rsidR="00655222" w:rsidRDefault="004A49C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32" w:type="dxa"/>
          </w:tcPr>
          <w:p w14:paraId="099B54DD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líder.</w:t>
            </w:r>
          </w:p>
        </w:tc>
      </w:tr>
      <w:tr w:rsidR="00655222" w14:paraId="65E075E6" w14:textId="77777777">
        <w:trPr>
          <w:trHeight w:val="230"/>
        </w:trPr>
        <w:tc>
          <w:tcPr>
            <w:tcW w:w="1277" w:type="dxa"/>
          </w:tcPr>
          <w:p w14:paraId="2CFE9DCE" w14:textId="77777777" w:rsidR="00655222" w:rsidRDefault="004A49C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932" w:type="dxa"/>
          </w:tcPr>
          <w:p w14:paraId="3EF8B264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auditor.</w:t>
            </w:r>
          </w:p>
        </w:tc>
      </w:tr>
      <w:tr w:rsidR="00655222" w14:paraId="1B4B68AA" w14:textId="77777777">
        <w:trPr>
          <w:trHeight w:val="230"/>
        </w:trPr>
        <w:tc>
          <w:tcPr>
            <w:tcW w:w="1277" w:type="dxa"/>
          </w:tcPr>
          <w:p w14:paraId="6F17F502" w14:textId="77777777" w:rsidR="00655222" w:rsidRDefault="004A49CF">
            <w:pPr>
              <w:pStyle w:val="TableParagraph"/>
              <w:spacing w:line="211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932" w:type="dxa"/>
          </w:tcPr>
          <w:p w14:paraId="051F429E" w14:textId="77777777" w:rsidR="00655222" w:rsidRDefault="004A49CF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655222" w14:paraId="031EA74A" w14:textId="77777777">
        <w:trPr>
          <w:trHeight w:val="230"/>
        </w:trPr>
        <w:tc>
          <w:tcPr>
            <w:tcW w:w="1277" w:type="dxa"/>
          </w:tcPr>
          <w:p w14:paraId="36FAFD40" w14:textId="77777777" w:rsidR="00655222" w:rsidRDefault="004A49C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932" w:type="dxa"/>
          </w:tcPr>
          <w:p w14:paraId="55D262A1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655222" w14:paraId="3D4F1B8B" w14:textId="77777777">
        <w:trPr>
          <w:trHeight w:val="229"/>
        </w:trPr>
        <w:tc>
          <w:tcPr>
            <w:tcW w:w="1277" w:type="dxa"/>
          </w:tcPr>
          <w:p w14:paraId="4A046B78" w14:textId="77777777" w:rsidR="00655222" w:rsidRDefault="004A49C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932" w:type="dxa"/>
          </w:tcPr>
          <w:p w14:paraId="269BAD2B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655222" w14:paraId="69FDD9C6" w14:textId="77777777">
        <w:trPr>
          <w:trHeight w:val="230"/>
        </w:trPr>
        <w:tc>
          <w:tcPr>
            <w:tcW w:w="1277" w:type="dxa"/>
          </w:tcPr>
          <w:p w14:paraId="1EE083EE" w14:textId="77777777" w:rsidR="00655222" w:rsidRDefault="004A49CF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32" w:type="dxa"/>
          </w:tcPr>
          <w:p w14:paraId="26321289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auditadas.</w:t>
            </w:r>
          </w:p>
        </w:tc>
      </w:tr>
      <w:tr w:rsidR="00655222" w14:paraId="38D62564" w14:textId="77777777">
        <w:trPr>
          <w:trHeight w:val="230"/>
        </w:trPr>
        <w:tc>
          <w:tcPr>
            <w:tcW w:w="1277" w:type="dxa"/>
          </w:tcPr>
          <w:p w14:paraId="4A98701F" w14:textId="77777777" w:rsidR="00655222" w:rsidRDefault="004A49CF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932" w:type="dxa"/>
          </w:tcPr>
          <w:p w14:paraId="55124461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puesto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auditadas.</w:t>
            </w:r>
          </w:p>
        </w:tc>
      </w:tr>
      <w:tr w:rsidR="00655222" w14:paraId="1FCF25B9" w14:textId="77777777">
        <w:trPr>
          <w:trHeight w:val="230"/>
        </w:trPr>
        <w:tc>
          <w:tcPr>
            <w:tcW w:w="1277" w:type="dxa"/>
          </w:tcPr>
          <w:p w14:paraId="0A65333D" w14:textId="77777777" w:rsidR="00655222" w:rsidRDefault="004A49CF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932" w:type="dxa"/>
          </w:tcPr>
          <w:p w14:paraId="676B70B1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conformidades.</w:t>
            </w:r>
          </w:p>
        </w:tc>
      </w:tr>
      <w:tr w:rsidR="00655222" w14:paraId="6D5AE6B3" w14:textId="77777777">
        <w:trPr>
          <w:trHeight w:val="460"/>
        </w:trPr>
        <w:tc>
          <w:tcPr>
            <w:tcW w:w="1277" w:type="dxa"/>
          </w:tcPr>
          <w:p w14:paraId="68E6E180" w14:textId="77777777" w:rsidR="00655222" w:rsidRDefault="004A49CF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932" w:type="dxa"/>
          </w:tcPr>
          <w:p w14:paraId="7C65EDA6" w14:textId="77777777" w:rsidR="00655222" w:rsidRDefault="004A49CF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Elementos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Calificación: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(A= Aplica,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NA=No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aplica, EP=Exclusión permitida).</w:t>
            </w:r>
          </w:p>
        </w:tc>
      </w:tr>
      <w:tr w:rsidR="00655222" w14:paraId="11D09042" w14:textId="77777777">
        <w:trPr>
          <w:trHeight w:val="688"/>
        </w:trPr>
        <w:tc>
          <w:tcPr>
            <w:tcW w:w="1277" w:type="dxa"/>
          </w:tcPr>
          <w:p w14:paraId="5351425C" w14:textId="77777777" w:rsidR="00655222" w:rsidRDefault="004A49CF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932" w:type="dxa"/>
          </w:tcPr>
          <w:p w14:paraId="6F6B9B76" w14:textId="77777777" w:rsidR="00655222" w:rsidRDefault="004A49CF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Elementos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adecuados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implementados.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Calificación: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Conforme,</w:t>
            </w:r>
          </w:p>
          <w:p w14:paraId="0E37E81E" w14:textId="77777777" w:rsidR="00655222" w:rsidRDefault="004A49CF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NCM=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NCm=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conformidad menor,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Oportunidad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mejora,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BP= Buena práctica, R= Riesgo).</w:t>
            </w:r>
          </w:p>
        </w:tc>
      </w:tr>
      <w:tr w:rsidR="00655222" w14:paraId="2F061AAF" w14:textId="77777777">
        <w:trPr>
          <w:trHeight w:val="230"/>
        </w:trPr>
        <w:tc>
          <w:tcPr>
            <w:tcW w:w="1277" w:type="dxa"/>
          </w:tcPr>
          <w:p w14:paraId="093AE0CA" w14:textId="77777777" w:rsidR="00655222" w:rsidRDefault="004A49CF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32" w:type="dxa"/>
          </w:tcPr>
          <w:p w14:paraId="32CE4A53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hallazgo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655222" w14:paraId="442828B9" w14:textId="77777777">
        <w:trPr>
          <w:trHeight w:val="230"/>
        </w:trPr>
        <w:tc>
          <w:tcPr>
            <w:tcW w:w="1277" w:type="dxa"/>
          </w:tcPr>
          <w:p w14:paraId="183A7ED3" w14:textId="77777777" w:rsidR="00655222" w:rsidRDefault="004A49CF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932" w:type="dxa"/>
          </w:tcPr>
          <w:p w14:paraId="17201090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descripción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hallazgo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655222" w14:paraId="7A68505E" w14:textId="77777777">
        <w:trPr>
          <w:trHeight w:val="460"/>
        </w:trPr>
        <w:tc>
          <w:tcPr>
            <w:tcW w:w="1277" w:type="dxa"/>
          </w:tcPr>
          <w:p w14:paraId="53AF14D3" w14:textId="77777777" w:rsidR="00655222" w:rsidRDefault="004A49CF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932" w:type="dxa"/>
          </w:tcPr>
          <w:p w14:paraId="7EBED7C3" w14:textId="77777777" w:rsidR="00655222" w:rsidRDefault="004A49CF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hallazgo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 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NCM=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NCm=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 conformidad menor, OM= Oportunidad de mejora, BP= Buena práctica, R=Riesgo).</w:t>
            </w:r>
          </w:p>
        </w:tc>
      </w:tr>
      <w:tr w:rsidR="00655222" w14:paraId="3FE4D188" w14:textId="77777777">
        <w:trPr>
          <w:trHeight w:val="230"/>
        </w:trPr>
        <w:tc>
          <w:tcPr>
            <w:tcW w:w="1277" w:type="dxa"/>
          </w:tcPr>
          <w:p w14:paraId="0EE02228" w14:textId="77777777" w:rsidR="00655222" w:rsidRDefault="004A49CF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932" w:type="dxa"/>
          </w:tcPr>
          <w:p w14:paraId="478B23AF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requisito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corresponde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hallazgo,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respecto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estándar.</w:t>
            </w:r>
          </w:p>
        </w:tc>
      </w:tr>
      <w:tr w:rsidR="00655222" w14:paraId="5A77C2EF" w14:textId="77777777">
        <w:trPr>
          <w:trHeight w:val="230"/>
        </w:trPr>
        <w:tc>
          <w:tcPr>
            <w:tcW w:w="1277" w:type="dxa"/>
          </w:tcPr>
          <w:p w14:paraId="484729E5" w14:textId="77777777" w:rsidR="00655222" w:rsidRDefault="004A49CF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932" w:type="dxa"/>
          </w:tcPr>
          <w:p w14:paraId="6D1F07B6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auditada.</w:t>
            </w:r>
          </w:p>
        </w:tc>
      </w:tr>
      <w:tr w:rsidR="00655222" w14:paraId="09ACA52A" w14:textId="77777777">
        <w:trPr>
          <w:trHeight w:val="230"/>
        </w:trPr>
        <w:tc>
          <w:tcPr>
            <w:tcW w:w="1277" w:type="dxa"/>
          </w:tcPr>
          <w:p w14:paraId="3F7E215E" w14:textId="77777777" w:rsidR="00655222" w:rsidRDefault="004A49CF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32" w:type="dxa"/>
          </w:tcPr>
          <w:p w14:paraId="64D2E51E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hallazgo.</w:t>
            </w:r>
          </w:p>
        </w:tc>
      </w:tr>
      <w:tr w:rsidR="00655222" w14:paraId="6C093E80" w14:textId="77777777">
        <w:trPr>
          <w:trHeight w:val="230"/>
        </w:trPr>
        <w:tc>
          <w:tcPr>
            <w:tcW w:w="1277" w:type="dxa"/>
          </w:tcPr>
          <w:p w14:paraId="3F48FA00" w14:textId="77777777" w:rsidR="00655222" w:rsidRDefault="004A49CF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932" w:type="dxa"/>
          </w:tcPr>
          <w:p w14:paraId="6DAB9F40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conclusiones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655222" w14:paraId="4D0177E3" w14:textId="77777777">
        <w:trPr>
          <w:trHeight w:val="230"/>
        </w:trPr>
        <w:tc>
          <w:tcPr>
            <w:tcW w:w="1277" w:type="dxa"/>
          </w:tcPr>
          <w:p w14:paraId="39AFB634" w14:textId="77777777" w:rsidR="00655222" w:rsidRDefault="004A49CF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932" w:type="dxa"/>
          </w:tcPr>
          <w:p w14:paraId="24EDAC8E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líder.</w:t>
            </w:r>
          </w:p>
        </w:tc>
      </w:tr>
      <w:tr w:rsidR="00655222" w14:paraId="02B08126" w14:textId="77777777">
        <w:trPr>
          <w:trHeight w:val="230"/>
        </w:trPr>
        <w:tc>
          <w:tcPr>
            <w:tcW w:w="1277" w:type="dxa"/>
          </w:tcPr>
          <w:p w14:paraId="4C611110" w14:textId="77777777" w:rsidR="00655222" w:rsidRDefault="004A49CF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932" w:type="dxa"/>
          </w:tcPr>
          <w:p w14:paraId="42D8653C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informe.</w:t>
            </w:r>
          </w:p>
        </w:tc>
      </w:tr>
      <w:tr w:rsidR="00655222" w14:paraId="46E90183" w14:textId="77777777">
        <w:trPr>
          <w:trHeight w:val="230"/>
        </w:trPr>
        <w:tc>
          <w:tcPr>
            <w:tcW w:w="1277" w:type="dxa"/>
          </w:tcPr>
          <w:p w14:paraId="485733D2" w14:textId="77777777" w:rsidR="00655222" w:rsidRDefault="004A49CF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932" w:type="dxa"/>
          </w:tcPr>
          <w:p w14:paraId="546BCECA" w14:textId="77777777" w:rsidR="00655222" w:rsidRDefault="004A49CF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informe.</w:t>
            </w:r>
          </w:p>
        </w:tc>
      </w:tr>
    </w:tbl>
    <w:p w14:paraId="73EBC82B" w14:textId="77777777" w:rsidR="00BF4E48" w:rsidRDefault="00BF4E48"/>
    <w:sectPr w:rsidR="00BF4E48" w:rsidSect="006F06CA">
      <w:pgSz w:w="12250" w:h="15850"/>
      <w:pgMar w:top="2060" w:right="992" w:bottom="1100" w:left="566" w:header="170" w:footer="9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57B8F" w14:textId="77777777" w:rsidR="00091ADF" w:rsidRDefault="00091ADF">
      <w:r>
        <w:separator/>
      </w:r>
    </w:p>
  </w:endnote>
  <w:endnote w:type="continuationSeparator" w:id="0">
    <w:p w14:paraId="0DC90738" w14:textId="77777777" w:rsidR="00091ADF" w:rsidRDefault="0009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D012B" w14:textId="77777777" w:rsidR="00655222" w:rsidRDefault="004A49CF">
    <w:pPr>
      <w:pStyle w:val="Textoindependiente"/>
      <w:spacing w:line="14" w:lineRule="auto"/>
      <w:rPr>
        <w:sz w:val="20"/>
      </w:rPr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34176" behindDoc="1" locked="0" layoutInCell="1" allowOverlap="1" wp14:anchorId="219530D1" wp14:editId="737E9924">
              <wp:simplePos x="0" y="0"/>
              <wp:positionH relativeFrom="page">
                <wp:posOffset>706627</wp:posOffset>
              </wp:positionH>
              <wp:positionV relativeFrom="page">
                <wp:posOffset>9339091</wp:posOffset>
              </wp:positionV>
              <wp:extent cx="103187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ACDA4" w14:textId="77777777" w:rsidR="00655222" w:rsidRDefault="004A49C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530D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55.65pt;margin-top:735.35pt;width:81.25pt;height:11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" filled="f" stroked="f">
              <v:path arrowok="t"/>
              <v:textbox inset="0,0,0,0">
                <w:txbxContent>
                  <w:p w14:paraId="7E5ACDA4" w14:textId="77777777" w:rsidR="00655222" w:rsidRDefault="004A49C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ITPAC-CA-PO-003-</w:t>
                    </w:r>
                    <w:r>
                      <w:rPr>
                        <w:spacing w:val="-5"/>
                        <w:sz w:val="16"/>
                      </w:rP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35200" behindDoc="1" locked="0" layoutInCell="1" allowOverlap="1" wp14:anchorId="5AC5E466" wp14:editId="74D813AA">
              <wp:simplePos x="0" y="0"/>
              <wp:positionH relativeFrom="page">
                <wp:posOffset>2052573</wp:posOffset>
              </wp:positionH>
              <wp:positionV relativeFrom="page">
                <wp:posOffset>9339091</wp:posOffset>
              </wp:positionV>
              <wp:extent cx="368871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87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A4257" w14:textId="77777777" w:rsidR="00655222" w:rsidRDefault="004A49CF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C5E466" id="Textbox 4" o:spid="_x0000_s1033" type="#_x0000_t202" style="position:absolute;margin-left:161.6pt;margin-top:735.35pt;width:290.45pt;height:11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" filled="f" stroked="f">
              <v:path arrowok="t"/>
              <v:textbox inset="0,0,0,0">
                <w:txbxContent>
                  <w:p w14:paraId="3ADA4257" w14:textId="77777777" w:rsidR="00655222" w:rsidRDefault="004A49CF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36224" behindDoc="1" locked="0" layoutInCell="1" allowOverlap="1" wp14:anchorId="20774F34" wp14:editId="1C264DD7">
              <wp:simplePos x="0" y="0"/>
              <wp:positionH relativeFrom="page">
                <wp:posOffset>6142482</wp:posOffset>
              </wp:positionH>
              <wp:positionV relativeFrom="page">
                <wp:posOffset>9339091</wp:posOffset>
              </wp:positionV>
              <wp:extent cx="29718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75978" w14:textId="3AA31A2E" w:rsidR="00655222" w:rsidRDefault="004A49CF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Ver.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B1597B"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774F34" id="Textbox 5" o:spid="_x0000_s1034" type="#_x0000_t202" style="position:absolute;margin-left:483.65pt;margin-top:735.35pt;width:23.4pt;height:11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" filled="f" stroked="f">
              <v:path arrowok="t"/>
              <v:textbox inset="0,0,0,0">
                <w:txbxContent>
                  <w:p w14:paraId="5DB75978" w14:textId="3AA31A2E" w:rsidR="00655222" w:rsidRDefault="004A49CF">
                    <w:pPr>
                      <w:pStyle w:val="Textoindependiente"/>
                      <w:spacing w:before="15"/>
                      <w:ind w:left="20"/>
                    </w:pPr>
                    <w:r>
                      <w:t>Ver.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B1597B"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3166B" w14:textId="77777777" w:rsidR="00091ADF" w:rsidRDefault="00091ADF">
      <w:r>
        <w:separator/>
      </w:r>
    </w:p>
  </w:footnote>
  <w:footnote w:type="continuationSeparator" w:id="0">
    <w:p w14:paraId="3322EBB9" w14:textId="77777777" w:rsidR="00091ADF" w:rsidRDefault="0009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7AE54" w14:textId="07FCA54A" w:rsidR="000A33EF" w:rsidRDefault="000A33EF"/>
  <w:tbl>
    <w:tblPr>
      <w:tblW w:w="10904" w:type="dxa"/>
      <w:tblInd w:w="-2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506"/>
      <w:gridCol w:w="3014"/>
      <w:gridCol w:w="1869"/>
      <w:gridCol w:w="4515"/>
    </w:tblGrid>
    <w:tr w:rsidR="002F257C" w14:paraId="0BED1111" w14:textId="77777777" w:rsidTr="00BC75F7">
      <w:trPr>
        <w:trHeight w:val="243"/>
      </w:trPr>
      <w:tc>
        <w:tcPr>
          <w:tcW w:w="10904" w:type="dxa"/>
          <w:gridSpan w:val="4"/>
          <w:vAlign w:val="center"/>
        </w:tcPr>
        <w:p w14:paraId="26EA773C" w14:textId="77777777" w:rsidR="002F257C" w:rsidRDefault="002F257C" w:rsidP="002F257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3" w:lineRule="auto"/>
            <w:ind w:left="39" w:right="3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Instituto Tecnológico de Pachuca</w:t>
          </w:r>
        </w:p>
      </w:tc>
    </w:tr>
    <w:tr w:rsidR="002F257C" w14:paraId="4490D627" w14:textId="77777777" w:rsidTr="00BC75F7">
      <w:trPr>
        <w:trHeight w:val="277"/>
      </w:trPr>
      <w:tc>
        <w:tcPr>
          <w:tcW w:w="10904" w:type="dxa"/>
          <w:gridSpan w:val="4"/>
          <w:vAlign w:val="center"/>
        </w:tcPr>
        <w:p w14:paraId="20B46B9B" w14:textId="71A5ABFA" w:rsidR="002F257C" w:rsidRPr="00013ACD" w:rsidRDefault="002F257C" w:rsidP="002F257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5" w:line="223" w:lineRule="auto"/>
            <w:ind w:left="39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013ACD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13ACD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8E62E9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013ACD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begin"/>
          </w:r>
          <w:r w:rsidRPr="00013ACD">
            <w:rPr>
              <w:b/>
              <w:sz w:val="18"/>
              <w:szCs w:val="18"/>
            </w:rPr>
            <w:instrText xml:space="preserve"> NUMPAGES   \* MERGEFORMAT </w:instrTex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separate"/>
          </w:r>
          <w:r w:rsidR="008E62E9" w:rsidRPr="008E62E9">
            <w:rPr>
              <w:rFonts w:ascii="Arial" w:hAnsi="Arial" w:cs="Arial"/>
              <w:b/>
              <w:noProof/>
              <w:sz w:val="18"/>
              <w:szCs w:val="18"/>
            </w:rPr>
            <w:t>6</w:t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2F257C" w14:paraId="2DE92B42" w14:textId="77777777" w:rsidTr="00BC75F7">
      <w:trPr>
        <w:trHeight w:val="421"/>
      </w:trPr>
      <w:tc>
        <w:tcPr>
          <w:tcW w:w="1506" w:type="dxa"/>
          <w:vMerge w:val="restart"/>
        </w:tcPr>
        <w:p w14:paraId="03745C88" w14:textId="77777777" w:rsidR="002F257C" w:rsidRDefault="002F257C" w:rsidP="002F257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 w:after="1"/>
            <w:rPr>
              <w:rFonts w:ascii="Times New Roman" w:eastAsia="Times New Roman" w:hAnsi="Times New Roman" w:cs="Times New Roman"/>
              <w:color w:val="000000"/>
              <w:sz w:val="13"/>
              <w:szCs w:val="13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1312" behindDoc="0" locked="0" layoutInCell="1" hidden="0" allowOverlap="1" wp14:anchorId="5F75616A" wp14:editId="3526FEF8">
                <wp:simplePos x="0" y="0"/>
                <wp:positionH relativeFrom="column">
                  <wp:posOffset>637</wp:posOffset>
                </wp:positionH>
                <wp:positionV relativeFrom="paragraph">
                  <wp:posOffset>-31749</wp:posOffset>
                </wp:positionV>
                <wp:extent cx="895595" cy="671696"/>
                <wp:effectExtent l="0" t="0" r="0" b="0"/>
                <wp:wrapNone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15087" t="17319" r="14224" b="139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595" cy="6716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220E7006" w14:textId="77777777" w:rsidR="002F257C" w:rsidRDefault="002F257C" w:rsidP="002F257C">
          <w:pPr>
            <w:pBdr>
              <w:top w:val="nil"/>
              <w:left w:val="nil"/>
              <w:bottom w:val="nil"/>
              <w:right w:val="nil"/>
              <w:between w:val="nil"/>
            </w:pBdr>
            <w:ind w:left="239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014" w:type="dxa"/>
          <w:vAlign w:val="center"/>
        </w:tcPr>
        <w:p w14:paraId="1EEC6CE0" w14:textId="3529CD1D" w:rsidR="002F257C" w:rsidRPr="00013ACD" w:rsidRDefault="002F257C" w:rsidP="002F257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Código: </w:t>
          </w:r>
          <w:r w:rsidRPr="00013ACD"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ITPAC-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CA-PO-003-04</w:t>
          </w:r>
        </w:p>
      </w:tc>
      <w:tc>
        <w:tcPr>
          <w:tcW w:w="1869" w:type="dxa"/>
          <w:vAlign w:val="center"/>
        </w:tcPr>
        <w:p w14:paraId="6F1986EB" w14:textId="60077102" w:rsidR="002F257C" w:rsidRPr="00013ACD" w:rsidRDefault="002F257C" w:rsidP="008E62E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Versión: </w:t>
          </w:r>
          <w:r w:rsidR="00B1597B"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2</w:t>
          </w:r>
        </w:p>
      </w:tc>
      <w:tc>
        <w:tcPr>
          <w:tcW w:w="4515" w:type="dxa"/>
          <w:vAlign w:val="center"/>
        </w:tcPr>
        <w:p w14:paraId="4159D264" w14:textId="579ED87E" w:rsidR="002F257C" w:rsidRPr="00A92660" w:rsidRDefault="002F257C" w:rsidP="002F257C">
          <w:pPr>
            <w:pStyle w:val="TableParagraph"/>
            <w:spacing w:before="8" w:line="197" w:lineRule="exact"/>
            <w:ind w:left="78"/>
            <w:jc w:val="center"/>
            <w:rPr>
              <w:rFonts w:ascii="Arial"/>
              <w:b/>
              <w:sz w:val="18"/>
            </w:rPr>
          </w:pPr>
          <w:r w:rsidRPr="00013ACD">
            <w:rPr>
              <w:rFonts w:ascii="Arial" w:eastAsia="Arial" w:hAnsi="Arial" w:cs="Arial"/>
              <w:sz w:val="18"/>
              <w:szCs w:val="18"/>
            </w:rPr>
            <w:t>Norma:</w:t>
          </w:r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r w:rsidR="008E62E9">
            <w:rPr>
              <w:rFonts w:ascii="Arial" w:eastAsia="Arial" w:hAnsi="Arial" w:cs="Arial"/>
              <w:b/>
              <w:sz w:val="18"/>
              <w:szCs w:val="18"/>
            </w:rPr>
            <w:t>ISO 9001:201</w:t>
          </w:r>
          <w:r w:rsidRPr="00A92660">
            <w:rPr>
              <w:rFonts w:ascii="Arial" w:eastAsia="Arial" w:hAnsi="Arial" w:cs="Arial"/>
              <w:b/>
              <w:sz w:val="18"/>
              <w:szCs w:val="18"/>
            </w:rPr>
            <w:t>5</w:t>
          </w:r>
          <w:r w:rsidRPr="00013ACD">
            <w:rPr>
              <w:rFonts w:ascii="Arial" w:eastAsia="Arial" w:hAnsi="Arial" w:cs="Arial"/>
              <w:sz w:val="18"/>
              <w:szCs w:val="18"/>
            </w:rPr>
            <w:t xml:space="preserve">      </w:t>
          </w: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>Requisitos: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r>
            <w:rPr>
              <w:rFonts w:ascii="Arial"/>
              <w:b/>
              <w:sz w:val="18"/>
            </w:rPr>
            <w:t>9.2</w:t>
          </w:r>
        </w:p>
      </w:tc>
    </w:tr>
    <w:tr w:rsidR="002F257C" w14:paraId="4C6BD273" w14:textId="77777777" w:rsidTr="00BC75F7">
      <w:trPr>
        <w:trHeight w:val="530"/>
      </w:trPr>
      <w:tc>
        <w:tcPr>
          <w:tcW w:w="1506" w:type="dxa"/>
          <w:vMerge/>
        </w:tcPr>
        <w:p w14:paraId="652D5027" w14:textId="77777777" w:rsidR="002F257C" w:rsidRDefault="002F257C" w:rsidP="002F257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8" w:type="dxa"/>
          <w:gridSpan w:val="3"/>
          <w:vAlign w:val="center"/>
        </w:tcPr>
        <w:p w14:paraId="1668C575" w14:textId="2EAB1E0D" w:rsidR="002F257C" w:rsidRDefault="002F257C" w:rsidP="002F257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9"/>
            <w:jc w:val="center"/>
            <w:rPr>
              <w:rFonts w:ascii="Arial" w:eastAsia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/>
              <w:b/>
              <w:sz w:val="24"/>
            </w:rPr>
            <w:t>Formato para Informe de Auditoria</w:t>
          </w:r>
        </w:p>
      </w:tc>
    </w:tr>
  </w:tbl>
  <w:p w14:paraId="0C7D7C43" w14:textId="7F5DD8D2" w:rsidR="00655222" w:rsidRDefault="00655222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5222"/>
    <w:rsid w:val="0005272C"/>
    <w:rsid w:val="00091ADF"/>
    <w:rsid w:val="000A33EF"/>
    <w:rsid w:val="002F257C"/>
    <w:rsid w:val="004A49CF"/>
    <w:rsid w:val="004F0FA7"/>
    <w:rsid w:val="00655222"/>
    <w:rsid w:val="006F06CA"/>
    <w:rsid w:val="008E62E9"/>
    <w:rsid w:val="00B1597B"/>
    <w:rsid w:val="00BF4E48"/>
    <w:rsid w:val="00C4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2FBA6"/>
  <w15:docId w15:val="{9D55DB69-6FE9-4362-96CA-B9B3BD9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06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06C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06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6C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895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  9</dc:title>
  <dc:creator>LAURA</dc:creator>
  <cp:lastModifiedBy>Ana Sáenz Cruz</cp:lastModifiedBy>
  <cp:revision>6</cp:revision>
  <dcterms:created xsi:type="dcterms:W3CDTF">2025-08-15T18:51:00Z</dcterms:created>
  <dcterms:modified xsi:type="dcterms:W3CDTF">2026-05-25T19:11:00Z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2019</vt:lpwstr>
  </property>
</Properties>
</file>