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00602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BD35A56" w14:textId="7AA79CBE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right="307" w:firstLine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Todas las secciones del procedimiento</w:t>
      </w:r>
      <w:r w:rsidR="00594A2D">
        <w:rPr>
          <w:rFonts w:ascii="Arial" w:eastAsia="Arial" w:hAnsi="Arial" w:cs="Arial"/>
          <w:color w:val="000000"/>
          <w:sz w:val="20"/>
          <w:szCs w:val="20"/>
        </w:rPr>
        <w:t xml:space="preserve">, instructivo o formato </w:t>
      </w:r>
      <w:r>
        <w:rPr>
          <w:rFonts w:ascii="Arial" w:eastAsia="Arial" w:hAnsi="Arial" w:cs="Arial"/>
          <w:color w:val="000000"/>
          <w:sz w:val="20"/>
          <w:szCs w:val="20"/>
        </w:rPr>
        <w:t>deben llenarse, en caso de la omisión de alguna de ellas se indicará la frase “no aplica”.</w:t>
      </w:r>
    </w:p>
    <w:tbl>
      <w:tblPr>
        <w:tblStyle w:val="a"/>
        <w:tblW w:w="10632" w:type="dxa"/>
        <w:tblInd w:w="4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3014"/>
        <w:gridCol w:w="1869"/>
        <w:gridCol w:w="4243"/>
      </w:tblGrid>
      <w:tr w:rsidR="00F745CB" w14:paraId="4C8DD94D" w14:textId="77777777">
        <w:trPr>
          <w:trHeight w:val="243"/>
        </w:trPr>
        <w:tc>
          <w:tcPr>
            <w:tcW w:w="10632" w:type="dxa"/>
            <w:gridSpan w:val="4"/>
          </w:tcPr>
          <w:p w14:paraId="163D666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9" w:right="3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Instituto Tecnológico de Pachuca</w:t>
            </w:r>
          </w:p>
        </w:tc>
      </w:tr>
      <w:tr w:rsidR="00F745CB" w14:paraId="4FE3777D" w14:textId="77777777">
        <w:trPr>
          <w:trHeight w:val="277"/>
        </w:trPr>
        <w:tc>
          <w:tcPr>
            <w:tcW w:w="10632" w:type="dxa"/>
            <w:gridSpan w:val="4"/>
          </w:tcPr>
          <w:p w14:paraId="78D64A0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23" w:lineRule="auto"/>
              <w:ind w:left="39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Página x de y (a)</w:t>
            </w:r>
          </w:p>
        </w:tc>
      </w:tr>
      <w:tr w:rsidR="00F745CB" w14:paraId="007A74BE" w14:textId="77777777">
        <w:trPr>
          <w:trHeight w:val="421"/>
        </w:trPr>
        <w:tc>
          <w:tcPr>
            <w:tcW w:w="1506" w:type="dxa"/>
            <w:vMerge w:val="restart"/>
          </w:tcPr>
          <w:p w14:paraId="646BDB09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1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2F77A84" wp14:editId="2B23E269">
                  <wp:simplePos x="0" y="0"/>
                  <wp:positionH relativeFrom="column">
                    <wp:posOffset>638</wp:posOffset>
                  </wp:positionH>
                  <wp:positionV relativeFrom="paragraph">
                    <wp:posOffset>-31748</wp:posOffset>
                  </wp:positionV>
                  <wp:extent cx="895595" cy="671696"/>
                  <wp:effectExtent l="0" t="0" r="0" b="0"/>
                  <wp:wrapNone/>
                  <wp:docPr id="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15087" t="17319" r="14224" b="13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95" cy="671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8BEE64D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</w:tcPr>
          <w:p w14:paraId="6E95DF6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Código: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(b)</w:t>
            </w:r>
          </w:p>
        </w:tc>
        <w:tc>
          <w:tcPr>
            <w:tcW w:w="1869" w:type="dxa"/>
          </w:tcPr>
          <w:p w14:paraId="06A76A0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52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Versión: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(c)</w:t>
            </w:r>
          </w:p>
        </w:tc>
        <w:tc>
          <w:tcPr>
            <w:tcW w:w="4243" w:type="dxa"/>
          </w:tcPr>
          <w:p w14:paraId="5F9C3815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41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Norma: (d)              Requisitos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 (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e)</w:t>
            </w:r>
          </w:p>
          <w:p w14:paraId="072062C9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 w:right="6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F745CB" w14:paraId="48CC1400" w14:textId="77777777">
        <w:trPr>
          <w:trHeight w:val="530"/>
        </w:trPr>
        <w:tc>
          <w:tcPr>
            <w:tcW w:w="1506" w:type="dxa"/>
            <w:vMerge/>
          </w:tcPr>
          <w:p w14:paraId="74DD4794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126" w:type="dxa"/>
            <w:gridSpan w:val="3"/>
          </w:tcPr>
          <w:p w14:paraId="680FFF9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Nombre del Documento (f)</w:t>
            </w:r>
          </w:p>
        </w:tc>
      </w:tr>
    </w:tbl>
    <w:p w14:paraId="582811ED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4"/>
          <w:szCs w:val="14"/>
        </w:rPr>
      </w:pPr>
    </w:p>
    <w:p w14:paraId="14448758" w14:textId="77777777" w:rsidR="00F745CB" w:rsidRDefault="00000000">
      <w:pPr>
        <w:pStyle w:val="Ttulo2"/>
        <w:numPr>
          <w:ilvl w:val="0"/>
          <w:numId w:val="4"/>
        </w:numPr>
        <w:tabs>
          <w:tab w:val="left" w:pos="1252"/>
        </w:tabs>
        <w:ind w:left="818" w:hanging="267"/>
        <w:rPr>
          <w:rFonts w:ascii="Arial" w:eastAsia="Arial" w:hAnsi="Arial" w:cs="Arial"/>
          <w:sz w:val="24"/>
          <w:szCs w:val="24"/>
        </w:rPr>
      </w:pPr>
      <w:bookmarkStart w:id="0" w:name="bookmark=id.fgcmwn5hzhbt" w:colFirst="0" w:colLast="0"/>
      <w:bookmarkEnd w:id="0"/>
      <w:r>
        <w:rPr>
          <w:rFonts w:ascii="Arial" w:eastAsia="Arial" w:hAnsi="Arial" w:cs="Arial"/>
          <w:sz w:val="24"/>
          <w:szCs w:val="24"/>
        </w:rPr>
        <w:t>Recuadro de identificación</w:t>
      </w:r>
    </w:p>
    <w:p w14:paraId="2408F112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76" w:lineRule="auto"/>
        <w:ind w:left="1250" w:right="307" w:firstLine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Este recuadro se colocará como encabezado en todas las páginas del procedimiento. Se integra de los siguientes elementos:</w:t>
      </w:r>
    </w:p>
    <w:p w14:paraId="0614F890" w14:textId="77777777" w:rsidR="00F745C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  <w:tab w:val="left" w:pos="2126"/>
        </w:tabs>
        <w:spacing w:before="108" w:line="276" w:lineRule="auto"/>
        <w:ind w:right="1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Página: </w:t>
      </w:r>
      <w:r>
        <w:rPr>
          <w:rFonts w:ascii="Arial" w:eastAsia="Arial" w:hAnsi="Arial" w:cs="Arial"/>
          <w:color w:val="000000"/>
          <w:sz w:val="20"/>
          <w:szCs w:val="20"/>
        </w:rPr>
        <w:t>Se anotará el número consecutivo de las hojas utilizadas en el procedimiento, así como el número total de éstas.</w:t>
      </w:r>
    </w:p>
    <w:p w14:paraId="6D90688D" w14:textId="77777777" w:rsidR="00F745C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131"/>
          <w:tab w:val="left" w:pos="2133"/>
        </w:tabs>
        <w:spacing w:before="108" w:line="278" w:lineRule="auto"/>
        <w:ind w:right="1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Código: </w:t>
      </w:r>
      <w:r>
        <w:rPr>
          <w:rFonts w:ascii="Arial" w:eastAsia="Arial" w:hAnsi="Arial" w:cs="Arial"/>
          <w:color w:val="000000"/>
          <w:sz w:val="20"/>
          <w:szCs w:val="20"/>
        </w:rPr>
        <w:t>Es la secuencia de literales y números asignados consecutivamente. Su integración se especifica en el procedimiento de control de documentos.</w:t>
      </w:r>
    </w:p>
    <w:p w14:paraId="5807EAEC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/>
        <w:ind w:left="720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Ejemplo.: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ITPAC-CA-PG-001</w:t>
      </w:r>
    </w:p>
    <w:p w14:paraId="42CC49C2" w14:textId="77777777" w:rsidR="00F745C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  <w:tab w:val="left" w:pos="2126"/>
        </w:tabs>
        <w:spacing w:before="108" w:line="276" w:lineRule="auto"/>
        <w:ind w:right="1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Versión: </w:t>
      </w:r>
      <w:r>
        <w:rPr>
          <w:rFonts w:ascii="Arial" w:eastAsia="Arial" w:hAnsi="Arial" w:cs="Arial"/>
          <w:color w:val="000000"/>
          <w:sz w:val="20"/>
          <w:szCs w:val="20"/>
        </w:rPr>
        <w:t>Se escribirá la literal “A” como borrador y a partir de la primera versión anotar “0”, “1” para la segunda y así sucesivamente.</w:t>
      </w:r>
    </w:p>
    <w:p w14:paraId="32367224" w14:textId="77777777" w:rsidR="00F745C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  <w:tab w:val="left" w:pos="2126"/>
        </w:tabs>
        <w:spacing w:before="108" w:line="276" w:lineRule="auto"/>
        <w:ind w:right="1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Norma: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Deberá anotar la norma ISO seguida de dos puntos con la versión vigente </w:t>
      </w:r>
    </w:p>
    <w:p w14:paraId="6DC5A0AC" w14:textId="77777777" w:rsidR="00F745C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4"/>
          <w:tab w:val="left" w:pos="2126"/>
        </w:tabs>
        <w:spacing w:before="108" w:line="276" w:lineRule="auto"/>
        <w:ind w:right="18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Requisitos: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Se anotará los requisitos de la norma que a los que se da cumplimiento a través del procedimiento descrito. </w:t>
      </w:r>
    </w:p>
    <w:p w14:paraId="51B1DF45" w14:textId="77777777" w:rsidR="00F745CB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8"/>
          <w:tab w:val="left" w:pos="2131"/>
        </w:tabs>
        <w:spacing w:before="1" w:line="276" w:lineRule="auto"/>
        <w:ind w:right="20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Nombre del documento: </w:t>
      </w:r>
      <w:r>
        <w:rPr>
          <w:rFonts w:ascii="Arial" w:eastAsia="Arial" w:hAnsi="Arial" w:cs="Arial"/>
          <w:color w:val="000000"/>
          <w:sz w:val="20"/>
          <w:szCs w:val="20"/>
        </w:rPr>
        <w:t>El nombre debe iniciar con un verbo y su redacción llevar de forma implícita, el producto que genera y los usuarios finales. Para la identificación de los procedimientos se deben considerar las atribuciones que para cada unidad responsable se establecen en el Reglamento Interior de la SEP y su manual de organización autorizado.</w:t>
      </w:r>
    </w:p>
    <w:p w14:paraId="2FCF2C6A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/>
        <w:ind w:left="720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Ejemplo.: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Nombre del documento: Procedimiento para el Control de los Documentos</w:t>
      </w:r>
    </w:p>
    <w:p w14:paraId="39E7A9E3" w14:textId="77777777" w:rsidR="00F745CB" w:rsidRDefault="00000000">
      <w:pPr>
        <w:spacing w:before="77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</w:p>
    <w:p w14:paraId="076D38F8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42F2ADC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10612" w:type="dxa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3"/>
        <w:gridCol w:w="3399"/>
        <w:gridCol w:w="3680"/>
      </w:tblGrid>
      <w:tr w:rsidR="00F745CB" w14:paraId="320B4025" w14:textId="77777777">
        <w:trPr>
          <w:trHeight w:val="302"/>
        </w:trPr>
        <w:tc>
          <w:tcPr>
            <w:tcW w:w="10612" w:type="dxa"/>
            <w:gridSpan w:val="3"/>
            <w:shd w:val="clear" w:color="auto" w:fill="BFBFBF"/>
          </w:tcPr>
          <w:p w14:paraId="208BE635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11" w:lineRule="auto"/>
              <w:ind w:left="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CONTROL DE EMISIÓN</w:t>
            </w:r>
          </w:p>
        </w:tc>
      </w:tr>
      <w:tr w:rsidR="00F745CB" w14:paraId="5C388D6A" w14:textId="77777777">
        <w:trPr>
          <w:trHeight w:val="309"/>
        </w:trPr>
        <w:tc>
          <w:tcPr>
            <w:tcW w:w="353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4A88A7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13" w:lineRule="auto"/>
              <w:ind w:left="9" w:right="6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ELABORÓ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D47B2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13" w:lineRule="auto"/>
              <w:ind w:left="8" w:right="8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REVISÓ</w:t>
            </w:r>
          </w:p>
        </w:tc>
        <w:tc>
          <w:tcPr>
            <w:tcW w:w="3680" w:type="dxa"/>
            <w:tcBorders>
              <w:left w:val="single" w:sz="4" w:space="0" w:color="000000"/>
            </w:tcBorders>
            <w:shd w:val="clear" w:color="auto" w:fill="BFBFBF"/>
          </w:tcPr>
          <w:p w14:paraId="7284658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13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AUTORIZÓ</w:t>
            </w:r>
          </w:p>
        </w:tc>
      </w:tr>
      <w:tr w:rsidR="00F745CB" w14:paraId="26C36C92" w14:textId="77777777">
        <w:trPr>
          <w:trHeight w:val="606"/>
        </w:trPr>
        <w:tc>
          <w:tcPr>
            <w:tcW w:w="3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13EC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513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Dra. Ma. Del Carme Rivera Madrigal Controlador de Documentos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F43E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right="9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Mtra. María Angélica Espejel Rivera RD</w:t>
            </w:r>
          </w:p>
        </w:tc>
        <w:tc>
          <w:tcPr>
            <w:tcW w:w="3680" w:type="dxa"/>
            <w:tcBorders>
              <w:left w:val="single" w:sz="4" w:space="0" w:color="000000"/>
            </w:tcBorders>
          </w:tcPr>
          <w:p w14:paraId="0C54A826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487" w:hanging="127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Mtro. Miguel Ángel Lee Rodríguez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Director</w:t>
            </w:r>
            <w:proofErr w:type="gramEnd"/>
          </w:p>
        </w:tc>
      </w:tr>
      <w:tr w:rsidR="00F745CB" w14:paraId="34E08083" w14:textId="77777777">
        <w:trPr>
          <w:trHeight w:val="912"/>
        </w:trPr>
        <w:tc>
          <w:tcPr>
            <w:tcW w:w="3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E60F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9471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0" w:type="dxa"/>
            <w:tcBorders>
              <w:left w:val="single" w:sz="4" w:space="0" w:color="000000"/>
            </w:tcBorders>
          </w:tcPr>
          <w:p w14:paraId="5861A414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45CB" w14:paraId="050D2351" w14:textId="77777777">
        <w:trPr>
          <w:trHeight w:val="309"/>
        </w:trPr>
        <w:tc>
          <w:tcPr>
            <w:tcW w:w="3533" w:type="dxa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23AEF4F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13" w:lineRule="auto"/>
              <w:ind w:left="9" w:right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 de mayo de 2026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09F947C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13" w:lineRule="auto"/>
              <w:ind w:left="9" w:right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 de mayo de 2026</w:t>
            </w:r>
          </w:p>
        </w:tc>
        <w:tc>
          <w:tcPr>
            <w:tcW w:w="3680" w:type="dxa"/>
            <w:tcBorders>
              <w:left w:val="single" w:sz="4" w:space="0" w:color="000000"/>
            </w:tcBorders>
          </w:tcPr>
          <w:p w14:paraId="3B4299A5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13" w:lineRule="auto"/>
              <w:ind w:left="9" w:right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 de mayo de 2026</w:t>
            </w:r>
          </w:p>
        </w:tc>
      </w:tr>
    </w:tbl>
    <w:p w14:paraId="64107BC4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jc w:val="center"/>
        <w:rPr>
          <w:rFonts w:ascii="Arial" w:eastAsia="Arial" w:hAnsi="Arial" w:cs="Arial"/>
          <w:color w:val="000000"/>
          <w:sz w:val="20"/>
          <w:szCs w:val="20"/>
        </w:rPr>
        <w:sectPr w:rsidR="00F745CB">
          <w:headerReference w:type="default" r:id="rId9"/>
          <w:footerReference w:type="default" r:id="rId10"/>
          <w:pgSz w:w="12240" w:h="15840"/>
          <w:pgMar w:top="2160" w:right="720" w:bottom="880" w:left="360" w:header="715" w:footer="687" w:gutter="0"/>
          <w:pgNumType w:start="1"/>
          <w:cols w:space="720"/>
        </w:sectPr>
      </w:pPr>
    </w:p>
    <w:p w14:paraId="676907E2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36068B4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1"/>
        <w:tblW w:w="10609" w:type="dxa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3"/>
        <w:gridCol w:w="3399"/>
        <w:gridCol w:w="3677"/>
      </w:tblGrid>
      <w:tr w:rsidR="00F745CB" w14:paraId="0F4481FE" w14:textId="77777777">
        <w:trPr>
          <w:trHeight w:val="304"/>
        </w:trPr>
        <w:tc>
          <w:tcPr>
            <w:tcW w:w="10609" w:type="dxa"/>
            <w:gridSpan w:val="3"/>
            <w:shd w:val="clear" w:color="auto" w:fill="D9D9D9"/>
          </w:tcPr>
          <w:p w14:paraId="649DA80A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8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CONTROL DE EMISIÓN</w:t>
            </w:r>
          </w:p>
        </w:tc>
      </w:tr>
      <w:tr w:rsidR="00F745CB" w14:paraId="1AACAFA1" w14:textId="77777777">
        <w:trPr>
          <w:trHeight w:val="304"/>
        </w:trPr>
        <w:tc>
          <w:tcPr>
            <w:tcW w:w="3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3BB88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9" w:right="6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ELABORÓ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21EE6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8" w:right="8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REVISÓ</w:t>
            </w:r>
          </w:p>
        </w:tc>
        <w:tc>
          <w:tcPr>
            <w:tcW w:w="3677" w:type="dxa"/>
            <w:tcBorders>
              <w:left w:val="single" w:sz="4" w:space="0" w:color="000000"/>
            </w:tcBorders>
            <w:shd w:val="clear" w:color="auto" w:fill="D9D9D9"/>
          </w:tcPr>
          <w:p w14:paraId="28C4A2F7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8" w:right="6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AUTORIZÓ</w:t>
            </w:r>
          </w:p>
        </w:tc>
      </w:tr>
      <w:tr w:rsidR="00F745CB" w14:paraId="11DB9DBA" w14:textId="77777777">
        <w:trPr>
          <w:trHeight w:val="527"/>
        </w:trPr>
        <w:tc>
          <w:tcPr>
            <w:tcW w:w="3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7B6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9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 y cargo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A01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 y cargo</w:t>
            </w:r>
          </w:p>
        </w:tc>
        <w:tc>
          <w:tcPr>
            <w:tcW w:w="3677" w:type="dxa"/>
            <w:tcBorders>
              <w:left w:val="single" w:sz="4" w:space="0" w:color="000000"/>
            </w:tcBorders>
          </w:tcPr>
          <w:p w14:paraId="12B3AC09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" w:right="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Nombre y cargo</w:t>
            </w:r>
          </w:p>
        </w:tc>
      </w:tr>
      <w:tr w:rsidR="00F745CB" w14:paraId="0E10E270" w14:textId="77777777">
        <w:trPr>
          <w:trHeight w:val="916"/>
        </w:trPr>
        <w:tc>
          <w:tcPr>
            <w:tcW w:w="3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B4D9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ACBF39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0D81A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7DF5AF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1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</w:tc>
        <w:tc>
          <w:tcPr>
            <w:tcW w:w="3677" w:type="dxa"/>
            <w:tcBorders>
              <w:left w:val="single" w:sz="4" w:space="0" w:color="000000"/>
            </w:tcBorders>
          </w:tcPr>
          <w:p w14:paraId="3EB0FFB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74E9E05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</w:tc>
      </w:tr>
      <w:tr w:rsidR="00F745CB" w14:paraId="63098518" w14:textId="77777777">
        <w:trPr>
          <w:trHeight w:val="304"/>
        </w:trPr>
        <w:tc>
          <w:tcPr>
            <w:tcW w:w="3533" w:type="dxa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8CB942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9" w:right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74FEFE6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8" w:right="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3677" w:type="dxa"/>
            <w:tcBorders>
              <w:left w:val="single" w:sz="4" w:space="0" w:color="000000"/>
            </w:tcBorders>
          </w:tcPr>
          <w:p w14:paraId="75734AC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8" w:right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Fecha</w:t>
            </w:r>
          </w:p>
        </w:tc>
      </w:tr>
    </w:tbl>
    <w:p w14:paraId="7F43D5D6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Arial" w:eastAsia="Arial" w:hAnsi="Arial" w:cs="Arial"/>
          <w:color w:val="000000"/>
        </w:rPr>
      </w:pPr>
    </w:p>
    <w:p w14:paraId="686F7710" w14:textId="77777777" w:rsidR="00F745CB" w:rsidRDefault="00000000">
      <w:pPr>
        <w:pStyle w:val="Ttulo2"/>
        <w:numPr>
          <w:ilvl w:val="0"/>
          <w:numId w:val="4"/>
        </w:numPr>
        <w:tabs>
          <w:tab w:val="left" w:pos="1209"/>
        </w:tabs>
        <w:ind w:left="1209" w:hanging="559"/>
        <w:rPr>
          <w:rFonts w:ascii="Arial" w:eastAsia="Arial" w:hAnsi="Arial" w:cs="Arial"/>
          <w:sz w:val="24"/>
          <w:szCs w:val="24"/>
        </w:rPr>
      </w:pPr>
      <w:bookmarkStart w:id="1" w:name="bookmark=id.3rz6zcb7tqyx" w:colFirst="0" w:colLast="0"/>
      <w:bookmarkEnd w:id="1"/>
      <w:r>
        <w:rPr>
          <w:rFonts w:ascii="Arial" w:eastAsia="Arial" w:hAnsi="Arial" w:cs="Arial"/>
          <w:sz w:val="24"/>
          <w:szCs w:val="24"/>
        </w:rPr>
        <w:t>Recuadro de control de emisión</w:t>
      </w:r>
    </w:p>
    <w:p w14:paraId="173798A0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78" w:lineRule="auto"/>
        <w:ind w:left="1209" w:right="3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Este recuadro se situará únicamente al pie de la primera hoja del procedimiento. Se compone de los siguientes apartados:</w:t>
      </w:r>
    </w:p>
    <w:p w14:paraId="4AE6F69C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/>
        <w:rPr>
          <w:rFonts w:ascii="Arial" w:eastAsia="Arial" w:hAnsi="Arial" w:cs="Arial"/>
          <w:color w:val="000000"/>
          <w:sz w:val="20"/>
          <w:szCs w:val="20"/>
        </w:rPr>
      </w:pPr>
    </w:p>
    <w:p w14:paraId="198F9943" w14:textId="77777777" w:rsidR="00F745CB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30"/>
        </w:tabs>
        <w:ind w:left="1930" w:hanging="35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Elaboró: Será la persona o personas que hayan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elaborado</w:t>
      </w:r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procedimiento.</w:t>
      </w:r>
    </w:p>
    <w:p w14:paraId="34F769F8" w14:textId="77777777" w:rsidR="00F745CB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7"/>
        </w:tabs>
        <w:spacing w:before="32"/>
        <w:ind w:left="1927" w:hanging="35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Revisó: </w:t>
      </w:r>
      <w:r>
        <w:rPr>
          <w:rFonts w:ascii="Arial" w:eastAsia="Arial" w:hAnsi="Arial" w:cs="Arial"/>
          <w:color w:val="000000"/>
          <w:sz w:val="20"/>
          <w:szCs w:val="20"/>
        </w:rPr>
        <w:t>Es la persona responsable del área, jefe de departamento o subdirectores.</w:t>
      </w:r>
    </w:p>
    <w:p w14:paraId="12A925A4" w14:textId="77777777" w:rsidR="00F745CB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25"/>
        </w:tabs>
        <w:spacing w:before="34"/>
        <w:ind w:left="1925" w:hanging="35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Autorizó: </w:t>
      </w:r>
      <w:r>
        <w:rPr>
          <w:rFonts w:ascii="Arial" w:eastAsia="Arial" w:hAnsi="Arial" w:cs="Arial"/>
          <w:color w:val="000000"/>
          <w:sz w:val="20"/>
          <w:szCs w:val="20"/>
        </w:rPr>
        <w:t>Es la persona que aprueba y autoriza el procedimiento, (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Director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7E15B02F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114F057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"/>
        <w:rPr>
          <w:rFonts w:ascii="Arial" w:eastAsia="Arial" w:hAnsi="Arial" w:cs="Arial"/>
          <w:color w:val="000000"/>
          <w:sz w:val="20"/>
          <w:szCs w:val="20"/>
        </w:rPr>
      </w:pPr>
    </w:p>
    <w:p w14:paraId="3B54F76C" w14:textId="77777777" w:rsidR="00F745CB" w:rsidRDefault="00000000">
      <w:pPr>
        <w:pStyle w:val="Ttulo2"/>
        <w:numPr>
          <w:ilvl w:val="0"/>
          <w:numId w:val="6"/>
        </w:numPr>
        <w:tabs>
          <w:tab w:val="left" w:pos="816"/>
        </w:tabs>
        <w:rPr>
          <w:rFonts w:ascii="Arial" w:eastAsia="Arial" w:hAnsi="Arial" w:cs="Arial"/>
          <w:sz w:val="24"/>
          <w:szCs w:val="24"/>
        </w:rPr>
      </w:pPr>
      <w:bookmarkStart w:id="2" w:name="bookmark=id.cxaw8faq952n" w:colFirst="0" w:colLast="0"/>
      <w:bookmarkEnd w:id="2"/>
      <w:r>
        <w:rPr>
          <w:rFonts w:ascii="Arial" w:eastAsia="Arial" w:hAnsi="Arial" w:cs="Arial"/>
          <w:sz w:val="24"/>
          <w:szCs w:val="24"/>
        </w:rPr>
        <w:t>Propósito</w:t>
      </w:r>
    </w:p>
    <w:p w14:paraId="45A4BE74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/>
        <w:rPr>
          <w:rFonts w:ascii="Arial" w:eastAsia="Arial" w:hAnsi="Arial" w:cs="Arial"/>
          <w:b/>
          <w:bCs/>
          <w:color w:val="000000"/>
        </w:rPr>
      </w:pPr>
    </w:p>
    <w:p w14:paraId="5C2B4846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52" w:right="30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describe el objetivo o finalidad del procedimiento o instrucción de trabajo, asegurando sea claro y conciso, especificará los resultados o condiciones que se desean lograr; refleja el valor o beneficio que obtiene el usuario.</w:t>
      </w:r>
    </w:p>
    <w:p w14:paraId="038080FF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E168C3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8" w:lineRule="auto"/>
        <w:ind w:left="552" w:right="30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Cuando se trate de una instrucción de trabajo además de la finalidad preferentemente debe indicar el procedimiento del cual es complemento.</w:t>
      </w:r>
    </w:p>
    <w:p w14:paraId="297CEE89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8D7D49D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5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La redacción del propósito se estructura a partir de las siguientes cuestiones:</w:t>
      </w:r>
    </w:p>
    <w:p w14:paraId="4B045284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2"/>
        <w:tblW w:w="10523" w:type="dxa"/>
        <w:tblInd w:w="4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95"/>
        <w:gridCol w:w="3542"/>
        <w:gridCol w:w="3686"/>
      </w:tblGrid>
      <w:tr w:rsidR="00F745CB" w14:paraId="38A9724C" w14:textId="77777777">
        <w:trPr>
          <w:trHeight w:val="274"/>
        </w:trPr>
        <w:tc>
          <w:tcPr>
            <w:tcW w:w="3295" w:type="dxa"/>
            <w:tcBorders>
              <w:top w:val="nil"/>
              <w:left w:val="nil"/>
            </w:tcBorders>
          </w:tcPr>
          <w:p w14:paraId="7FDE76BA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28" w:type="dxa"/>
            <w:gridSpan w:val="2"/>
          </w:tcPr>
          <w:p w14:paraId="147DC98A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72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JUSTIFICACIÓN/ RAZÓN DE SER</w:t>
            </w:r>
          </w:p>
        </w:tc>
      </w:tr>
      <w:tr w:rsidR="00F745CB" w14:paraId="4E0D1C35" w14:textId="77777777">
        <w:trPr>
          <w:trHeight w:val="829"/>
        </w:trPr>
        <w:tc>
          <w:tcPr>
            <w:tcW w:w="3295" w:type="dxa"/>
          </w:tcPr>
          <w:p w14:paraId="5792AC2B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0E3D04E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 w:right="27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Qué se hace</w:t>
            </w:r>
          </w:p>
        </w:tc>
        <w:tc>
          <w:tcPr>
            <w:tcW w:w="3542" w:type="dxa"/>
          </w:tcPr>
          <w:p w14:paraId="2EBAFC48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66D159F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2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Para qué se hace</w:t>
            </w:r>
          </w:p>
        </w:tc>
        <w:tc>
          <w:tcPr>
            <w:tcW w:w="3686" w:type="dxa"/>
          </w:tcPr>
          <w:p w14:paraId="31E348D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76DE59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Para quién se hace</w:t>
            </w:r>
          </w:p>
        </w:tc>
      </w:tr>
      <w:tr w:rsidR="00F745CB" w14:paraId="43A70964" w14:textId="77777777">
        <w:trPr>
          <w:trHeight w:val="461"/>
        </w:trPr>
        <w:tc>
          <w:tcPr>
            <w:tcW w:w="3295" w:type="dxa"/>
          </w:tcPr>
          <w:p w14:paraId="67FFF4FE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5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Acción expresada en el verbo</w:t>
            </w:r>
          </w:p>
        </w:tc>
        <w:tc>
          <w:tcPr>
            <w:tcW w:w="3542" w:type="dxa"/>
          </w:tcPr>
          <w:p w14:paraId="6166A903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2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Resultado</w:t>
            </w:r>
          </w:p>
        </w:tc>
        <w:tc>
          <w:tcPr>
            <w:tcW w:w="3686" w:type="dxa"/>
          </w:tcPr>
          <w:p w14:paraId="3A6EB1C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85" w:right="5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Usuario final</w:t>
            </w:r>
          </w:p>
        </w:tc>
      </w:tr>
    </w:tbl>
    <w:p w14:paraId="7A2022F5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/>
        <w:rPr>
          <w:rFonts w:ascii="Arial" w:eastAsia="Arial" w:hAnsi="Arial" w:cs="Arial"/>
          <w:color w:val="000000"/>
          <w:sz w:val="20"/>
          <w:szCs w:val="20"/>
        </w:rPr>
      </w:pPr>
    </w:p>
    <w:p w14:paraId="3DEA04D8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rPr>
          <w:rFonts w:ascii="Arial" w:eastAsia="Arial" w:hAnsi="Arial" w:cs="Arial"/>
          <w:color w:val="000000"/>
        </w:rPr>
      </w:pPr>
      <w:bookmarkStart w:id="3" w:name="bookmark=id.f471uw8hjy6u" w:colFirst="0" w:colLast="0"/>
      <w:bookmarkEnd w:id="3"/>
    </w:p>
    <w:p w14:paraId="55C8A56A" w14:textId="77777777" w:rsidR="00F745CB" w:rsidRDefault="00000000">
      <w:pPr>
        <w:pStyle w:val="Ttulo2"/>
        <w:numPr>
          <w:ilvl w:val="0"/>
          <w:numId w:val="5"/>
        </w:numPr>
        <w:tabs>
          <w:tab w:val="left" w:pos="816"/>
        </w:tabs>
        <w:rPr>
          <w:rFonts w:ascii="Arial" w:eastAsia="Arial" w:hAnsi="Arial" w:cs="Arial"/>
        </w:rPr>
      </w:pPr>
      <w:r>
        <w:lastRenderedPageBreak/>
        <w:t xml:space="preserve"> </w:t>
      </w:r>
      <w:r>
        <w:rPr>
          <w:rFonts w:ascii="Arial" w:eastAsia="Arial" w:hAnsi="Arial" w:cs="Arial"/>
          <w:sz w:val="24"/>
          <w:szCs w:val="24"/>
        </w:rPr>
        <w:t>Alcance</w:t>
      </w:r>
    </w:p>
    <w:p w14:paraId="0D7EB046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3" w:lineRule="auto"/>
        <w:ind w:left="818" w:right="3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este apartado se describe brevemente el área o campo de aplicación del procedimiento; es decir, a quiénes afecta o qué límites o influencia tiene. </w:t>
      </w:r>
    </w:p>
    <w:p w14:paraId="503D1BF6" w14:textId="77777777" w:rsidR="00F745CB" w:rsidRDefault="00000000">
      <w:pPr>
        <w:pStyle w:val="Ttulo2"/>
        <w:numPr>
          <w:ilvl w:val="0"/>
          <w:numId w:val="5"/>
        </w:numPr>
        <w:tabs>
          <w:tab w:val="left" w:pos="816"/>
        </w:tabs>
        <w:ind w:left="816" w:hanging="2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Políticas de operación</w:t>
      </w:r>
    </w:p>
    <w:p w14:paraId="53667E7D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/>
        <w:rPr>
          <w:rFonts w:ascii="Arial" w:eastAsia="Arial" w:hAnsi="Arial" w:cs="Arial"/>
          <w:b/>
          <w:bCs/>
          <w:color w:val="000000"/>
        </w:rPr>
      </w:pPr>
    </w:p>
    <w:p w14:paraId="1E0F5E40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6"/>
        </w:tabs>
        <w:spacing w:before="1" w:line="276" w:lineRule="auto"/>
        <w:ind w:left="971" w:right="445" w:firstLine="2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Aquí se registra el compendio de políticas aplicables al procedimiento, conforme a la secuencia lógica de las etapas del mismo. Es decir, aquellas disposiciones internas que:</w:t>
      </w:r>
    </w:p>
    <w:p w14:paraId="4E9F72C0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601FDC0" w14:textId="77777777" w:rsidR="00F745C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5"/>
        </w:tabs>
        <w:spacing w:before="1" w:line="266" w:lineRule="auto"/>
        <w:ind w:right="36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Tienen como propósito regular la interacción entre los individuos en una organización y las actividades de una unidad responsable.</w:t>
      </w:r>
    </w:p>
    <w:p w14:paraId="25708BF6" w14:textId="77777777" w:rsidR="00F745C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3"/>
        </w:tabs>
        <w:spacing w:before="10" w:line="266" w:lineRule="auto"/>
        <w:ind w:left="1423" w:right="3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Marcan responsabilidades y límites generales específicos, dentro de los cuales se realizan legítimamente las actividades en distintas áreas de acción.</w:t>
      </w:r>
    </w:p>
    <w:p w14:paraId="69B634B5" w14:textId="77777777" w:rsidR="00F745C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0"/>
        </w:tabs>
        <w:spacing w:before="10"/>
        <w:ind w:left="1420" w:hanging="35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aplican a todas las situaciones similares.</w:t>
      </w:r>
    </w:p>
    <w:p w14:paraId="0E10E384" w14:textId="77777777" w:rsidR="00F745C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5"/>
        </w:tabs>
        <w:spacing w:before="31"/>
        <w:ind w:hanging="35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 orientaciones claras hacia donde deben dirigirse todas las actividades de un mismo tipo.</w:t>
      </w:r>
    </w:p>
    <w:p w14:paraId="38F4F7AD" w14:textId="77777777" w:rsidR="00F745C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3"/>
        </w:tabs>
        <w:spacing w:before="31"/>
        <w:ind w:left="1423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Facilitan la toma de decisiones en actividades rutinarias.</w:t>
      </w:r>
    </w:p>
    <w:p w14:paraId="28CE6E95" w14:textId="77777777" w:rsidR="00F745C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3"/>
        </w:tabs>
        <w:spacing w:before="34"/>
        <w:ind w:left="1423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Describen lo que la dirección desea que se haga en cada situación definida.</w:t>
      </w:r>
    </w:p>
    <w:p w14:paraId="12750F97" w14:textId="77777777" w:rsidR="00F745C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31" w:line="264" w:lineRule="auto"/>
        <w:ind w:left="1418" w:right="548" w:hanging="35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aplica al 90-95 % de los casos. Las excepciones sólo podrán ser autorizadas por alguien de un nivel inmediato superior.</w:t>
      </w:r>
    </w:p>
    <w:p w14:paraId="2FE3D5F2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2936055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33"/>
          <w:tab w:val="left" w:pos="1514"/>
        </w:tabs>
        <w:spacing w:before="1" w:line="276" w:lineRule="auto"/>
        <w:ind w:left="1233" w:right="263" w:hanging="166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 su presentación, las políticas deberán presentarse con el formato ·”3. número”; en donde, el dígito 3 corresponde al apartado Políticas de Operación, y el que se ubica a la derecha del punto, será la secuencia de las políticas descritas para el procedimiento, comenzando con 1.</w:t>
      </w:r>
    </w:p>
    <w:p w14:paraId="7AE3784A" w14:textId="77777777" w:rsidR="00F745CB" w:rsidRDefault="00000000">
      <w:pPr>
        <w:pStyle w:val="Ttulo2"/>
        <w:numPr>
          <w:ilvl w:val="0"/>
          <w:numId w:val="5"/>
        </w:numPr>
        <w:tabs>
          <w:tab w:val="left" w:pos="797"/>
        </w:tabs>
        <w:ind w:left="797" w:hanging="3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Diagrama del procedimiento</w:t>
      </w:r>
    </w:p>
    <w:p w14:paraId="038A9FCE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80"/>
        </w:tabs>
        <w:spacing w:line="276" w:lineRule="auto"/>
        <w:ind w:left="955" w:right="313" w:firstLine="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Es la representación gráfica de la secuencia de las etapas y de los órganos o puestos que intervienen en el procedimiento.</w:t>
      </w:r>
    </w:p>
    <w:p w14:paraId="78214B1E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04BC153" w14:textId="77777777" w:rsidR="00F745C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3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 diagrama se elabora con base en la descripción del procedimiento.</w:t>
      </w:r>
    </w:p>
    <w:p w14:paraId="654457B4" w14:textId="77777777" w:rsidR="00F745C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3"/>
        </w:tabs>
        <w:spacing w:before="33" w:line="266" w:lineRule="auto"/>
        <w:ind w:right="933" w:hanging="35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 cada una de las columnas se registra el nombre del órgano de la estructura autorizada o unidad responsable que interviene, y en su caso el nombre de los puestos de autorización por norma.</w:t>
      </w:r>
    </w:p>
    <w:p w14:paraId="09E58A55" w14:textId="77777777" w:rsidR="00F745C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0"/>
        </w:tabs>
        <w:spacing w:before="11"/>
        <w:ind w:left="1420" w:hanging="35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 la primera columna de la izquierda, se da inicio al procedimiento. El trazo inicia de arriba hacia abajo</w:t>
      </w:r>
    </w:p>
    <w:p w14:paraId="45F88E9C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/>
        <w:ind w:left="14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y de izquierda hacia la derecha; posteriormente el flujo puede retroceder dependiendo del procedimiento.</w:t>
      </w:r>
    </w:p>
    <w:p w14:paraId="6B83C532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930F6CA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6788551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6"/>
        </w:tabs>
        <w:spacing w:line="276" w:lineRule="auto"/>
        <w:ind w:left="1063" w:right="615" w:firstLine="2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 diagrama de flujo que se utilizará es el llamado “de bloque”, pues permite tener la visión global de los participantes en el procedimiento y se compone de tantas columnas, como órganos o puestos que intervienen en el procedimiento.</w:t>
      </w:r>
    </w:p>
    <w:p w14:paraId="789F3769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F1D9FD3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89"/>
        </w:tabs>
        <w:ind w:left="1489" w:hanging="42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F745CB">
          <w:footerReference w:type="default" r:id="rId11"/>
          <w:pgSz w:w="12240" w:h="15840"/>
          <w:pgMar w:top="2160" w:right="720" w:bottom="880" w:left="360" w:header="730" w:footer="687" w:gutter="0"/>
          <w:cols w:space="720"/>
        </w:sect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Los símbolos básicos y el contenido de cada representación </w:t>
      </w:r>
      <w:bookmarkStart w:id="4" w:name="bookmark=id.iq0dyzo35h82" w:colFirst="0" w:colLast="0"/>
      <w:bookmarkEnd w:id="4"/>
      <w:r>
        <w:rPr>
          <w:rFonts w:ascii="Arial" w:eastAsia="Arial" w:hAnsi="Arial" w:cs="Arial"/>
          <w:color w:val="000000"/>
          <w:sz w:val="20"/>
          <w:szCs w:val="20"/>
        </w:rPr>
        <w:t>a utilizar en el diagrama son:</w:t>
      </w:r>
    </w:p>
    <w:p w14:paraId="7E890BAF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/>
        <w:rPr>
          <w:rFonts w:ascii="Arial" w:eastAsia="Arial" w:hAnsi="Arial" w:cs="Arial"/>
          <w:color w:val="000000"/>
        </w:rPr>
      </w:pPr>
    </w:p>
    <w:p w14:paraId="6A9234F4" w14:textId="77777777" w:rsidR="00F745CB" w:rsidRDefault="00000000">
      <w:pPr>
        <w:ind w:left="499"/>
        <w:rPr>
          <w:rFonts w:ascii="Arial" w:eastAsia="Arial" w:hAnsi="Arial" w:cs="Arial"/>
          <w:b/>
          <w:bCs/>
        </w:rPr>
      </w:pPr>
      <w:bookmarkStart w:id="5" w:name="bookmark=id.7i508zfw1ueg" w:colFirst="0" w:colLast="0"/>
      <w:bookmarkEnd w:id="5"/>
      <w:r>
        <w:rPr>
          <w:rFonts w:ascii="Arial" w:eastAsia="Arial" w:hAnsi="Arial" w:cs="Arial"/>
          <w:b/>
          <w:bCs/>
        </w:rPr>
        <w:t>Diagramación Administrativa</w:t>
      </w:r>
    </w:p>
    <w:p w14:paraId="06066290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3"/>
        <w:tblW w:w="10474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54"/>
        <w:gridCol w:w="1644"/>
        <w:gridCol w:w="5376"/>
      </w:tblGrid>
      <w:tr w:rsidR="00F745CB" w14:paraId="1A4F5502" w14:textId="77777777">
        <w:trPr>
          <w:trHeight w:val="304"/>
        </w:trPr>
        <w:tc>
          <w:tcPr>
            <w:tcW w:w="3454" w:type="dxa"/>
          </w:tcPr>
          <w:p w14:paraId="3DFFF3B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81" w:right="71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SÍMBOLO</w:t>
            </w:r>
          </w:p>
        </w:tc>
        <w:tc>
          <w:tcPr>
            <w:tcW w:w="1644" w:type="dxa"/>
          </w:tcPr>
          <w:p w14:paraId="1F34D526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5376" w:type="dxa"/>
          </w:tcPr>
          <w:p w14:paraId="48E1D25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11" w:lineRule="auto"/>
              <w:ind w:left="76" w:right="73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DESCRIPCIÓN</w:t>
            </w:r>
          </w:p>
        </w:tc>
      </w:tr>
      <w:tr w:rsidR="00F745CB" w14:paraId="74B52808" w14:textId="77777777">
        <w:trPr>
          <w:trHeight w:val="822"/>
        </w:trPr>
        <w:tc>
          <w:tcPr>
            <w:tcW w:w="3454" w:type="dxa"/>
          </w:tcPr>
          <w:p w14:paraId="707CFBCD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  <w:p w14:paraId="05D4CBA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AB1A26D" wp14:editId="2BB0DFA1">
                      <wp:extent cx="1628775" cy="352425"/>
                      <wp:effectExtent l="0" t="0" r="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775" cy="352425"/>
                                <a:chOff x="4531600" y="3603775"/>
                                <a:chExt cx="1628800" cy="352450"/>
                              </a:xfrm>
                            </wpg:grpSpPr>
                            <wpg:grpSp>
                              <wpg:cNvPr id="432830956" name="Grupo 432830956"/>
                              <wpg:cNvGrpSpPr/>
                              <wpg:grpSpPr>
                                <a:xfrm>
                                  <a:off x="4531613" y="3603788"/>
                                  <a:ext cx="1628775" cy="352425"/>
                                  <a:chOff x="0" y="0"/>
                                  <a:chExt cx="1628775" cy="352425"/>
                                </a:xfrm>
                              </wpg:grpSpPr>
                              <wps:wsp>
                                <wps:cNvPr id="375151101" name="Rectángulo 375151101"/>
                                <wps:cNvSpPr/>
                                <wps:spPr>
                                  <a:xfrm>
                                    <a:off x="0" y="0"/>
                                    <a:ext cx="162877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3A7B0D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9440913" name="Forma libre: forma 839440913"/>
                                <wps:cNvSpPr/>
                                <wps:spPr>
                                  <a:xfrm>
                                    <a:off x="9525" y="9525"/>
                                    <a:ext cx="1609725" cy="3333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09725" h="333375" extrusionOk="0">
                                        <a:moveTo>
                                          <a:pt x="0" y="55879"/>
                                        </a:moveTo>
                                        <a:lnTo>
                                          <a:pt x="4445" y="33654"/>
                                        </a:lnTo>
                                        <a:lnTo>
                                          <a:pt x="16510" y="16509"/>
                                        </a:lnTo>
                                        <a:lnTo>
                                          <a:pt x="33655" y="4444"/>
                                        </a:lnTo>
                                        <a:lnTo>
                                          <a:pt x="55880" y="0"/>
                                        </a:lnTo>
                                        <a:lnTo>
                                          <a:pt x="1554480" y="0"/>
                                        </a:lnTo>
                                        <a:lnTo>
                                          <a:pt x="1576070" y="4444"/>
                                        </a:lnTo>
                                        <a:lnTo>
                                          <a:pt x="1593215" y="16509"/>
                                        </a:lnTo>
                                        <a:lnTo>
                                          <a:pt x="1605280" y="33654"/>
                                        </a:lnTo>
                                        <a:lnTo>
                                          <a:pt x="1609725" y="55879"/>
                                        </a:lnTo>
                                        <a:lnTo>
                                          <a:pt x="1609725" y="278129"/>
                                        </a:lnTo>
                                        <a:lnTo>
                                          <a:pt x="1605280" y="299719"/>
                                        </a:lnTo>
                                        <a:lnTo>
                                          <a:pt x="1593215" y="316864"/>
                                        </a:lnTo>
                                        <a:lnTo>
                                          <a:pt x="1576070" y="328929"/>
                                        </a:lnTo>
                                        <a:lnTo>
                                          <a:pt x="1554480" y="333374"/>
                                        </a:lnTo>
                                        <a:lnTo>
                                          <a:pt x="55880" y="333374"/>
                                        </a:lnTo>
                                        <a:lnTo>
                                          <a:pt x="33655" y="328929"/>
                                        </a:lnTo>
                                        <a:lnTo>
                                          <a:pt x="16510" y="316864"/>
                                        </a:lnTo>
                                        <a:lnTo>
                                          <a:pt x="4445" y="299719"/>
                                        </a:lnTo>
                                        <a:lnTo>
                                          <a:pt x="0" y="278129"/>
                                        </a:lnTo>
                                        <a:lnTo>
                                          <a:pt x="0" y="558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1A26D" id="Grupo 12" o:spid="_x0000_s1026" style="width:128.25pt;height:27.75pt;mso-position-horizontal-relative:char;mso-position-vertical-relative:line" coordorigin="45316,36037" coordsize="1628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">
                      <v:group id="Grupo 432830956" o:spid="_x0000_s1027" style="position:absolute;left:45316;top:36037;width:16287;height:3525" coordsize="16287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">
                        <v:rect id="Rectángulo 375151101" o:spid="_x0000_s1028" style="position:absolute;width:16287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A3A7B0D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839440913" o:spid="_x0000_s1029" style="position:absolute;left:95;top:95;width:16097;height:3334;visibility:visible;mso-wrap-style:square;v-text-anchor:middle" coordsize="16097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" path="m,55879l4445,33654,16510,16509,33655,4444,55880,,1554480,r21590,4444l1593215,16509r12065,17145l1609725,55879r,222250l1605280,299719r-12065,17145l1576070,328929r-21590,4445l55880,333374,33655,328929,16510,316864,4445,299719,,278129,,55879x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4" w:type="dxa"/>
          </w:tcPr>
          <w:p w14:paraId="4F9599F6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455" w:right="454" w:firstLine="1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Inicio o término</w:t>
            </w:r>
          </w:p>
        </w:tc>
        <w:tc>
          <w:tcPr>
            <w:tcW w:w="5376" w:type="dxa"/>
          </w:tcPr>
          <w:p w14:paraId="3940597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Dentro del símbolo se deberá anotar “INICIO” o “TERMINO” según corresponda el principio o conclusión del procedimiento.</w:t>
            </w:r>
          </w:p>
        </w:tc>
      </w:tr>
      <w:tr w:rsidR="00F745CB" w14:paraId="4F38334A" w14:textId="77777777">
        <w:trPr>
          <w:trHeight w:val="1605"/>
        </w:trPr>
        <w:tc>
          <w:tcPr>
            <w:tcW w:w="3454" w:type="dxa"/>
          </w:tcPr>
          <w:p w14:paraId="64CDBA2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right="209"/>
              <w:jc w:val="right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#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3B7FE786" wp14:editId="34E1D6D3">
                      <wp:simplePos x="0" y="0"/>
                      <wp:positionH relativeFrom="column">
                        <wp:posOffset>366642</wp:posOffset>
                      </wp:positionH>
                      <wp:positionV relativeFrom="paragraph">
                        <wp:posOffset>391056</wp:posOffset>
                      </wp:positionV>
                      <wp:extent cx="1628775" cy="590550"/>
                      <wp:effectExtent l="0" t="0" r="0" b="0"/>
                      <wp:wrapNone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775" cy="590550"/>
                                <a:chOff x="4531600" y="3484725"/>
                                <a:chExt cx="1628800" cy="590550"/>
                              </a:xfrm>
                            </wpg:grpSpPr>
                            <wpg:grpSp>
                              <wpg:cNvPr id="1210520238" name="Grupo 1210520238"/>
                              <wpg:cNvGrpSpPr/>
                              <wpg:grpSpPr>
                                <a:xfrm>
                                  <a:off x="4531613" y="3484725"/>
                                  <a:ext cx="1628775" cy="590550"/>
                                  <a:chOff x="0" y="0"/>
                                  <a:chExt cx="1628775" cy="590550"/>
                                </a:xfrm>
                              </wpg:grpSpPr>
                              <wps:wsp>
                                <wps:cNvPr id="365030015" name="Rectángulo 365030015"/>
                                <wps:cNvSpPr/>
                                <wps:spPr>
                                  <a:xfrm>
                                    <a:off x="0" y="0"/>
                                    <a:ext cx="1628775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7C236A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3360887" name="Forma libre: forma 233360887"/>
                                <wps:cNvSpPr/>
                                <wps:spPr>
                                  <a:xfrm>
                                    <a:off x="9525" y="9525"/>
                                    <a:ext cx="1609725" cy="5715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09725" h="571500" extrusionOk="0">
                                        <a:moveTo>
                                          <a:pt x="0" y="571500"/>
                                        </a:moveTo>
                                        <a:lnTo>
                                          <a:pt x="1609725" y="571500"/>
                                        </a:lnTo>
                                        <a:lnTo>
                                          <a:pt x="16097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71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7FE786" id="Grupo 2" o:spid="_x0000_s1030" style="position:absolute;left:0;text-align:left;margin-left:28.85pt;margin-top:30.8pt;width:128.25pt;height:46.5pt;z-index:-251657216;mso-wrap-distance-left:0;mso-wrap-distance-right:0;mso-position-horizontal-relative:text;mso-position-vertical-relative:text" coordorigin="45316,34847" coordsize="16288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">
                      <v:group id="Grupo 1210520238" o:spid="_x0000_s1031" style="position:absolute;left:45316;top:34847;width:16287;height:5905" coordsize="16287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">
                        <v:rect id="Rectángulo 365030015" o:spid="_x0000_s1032" style="position:absolute;width:16287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77C236A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233360887" o:spid="_x0000_s1033" style="position:absolute;left:95;top:95;width:16097;height:5715;visibility:visible;mso-wrap-style:square;v-text-anchor:middle" coordsize="160972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" path="m,571500r1609725,l1609725,,,,,571500x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644" w:type="dxa"/>
          </w:tcPr>
          <w:p w14:paraId="436A94AD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AD6810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220844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right="287" w:hanging="5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Descripción de la etapa</w:t>
            </w:r>
          </w:p>
        </w:tc>
        <w:tc>
          <w:tcPr>
            <w:tcW w:w="5376" w:type="dxa"/>
          </w:tcPr>
          <w:p w14:paraId="7480053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Describir brevemente dentro del símbolo la etapa.</w:t>
            </w:r>
          </w:p>
          <w:p w14:paraId="6E55E6C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 el cuadro superior derecho se anotará el número consecutivo de la etapa, el cual deberá coincidir con el asignado en la Cédula de Descripción del Procedimiento.</w:t>
            </w:r>
          </w:p>
          <w:p w14:paraId="70823BAC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Este símbolo deberá mantener un tamaño uniforme en todo el diagrama de flujo.</w:t>
            </w:r>
          </w:p>
        </w:tc>
      </w:tr>
      <w:tr w:rsidR="00F745CB" w14:paraId="6AC30EDB" w14:textId="77777777">
        <w:trPr>
          <w:trHeight w:val="3974"/>
        </w:trPr>
        <w:tc>
          <w:tcPr>
            <w:tcW w:w="3454" w:type="dxa"/>
          </w:tcPr>
          <w:p w14:paraId="3A1476D3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after="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E1F476E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ind w:left="572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2"/>
                <w:szCs w:val="12"/>
              </w:rPr>
              <mc:AlternateContent>
                <mc:Choice Requires="wpg">
                  <w:drawing>
                    <wp:inline distT="0" distB="0" distL="0" distR="0" wp14:anchorId="56FB19A5" wp14:editId="7A13A33C">
                      <wp:extent cx="1580515" cy="76200"/>
                      <wp:effectExtent l="0" t="0" r="0" b="0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0515" cy="76200"/>
                                <a:chOff x="4555725" y="3741900"/>
                                <a:chExt cx="1580550" cy="76200"/>
                              </a:xfrm>
                            </wpg:grpSpPr>
                            <wpg:grpSp>
                              <wpg:cNvPr id="2137250939" name="Grupo 2137250939"/>
                              <wpg:cNvGrpSpPr/>
                              <wpg:grpSpPr>
                                <a:xfrm>
                                  <a:off x="4555743" y="3741900"/>
                                  <a:ext cx="1580514" cy="76200"/>
                                  <a:chOff x="0" y="0"/>
                                  <a:chExt cx="1580514" cy="76200"/>
                                </a:xfrm>
                              </wpg:grpSpPr>
                              <wps:wsp>
                                <wps:cNvPr id="447131169" name="Rectángulo 447131169"/>
                                <wps:cNvSpPr/>
                                <wps:spPr>
                                  <a:xfrm>
                                    <a:off x="0" y="0"/>
                                    <a:ext cx="15805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2EACA0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92634973" name="Forma libre: forma 1192634973"/>
                                <wps:cNvSpPr/>
                                <wps:spPr>
                                  <a:xfrm>
                                    <a:off x="0" y="38100"/>
                                    <a:ext cx="151701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1701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170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6556689" name="Forma libre: forma 846556689"/>
                                <wps:cNvSpPr/>
                                <wps:spPr>
                                  <a:xfrm>
                                    <a:off x="1504314" y="0"/>
                                    <a:ext cx="76200" cy="76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00" h="762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76200"/>
                                        </a:lnTo>
                                        <a:lnTo>
                                          <a:pt x="76200" y="381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B19A5" id="Grupo 14" o:spid="_x0000_s1034" style="width:124.45pt;height:6pt;mso-position-horizontal-relative:char;mso-position-vertical-relative:line" coordorigin="45557,37419" coordsize="15805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">
                      <v:group id="Grupo 2137250939" o:spid="_x0000_s1035" style="position:absolute;left:45557;top:37419;width:15805;height:762" coordsize="1580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fxzAAAAOM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">
                        <v:rect id="Rectángulo 447131169" o:spid="_x0000_s1036" style="position:absolute;width:15805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92EACA0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192634973" o:spid="_x0000_s1037" style="position:absolute;top:381;width:15170;height:12;visibility:visible;mso-wrap-style:square;v-text-anchor:middle" coordsize="151701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" path="m,l1517015,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846556689" o:spid="_x0000_s1038" style="position:absolute;left:15043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" path="m,l,76200,76200,38100,,xe" fillcolor="black" stroked="f"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1042B70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80357C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ind w:left="575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2"/>
                <w:szCs w:val="12"/>
              </w:rPr>
              <mc:AlternateContent>
                <mc:Choice Requires="wpg">
                  <w:drawing>
                    <wp:inline distT="0" distB="0" distL="0" distR="0" wp14:anchorId="5E6A1BE6" wp14:editId="27BD1DFF">
                      <wp:extent cx="1580515" cy="76200"/>
                      <wp:effectExtent l="0" t="0" r="0" b="0"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0515" cy="76200"/>
                                <a:chOff x="4555725" y="3741900"/>
                                <a:chExt cx="1580550" cy="76200"/>
                              </a:xfrm>
                            </wpg:grpSpPr>
                            <wpg:grpSp>
                              <wpg:cNvPr id="2134045875" name="Grupo 2134045875"/>
                              <wpg:cNvGrpSpPr/>
                              <wpg:grpSpPr>
                                <a:xfrm>
                                  <a:off x="4555743" y="3741900"/>
                                  <a:ext cx="1580515" cy="76200"/>
                                  <a:chOff x="0" y="0"/>
                                  <a:chExt cx="1580515" cy="76200"/>
                                </a:xfrm>
                              </wpg:grpSpPr>
                              <wps:wsp>
                                <wps:cNvPr id="132906547" name="Rectángulo 132906547"/>
                                <wps:cNvSpPr/>
                                <wps:spPr>
                                  <a:xfrm>
                                    <a:off x="0" y="0"/>
                                    <a:ext cx="15805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6745E7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83550629" name="Forma libre: forma 1383550629"/>
                                <wps:cNvSpPr/>
                                <wps:spPr>
                                  <a:xfrm>
                                    <a:off x="63500" y="38100"/>
                                    <a:ext cx="151701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17015" h="120000" extrusionOk="0">
                                        <a:moveTo>
                                          <a:pt x="1517015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3373699" name="Forma libre: forma 73373699"/>
                                <wps:cNvSpPr/>
                                <wps:spPr>
                                  <a:xfrm>
                                    <a:off x="0" y="0"/>
                                    <a:ext cx="76200" cy="76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00" h="76200" extrusionOk="0">
                                        <a:moveTo>
                                          <a:pt x="76200" y="0"/>
                                        </a:moveTo>
                                        <a:lnTo>
                                          <a:pt x="0" y="38100"/>
                                        </a:lnTo>
                                        <a:lnTo>
                                          <a:pt x="76200" y="76200"/>
                                        </a:lnTo>
                                        <a:lnTo>
                                          <a:pt x="76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A1BE6" id="Grupo 13" o:spid="_x0000_s1039" style="width:124.45pt;height:6pt;mso-position-horizontal-relative:char;mso-position-vertical-relative:line" coordorigin="45557,37419" coordsize="15805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">
                      <v:group id="Grupo 2134045875" o:spid="_x0000_s1040" style="position:absolute;left:45557;top:37419;width:15805;height:762" coordsize="1580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K4KzAAAAOM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">
                        <v:rect id="Rectángulo 132906547" o:spid="_x0000_s1041" style="position:absolute;width:15805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56745E7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383550629" o:spid="_x0000_s1042" style="position:absolute;left:635;top:381;width:15170;height:12;visibility:visible;mso-wrap-style:square;v-text-anchor:middle" coordsize="151701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" path="m1517015,l,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73373699" o:spid="_x0000_s1043" style="position:absolute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" path="m76200,l,38100,76200,76200,76200,xe" fillcolor="black" stroked="f"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34B634F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E2D8466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7"/>
              </w:tabs>
              <w:ind w:left="132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D349881" wp14:editId="05CB50AD">
                      <wp:extent cx="76200" cy="1580515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580515"/>
                                <a:chOff x="5307900" y="2989725"/>
                                <a:chExt cx="76200" cy="1580550"/>
                              </a:xfrm>
                            </wpg:grpSpPr>
                            <wpg:grpSp>
                              <wpg:cNvPr id="14836355" name="Grupo 14836355"/>
                              <wpg:cNvGrpSpPr/>
                              <wpg:grpSpPr>
                                <a:xfrm>
                                  <a:off x="5307900" y="2989743"/>
                                  <a:ext cx="76200" cy="1580515"/>
                                  <a:chOff x="0" y="0"/>
                                  <a:chExt cx="76200" cy="1580515"/>
                                </a:xfrm>
                              </wpg:grpSpPr>
                              <wps:wsp>
                                <wps:cNvPr id="1026840917" name="Rectángulo 1026840917"/>
                                <wps:cNvSpPr/>
                                <wps:spPr>
                                  <a:xfrm>
                                    <a:off x="0" y="0"/>
                                    <a:ext cx="76200" cy="158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DB40D3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2508675" name="Forma libre: forma 1032508675"/>
                                <wps:cNvSpPr/>
                                <wps:spPr>
                                  <a:xfrm>
                                    <a:off x="38100" y="63500"/>
                                    <a:ext cx="1270" cy="15170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517015" extrusionOk="0">
                                        <a:moveTo>
                                          <a:pt x="0" y="1517014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96435222" name="Forma libre: forma 896435222"/>
                                <wps:cNvSpPr/>
                                <wps:spPr>
                                  <a:xfrm>
                                    <a:off x="0" y="0"/>
                                    <a:ext cx="76200" cy="76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00" h="76200" extrusionOk="0">
                                        <a:moveTo>
                                          <a:pt x="38100" y="0"/>
                                        </a:moveTo>
                                        <a:lnTo>
                                          <a:pt x="0" y="76200"/>
                                        </a:lnTo>
                                        <a:lnTo>
                                          <a:pt x="76200" y="76200"/>
                                        </a:lnTo>
                                        <a:lnTo>
                                          <a:pt x="381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49881" id="Grupo 16" o:spid="_x0000_s1044" style="width:6pt;height:124.45pt;mso-position-horizontal-relative:char;mso-position-vertical-relative:line" coordorigin="53079,29897" coordsize="762,1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">
                      <v:group id="Grupo 14836355" o:spid="_x0000_s1045" style="position:absolute;left:53079;top:29897;width:762;height:15805" coordsize="762,1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">
                        <v:rect id="Rectángulo 1026840917" o:spid="_x0000_s1046" style="position:absolute;width:762;height:15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1DB40D3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032508675" o:spid="_x0000_s1047" style="position:absolute;left:381;top:635;width:12;height:15170;visibility:visible;mso-wrap-style:square;v-text-anchor:middle" coordsize="120000,151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" path="m,1517014l,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896435222" o:spid="_x0000_s1048" style="position:absolute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" path="m38100,l,76200r76200,l38100,xe" fillcolor="black" stroked="f"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3E2BF15" wp14:editId="0CC9785A">
                      <wp:extent cx="76200" cy="1580515"/>
                      <wp:effectExtent l="0" t="0" r="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580515"/>
                                <a:chOff x="5307900" y="2989725"/>
                                <a:chExt cx="76200" cy="1580550"/>
                              </a:xfrm>
                            </wpg:grpSpPr>
                            <wpg:grpSp>
                              <wpg:cNvPr id="930838059" name="Grupo 930838059"/>
                              <wpg:cNvGrpSpPr/>
                              <wpg:grpSpPr>
                                <a:xfrm>
                                  <a:off x="5307900" y="2989743"/>
                                  <a:ext cx="76200" cy="1580514"/>
                                  <a:chOff x="0" y="0"/>
                                  <a:chExt cx="76200" cy="1580514"/>
                                </a:xfrm>
                              </wpg:grpSpPr>
                              <wps:wsp>
                                <wps:cNvPr id="2123416291" name="Rectángulo 2123416291"/>
                                <wps:cNvSpPr/>
                                <wps:spPr>
                                  <a:xfrm>
                                    <a:off x="0" y="0"/>
                                    <a:ext cx="76200" cy="158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7F6B52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72927087" name="Forma libre: forma 472927087"/>
                                <wps:cNvSpPr/>
                                <wps:spPr>
                                  <a:xfrm>
                                    <a:off x="38100" y="0"/>
                                    <a:ext cx="1270" cy="15170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51701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5170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2381954" name="Forma libre: forma 1082381954"/>
                                <wps:cNvSpPr/>
                                <wps:spPr>
                                  <a:xfrm>
                                    <a:off x="0" y="1504314"/>
                                    <a:ext cx="76200" cy="76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00" h="76200" extrusionOk="0">
                                        <a:moveTo>
                                          <a:pt x="7620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100" y="76200"/>
                                        </a:lnTo>
                                        <a:lnTo>
                                          <a:pt x="76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2BF15" id="Grupo 15" o:spid="_x0000_s1049" style="width:6pt;height:124.45pt;mso-position-horizontal-relative:char;mso-position-vertical-relative:line" coordorigin="53079,29897" coordsize="762,1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">
                      <v:group id="Grupo 930838059" o:spid="_x0000_s1050" style="position:absolute;left:53079;top:29897;width:762;height:15805" coordsize="762,1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">
                        <v:rect id="Rectángulo 2123416291" o:spid="_x0000_s1051" style="position:absolute;width:762;height:15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77F6B52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472927087" o:spid="_x0000_s1052" style="position:absolute;left:381;width:12;height:15170;visibility:visible;mso-wrap-style:square;v-text-anchor:middle" coordsize="120000,151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" path="m,l,1517015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1082381954" o:spid="_x0000_s1053" style="position:absolute;top:15043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" path="m76200,l,,38100,76200,76200,xe" fillcolor="black" stroked="f"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4" w:type="dxa"/>
          </w:tcPr>
          <w:p w14:paraId="533D077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753FB81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BE46233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3980C4E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B1CD4A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C167C48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5AAB4CA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0E6930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1" w:right="205" w:hanging="389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Dirección de flujo</w:t>
            </w:r>
          </w:p>
        </w:tc>
        <w:tc>
          <w:tcPr>
            <w:tcW w:w="5376" w:type="dxa"/>
          </w:tcPr>
          <w:p w14:paraId="68A37817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 deberán unir los símbolos de descripción, decisiones, documentos, etc., señalando la secuencia en que se deben realizar las distintas operaciones.</w:t>
            </w:r>
          </w:p>
          <w:p w14:paraId="6242F08E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 utilizarán únicamente líneas horizontales y verticales, no inclinadas. En los casos en que no sea posible conectar las actividades con líneas rectas, se utilizarán ángulos rectos.</w:t>
            </w:r>
          </w:p>
          <w:p w14:paraId="3D136E7F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Las líneas no deberán cruzarse entre ellas, si no es posible, se debe cruzar con un pequeño puente.</w:t>
            </w:r>
          </w:p>
          <w:p w14:paraId="2D82E218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bCs/>
                <w:color w:val="000000"/>
                <w:sz w:val="9"/>
                <w:szCs w:val="9"/>
              </w:rPr>
            </w:pPr>
          </w:p>
          <w:p w14:paraId="11287209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81AC181" wp14:editId="257E3D2B">
                      <wp:extent cx="2683510" cy="411480"/>
                      <wp:effectExtent l="0" t="0" r="0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3510" cy="411480"/>
                                <a:chOff x="4004225" y="3574250"/>
                                <a:chExt cx="2683550" cy="411500"/>
                              </a:xfrm>
                            </wpg:grpSpPr>
                            <wpg:grpSp>
                              <wpg:cNvPr id="1522302886" name="Grupo 1522302886"/>
                              <wpg:cNvGrpSpPr/>
                              <wpg:grpSpPr>
                                <a:xfrm>
                                  <a:off x="4004245" y="3574260"/>
                                  <a:ext cx="2683509" cy="411475"/>
                                  <a:chOff x="0" y="0"/>
                                  <a:chExt cx="2683509" cy="411475"/>
                                </a:xfrm>
                              </wpg:grpSpPr>
                              <wps:wsp>
                                <wps:cNvPr id="219397957" name="Rectángulo 219397957"/>
                                <wps:cNvSpPr/>
                                <wps:spPr>
                                  <a:xfrm>
                                    <a:off x="0" y="0"/>
                                    <a:ext cx="2683500" cy="41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139643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25985168" name="Forma libre: forma 1425985168"/>
                                <wps:cNvSpPr/>
                                <wps:spPr>
                                  <a:xfrm>
                                    <a:off x="0" y="392429"/>
                                    <a:ext cx="72580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2580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258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4918250" name="Forma libre: forma 1604918250"/>
                                <wps:cNvSpPr/>
                                <wps:spPr>
                                  <a:xfrm>
                                    <a:off x="721359" y="9525"/>
                                    <a:ext cx="1245235" cy="3924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45235" h="392430" extrusionOk="0">
                                        <a:moveTo>
                                          <a:pt x="0" y="384810"/>
                                        </a:moveTo>
                                        <a:lnTo>
                                          <a:pt x="24130" y="343535"/>
                                        </a:lnTo>
                                        <a:lnTo>
                                          <a:pt x="51435" y="304165"/>
                                        </a:lnTo>
                                        <a:lnTo>
                                          <a:pt x="80010" y="266700"/>
                                        </a:lnTo>
                                        <a:lnTo>
                                          <a:pt x="111125" y="231775"/>
                                        </a:lnTo>
                                        <a:lnTo>
                                          <a:pt x="144145" y="199390"/>
                                        </a:lnTo>
                                        <a:lnTo>
                                          <a:pt x="178435" y="168910"/>
                                        </a:lnTo>
                                        <a:lnTo>
                                          <a:pt x="214629" y="140970"/>
                                        </a:lnTo>
                                        <a:lnTo>
                                          <a:pt x="252729" y="114935"/>
                                        </a:lnTo>
                                        <a:lnTo>
                                          <a:pt x="291465" y="92075"/>
                                        </a:lnTo>
                                        <a:lnTo>
                                          <a:pt x="331470" y="71120"/>
                                        </a:lnTo>
                                        <a:lnTo>
                                          <a:pt x="372745" y="53340"/>
                                        </a:lnTo>
                                        <a:lnTo>
                                          <a:pt x="415290" y="37465"/>
                                        </a:lnTo>
                                        <a:lnTo>
                                          <a:pt x="457834" y="24765"/>
                                        </a:lnTo>
                                        <a:lnTo>
                                          <a:pt x="501650" y="13970"/>
                                        </a:lnTo>
                                        <a:lnTo>
                                          <a:pt x="545465" y="6985"/>
                                        </a:lnTo>
                                        <a:lnTo>
                                          <a:pt x="589915" y="1905"/>
                                        </a:lnTo>
                                        <a:lnTo>
                                          <a:pt x="634365" y="0"/>
                                        </a:lnTo>
                                        <a:lnTo>
                                          <a:pt x="679450" y="635"/>
                                        </a:lnTo>
                                        <a:lnTo>
                                          <a:pt x="723900" y="4445"/>
                                        </a:lnTo>
                                        <a:lnTo>
                                          <a:pt x="768350" y="11430"/>
                                        </a:lnTo>
                                        <a:lnTo>
                                          <a:pt x="812165" y="21590"/>
                                        </a:lnTo>
                                        <a:lnTo>
                                          <a:pt x="855980" y="34290"/>
                                        </a:lnTo>
                                        <a:lnTo>
                                          <a:pt x="898525" y="50165"/>
                                        </a:lnTo>
                                        <a:lnTo>
                                          <a:pt x="941069" y="69215"/>
                                        </a:lnTo>
                                        <a:lnTo>
                                          <a:pt x="985519" y="93345"/>
                                        </a:lnTo>
                                        <a:lnTo>
                                          <a:pt x="1028065" y="121285"/>
                                        </a:lnTo>
                                        <a:lnTo>
                                          <a:pt x="1068070" y="151765"/>
                                        </a:lnTo>
                                        <a:lnTo>
                                          <a:pt x="1104900" y="185420"/>
                                        </a:lnTo>
                                        <a:lnTo>
                                          <a:pt x="1139190" y="222250"/>
                                        </a:lnTo>
                                        <a:lnTo>
                                          <a:pt x="1170305" y="260985"/>
                                        </a:lnTo>
                                        <a:lnTo>
                                          <a:pt x="1198880" y="302895"/>
                                        </a:lnTo>
                                        <a:lnTo>
                                          <a:pt x="1223645" y="346710"/>
                                        </a:lnTo>
                                        <a:lnTo>
                                          <a:pt x="1245235" y="3924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7862817" name="Forma libre: forma 1967862817"/>
                                <wps:cNvSpPr/>
                                <wps:spPr>
                                  <a:xfrm>
                                    <a:off x="1957704" y="396875"/>
                                    <a:ext cx="72580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2580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2580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AC181" id="Grupo 18" o:spid="_x0000_s1054" style="width:211.3pt;height:32.4pt;mso-position-horizontal-relative:char;mso-position-vertical-relative:line" coordorigin="40042,35742" coordsize="26835,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">
                      <v:group id="Grupo 1522302886" o:spid="_x0000_s1055" style="position:absolute;left:40042;top:35742;width:26835;height:4115" coordsize="26835,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">
                        <v:rect id="Rectángulo 219397957" o:spid="_x0000_s1056" style="position:absolute;width:26835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72139643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425985168" o:spid="_x0000_s1057" style="position:absolute;top:3924;width:7258;height:12;visibility:visible;mso-wrap-style:square;v-text-anchor:middle" coordsize="72580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" path="m,l725805,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1604918250" o:spid="_x0000_s1058" style="position:absolute;left:7213;top:95;width:12452;height:3924;visibility:visible;mso-wrap-style:square;v-text-anchor:middle" coordsize="1245235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" path="m,384810l24130,343535,51435,304165,80010,266700r31115,-34925l144145,199390r34290,-30480l214629,140970r38100,-26035l291465,92075,331470,71120,372745,53340,415290,37465,457834,24765,501650,13970,545465,6985,589915,1905,634365,r45085,635l723900,4445r44450,6985l812165,21590r43815,12700l898525,50165r42544,19050l985519,93345r42546,27940l1068070,151765r36830,33655l1139190,222250r31115,38735l1198880,302895r24765,43815l1245235,392430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1967862817" o:spid="_x0000_s1059" style="position:absolute;left:19577;top:3968;width:7258;height:13;visibility:visible;mso-wrap-style:square;v-text-anchor:middle" coordsize="72580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" path="m,l725805,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7AB8967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Ningún símbolo podrá tener más de una línea de dirección de flujo a excepción del símbolo de decisión, el cual podrá tener hasta tres.</w:t>
            </w:r>
          </w:p>
        </w:tc>
      </w:tr>
      <w:tr w:rsidR="00F745CB" w14:paraId="5C979A50" w14:textId="77777777">
        <w:trPr>
          <w:trHeight w:val="1300"/>
        </w:trPr>
        <w:tc>
          <w:tcPr>
            <w:tcW w:w="3454" w:type="dxa"/>
          </w:tcPr>
          <w:p w14:paraId="581DCA9D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9F2C7D3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6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6FD6326" wp14:editId="71D1A269">
                      <wp:extent cx="1063625" cy="556260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625" cy="556260"/>
                                <a:chOff x="4814175" y="3501850"/>
                                <a:chExt cx="1063650" cy="556300"/>
                              </a:xfrm>
                            </wpg:grpSpPr>
                            <wpg:grpSp>
                              <wpg:cNvPr id="1319339757" name="Grupo 1319339757"/>
                              <wpg:cNvGrpSpPr/>
                              <wpg:grpSpPr>
                                <a:xfrm>
                                  <a:off x="4814188" y="3501870"/>
                                  <a:ext cx="1063625" cy="556250"/>
                                  <a:chOff x="0" y="0"/>
                                  <a:chExt cx="1063625" cy="556250"/>
                                </a:xfrm>
                              </wpg:grpSpPr>
                              <wps:wsp>
                                <wps:cNvPr id="1163274200" name="Rectángulo 1163274200"/>
                                <wps:cNvSpPr/>
                                <wps:spPr>
                                  <a:xfrm>
                                    <a:off x="0" y="0"/>
                                    <a:ext cx="1063625" cy="55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778C8F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4572312" name="Forma libre: forma 504572312"/>
                                <wps:cNvSpPr/>
                                <wps:spPr>
                                  <a:xfrm>
                                    <a:off x="9525" y="9525"/>
                                    <a:ext cx="1044575" cy="5372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4575" h="537210" extrusionOk="0">
                                        <a:moveTo>
                                          <a:pt x="0" y="268605"/>
                                        </a:moveTo>
                                        <a:lnTo>
                                          <a:pt x="522605" y="0"/>
                                        </a:lnTo>
                                        <a:lnTo>
                                          <a:pt x="1044575" y="268605"/>
                                        </a:lnTo>
                                        <a:lnTo>
                                          <a:pt x="522605" y="537210"/>
                                        </a:lnTo>
                                        <a:lnTo>
                                          <a:pt x="0" y="2686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D6326" id="Grupo 17" o:spid="_x0000_s1060" style="width:83.75pt;height:43.8pt;mso-position-horizontal-relative:char;mso-position-vertical-relative:line" coordorigin="48141,35018" coordsize="10636,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">
                      <v:group id="Grupo 1319339757" o:spid="_x0000_s1061" style="position:absolute;left:48141;top:35018;width:10637;height:5563" coordsize="10636,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">
                        <v:rect id="Rectángulo 1163274200" o:spid="_x0000_s1062" style="position:absolute;width:10636;height:5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C778C8F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504572312" o:spid="_x0000_s1063" style="position:absolute;left:95;top:95;width:10446;height:5372;visibility:visible;mso-wrap-style:square;v-text-anchor:middle" coordsize="1044575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" path="m,268605l522605,r521970,268605l522605,537210,,268605x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4" w:type="dxa"/>
          </w:tcPr>
          <w:p w14:paraId="41E89483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2963B89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876B75C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Decisión</w:t>
            </w:r>
          </w:p>
        </w:tc>
        <w:tc>
          <w:tcPr>
            <w:tcW w:w="5376" w:type="dxa"/>
          </w:tcPr>
          <w:p w14:paraId="6D650DE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Indica un punto dentro del flujo en donde se debe tomar una decisión entre dos alternativas.</w:t>
            </w:r>
          </w:p>
          <w:p w14:paraId="58D41E3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Por lo regular se indicará la procedencia hacia la parte de abajo del símbolo (sí) y la no procedencia hacia un lado (no).</w:t>
            </w:r>
          </w:p>
        </w:tc>
      </w:tr>
      <w:tr w:rsidR="00F745CB" w14:paraId="7666D18B" w14:textId="77777777">
        <w:trPr>
          <w:trHeight w:val="3215"/>
        </w:trPr>
        <w:tc>
          <w:tcPr>
            <w:tcW w:w="3454" w:type="dxa"/>
          </w:tcPr>
          <w:p w14:paraId="3F07DEB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40"/>
                <w:szCs w:val="40"/>
              </w:rPr>
            </w:pPr>
          </w:p>
          <w:p w14:paraId="2BF791F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6"/>
              <w:rPr>
                <w:rFonts w:ascii="Arial" w:eastAsia="Arial" w:hAnsi="Arial" w:cs="Arial"/>
                <w:b/>
                <w:bCs/>
                <w:color w:val="000000"/>
                <w:sz w:val="40"/>
                <w:szCs w:val="40"/>
              </w:rPr>
            </w:pPr>
          </w:p>
          <w:p w14:paraId="53A7336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12508EDB" wp14:editId="37853303">
                      <wp:simplePos x="0" y="0"/>
                      <wp:positionH relativeFrom="column">
                        <wp:posOffset>712716</wp:posOffset>
                      </wp:positionH>
                      <wp:positionV relativeFrom="paragraph">
                        <wp:posOffset>-257009</wp:posOffset>
                      </wp:positionV>
                      <wp:extent cx="832485" cy="832485"/>
                      <wp:effectExtent l="0" t="0" r="0" b="0"/>
                      <wp:wrapNone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2485" cy="832485"/>
                                <a:chOff x="4929750" y="3363750"/>
                                <a:chExt cx="832500" cy="832500"/>
                              </a:xfrm>
                            </wpg:grpSpPr>
                            <wpg:grpSp>
                              <wpg:cNvPr id="170505262" name="Grupo 170505262"/>
                              <wpg:cNvGrpSpPr/>
                              <wpg:grpSpPr>
                                <a:xfrm>
                                  <a:off x="4929758" y="3363758"/>
                                  <a:ext cx="832475" cy="832475"/>
                                  <a:chOff x="0" y="0"/>
                                  <a:chExt cx="832475" cy="832475"/>
                                </a:xfrm>
                              </wpg:grpSpPr>
                              <wps:wsp>
                                <wps:cNvPr id="658552227" name="Rectángulo 658552227"/>
                                <wps:cNvSpPr/>
                                <wps:spPr>
                                  <a:xfrm>
                                    <a:off x="0" y="0"/>
                                    <a:ext cx="832475" cy="83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BABE89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76931474" name="Forma libre: forma 876931474"/>
                                <wps:cNvSpPr/>
                                <wps:spPr>
                                  <a:xfrm>
                                    <a:off x="9525" y="9525"/>
                                    <a:ext cx="813435" cy="8134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3435" h="813435" extrusionOk="0">
                                        <a:moveTo>
                                          <a:pt x="0" y="407035"/>
                                        </a:moveTo>
                                        <a:lnTo>
                                          <a:pt x="2540" y="359410"/>
                                        </a:lnTo>
                                        <a:lnTo>
                                          <a:pt x="10795" y="313690"/>
                                        </a:lnTo>
                                        <a:lnTo>
                                          <a:pt x="23495" y="269875"/>
                                        </a:lnTo>
                                        <a:lnTo>
                                          <a:pt x="41275" y="227965"/>
                                        </a:lnTo>
                                        <a:lnTo>
                                          <a:pt x="63500" y="188595"/>
                                        </a:lnTo>
                                        <a:lnTo>
                                          <a:pt x="89535" y="152400"/>
                                        </a:lnTo>
                                        <a:lnTo>
                                          <a:pt x="119380" y="119380"/>
                                        </a:lnTo>
                                        <a:lnTo>
                                          <a:pt x="152400" y="89535"/>
                                        </a:lnTo>
                                        <a:lnTo>
                                          <a:pt x="188595" y="63500"/>
                                        </a:lnTo>
                                        <a:lnTo>
                                          <a:pt x="227965" y="41275"/>
                                        </a:lnTo>
                                        <a:lnTo>
                                          <a:pt x="269240" y="24130"/>
                                        </a:lnTo>
                                        <a:lnTo>
                                          <a:pt x="313690" y="10795"/>
                                        </a:lnTo>
                                        <a:lnTo>
                                          <a:pt x="359410" y="3175"/>
                                        </a:lnTo>
                                        <a:lnTo>
                                          <a:pt x="407034" y="0"/>
                                        </a:lnTo>
                                        <a:lnTo>
                                          <a:pt x="454025" y="3175"/>
                                        </a:lnTo>
                                        <a:lnTo>
                                          <a:pt x="499745" y="10795"/>
                                        </a:lnTo>
                                        <a:lnTo>
                                          <a:pt x="544195" y="24130"/>
                                        </a:lnTo>
                                        <a:lnTo>
                                          <a:pt x="585470" y="41275"/>
                                        </a:lnTo>
                                        <a:lnTo>
                                          <a:pt x="624840" y="63500"/>
                                        </a:lnTo>
                                        <a:lnTo>
                                          <a:pt x="661035" y="89535"/>
                                        </a:lnTo>
                                        <a:lnTo>
                                          <a:pt x="694055" y="119380"/>
                                        </a:lnTo>
                                        <a:lnTo>
                                          <a:pt x="723900" y="152400"/>
                                        </a:lnTo>
                                        <a:lnTo>
                                          <a:pt x="749935" y="188595"/>
                                        </a:lnTo>
                                        <a:lnTo>
                                          <a:pt x="772160" y="227965"/>
                                        </a:lnTo>
                                        <a:lnTo>
                                          <a:pt x="789940" y="269875"/>
                                        </a:lnTo>
                                        <a:lnTo>
                                          <a:pt x="802640" y="313690"/>
                                        </a:lnTo>
                                        <a:lnTo>
                                          <a:pt x="810895" y="359410"/>
                                        </a:lnTo>
                                        <a:lnTo>
                                          <a:pt x="813435" y="407035"/>
                                        </a:lnTo>
                                        <a:lnTo>
                                          <a:pt x="810895" y="454025"/>
                                        </a:lnTo>
                                        <a:lnTo>
                                          <a:pt x="802640" y="500380"/>
                                        </a:lnTo>
                                        <a:lnTo>
                                          <a:pt x="789940" y="544195"/>
                                        </a:lnTo>
                                        <a:lnTo>
                                          <a:pt x="772160" y="585470"/>
                                        </a:lnTo>
                                        <a:lnTo>
                                          <a:pt x="749935" y="624840"/>
                                        </a:lnTo>
                                        <a:lnTo>
                                          <a:pt x="723900" y="661035"/>
                                        </a:lnTo>
                                        <a:lnTo>
                                          <a:pt x="694055" y="694690"/>
                                        </a:lnTo>
                                        <a:lnTo>
                                          <a:pt x="661035" y="724535"/>
                                        </a:lnTo>
                                        <a:lnTo>
                                          <a:pt x="624840" y="750570"/>
                                        </a:lnTo>
                                        <a:lnTo>
                                          <a:pt x="585470" y="772160"/>
                                        </a:lnTo>
                                        <a:lnTo>
                                          <a:pt x="544195" y="789940"/>
                                        </a:lnTo>
                                        <a:lnTo>
                                          <a:pt x="499745" y="802640"/>
                                        </a:lnTo>
                                        <a:lnTo>
                                          <a:pt x="454025" y="810895"/>
                                        </a:lnTo>
                                        <a:lnTo>
                                          <a:pt x="407034" y="813435"/>
                                        </a:lnTo>
                                        <a:lnTo>
                                          <a:pt x="359410" y="810895"/>
                                        </a:lnTo>
                                        <a:lnTo>
                                          <a:pt x="313690" y="802640"/>
                                        </a:lnTo>
                                        <a:lnTo>
                                          <a:pt x="269240" y="789940"/>
                                        </a:lnTo>
                                        <a:lnTo>
                                          <a:pt x="227965" y="772160"/>
                                        </a:lnTo>
                                        <a:lnTo>
                                          <a:pt x="188595" y="750570"/>
                                        </a:lnTo>
                                        <a:lnTo>
                                          <a:pt x="152400" y="724535"/>
                                        </a:lnTo>
                                        <a:lnTo>
                                          <a:pt x="119380" y="694690"/>
                                        </a:lnTo>
                                        <a:lnTo>
                                          <a:pt x="89535" y="661035"/>
                                        </a:lnTo>
                                        <a:lnTo>
                                          <a:pt x="63500" y="624840"/>
                                        </a:lnTo>
                                        <a:lnTo>
                                          <a:pt x="41275" y="585470"/>
                                        </a:lnTo>
                                        <a:lnTo>
                                          <a:pt x="23495" y="544195"/>
                                        </a:lnTo>
                                        <a:lnTo>
                                          <a:pt x="10795" y="500380"/>
                                        </a:lnTo>
                                        <a:lnTo>
                                          <a:pt x="2540" y="454025"/>
                                        </a:lnTo>
                                        <a:lnTo>
                                          <a:pt x="0" y="4070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508EDB" id="Grupo 23" o:spid="_x0000_s1064" style="position:absolute;left:0;text-align:left;margin-left:56.1pt;margin-top:-20.25pt;width:65.55pt;height:65.55pt;z-index:-251656192;mso-wrap-distance-left:0;mso-wrap-distance-right:0;mso-position-horizontal-relative:text;mso-position-vertical-relative:text" coordorigin="49297,33637" coordsize="8325,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">
                      <v:group id="Grupo 170505262" o:spid="_x0000_s1065" style="position:absolute;left:49297;top:33637;width:8325;height:8325" coordsize="8324,8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">
                        <v:rect id="Rectángulo 658552227" o:spid="_x0000_s1066" style="position:absolute;width:8324;height:8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EBABE89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876931474" o:spid="_x0000_s1067" style="position:absolute;left:95;top:95;width:8134;height:8134;visibility:visible;mso-wrap-style:square;v-text-anchor:middle" coordsize="813435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" path="m,407035l2540,359410r8255,-45720l23495,269875,41275,227965,63500,188595,89535,152400r29845,-33020l152400,89535,188595,63500,227965,41275,269240,24130,313690,10795,359410,3175,407034,r46991,3175l499745,10795r44450,13335l585470,41275r39370,22225l661035,89535r33020,29845l723900,152400r26035,36195l772160,227965r17780,41910l802640,313690r8255,45720l813435,407035r-2540,46990l802640,500380r-12700,43815l772160,585470r-22225,39370l723900,661035r-29845,33655l661035,724535r-36195,26035l585470,772160r-41275,17780l499745,802640r-45720,8255l407034,813435r-47624,-2540l313690,802640,269240,789940,227965,772160,188595,750570,152400,724535,119380,694690,89535,661035,63500,624840,41275,585470,23495,544195,10795,500380,2540,454025,,407035x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644" w:type="dxa"/>
          </w:tcPr>
          <w:p w14:paraId="506CCB1E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8B914AA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F5AA4A2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36AC3D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1E761ED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4A486A2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6CDBDE9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5" w:right="220" w:hanging="264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Conector de etapas</w:t>
            </w:r>
          </w:p>
        </w:tc>
        <w:tc>
          <w:tcPr>
            <w:tcW w:w="5376" w:type="dxa"/>
          </w:tcPr>
          <w:p w14:paraId="1DFB4AF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 utilizará para indicar continuidad del diagrama de flujo cuando abarca dos o más hojas y se desea hacer referencia a alguna etapa anterior o posterior a la que se está describiendo.</w:t>
            </w:r>
          </w:p>
          <w:p w14:paraId="4C76DB56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Asimismo, cuando se enlace físicamente con otra parte lejana del mismo, siempre y cuando exista dificultad para diagramar. Dentro del símbolo se deberá anotar una letra mayúscula, siguiendo el orden alfabético para que se identifique la etapa en que continúa.</w:t>
            </w:r>
          </w:p>
          <w:p w14:paraId="06C95FA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0" w:lineRule="auto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Por cada círculo conector que sale de alguna etapa, habrá por lo menos otro círculo conector que entre (llegue) a otra (los conectores relacionados tendrán la misma letra de referencia).</w:t>
            </w:r>
          </w:p>
        </w:tc>
      </w:tr>
    </w:tbl>
    <w:p w14:paraId="6181BFD3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rPr>
          <w:rFonts w:ascii="Arial" w:eastAsia="Arial" w:hAnsi="Arial" w:cs="Arial"/>
          <w:color w:val="000000"/>
          <w:sz w:val="20"/>
          <w:szCs w:val="20"/>
        </w:rPr>
        <w:sectPr w:rsidR="00F745CB">
          <w:footerReference w:type="default" r:id="rId12"/>
          <w:pgSz w:w="12240" w:h="15840"/>
          <w:pgMar w:top="2160" w:right="720" w:bottom="880" w:left="360" w:header="730" w:footer="687" w:gutter="0"/>
          <w:cols w:space="720"/>
        </w:sectPr>
      </w:pPr>
    </w:p>
    <w:p w14:paraId="49A8E515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6F6931E4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4"/>
        <w:tblW w:w="10474" w:type="dxa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54"/>
        <w:gridCol w:w="1644"/>
        <w:gridCol w:w="5376"/>
      </w:tblGrid>
      <w:tr w:rsidR="00F745CB" w14:paraId="512DDDFA" w14:textId="77777777">
        <w:trPr>
          <w:trHeight w:val="6412"/>
        </w:trPr>
        <w:tc>
          <w:tcPr>
            <w:tcW w:w="3454" w:type="dxa"/>
          </w:tcPr>
          <w:p w14:paraId="31ABDACF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rFonts w:ascii="Arial" w:eastAsia="Arial" w:hAnsi="Arial" w:cs="Arial"/>
                <w:b/>
                <w:bCs/>
                <w:color w:val="000000"/>
                <w:sz w:val="40"/>
                <w:szCs w:val="40"/>
              </w:rPr>
            </w:pPr>
          </w:p>
          <w:p w14:paraId="28F60F1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 w:right="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40"/>
                <w:szCs w:val="40"/>
              </w:rPr>
              <w:t>#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 wp14:anchorId="0C02D090" wp14:editId="6307C8F3">
                      <wp:simplePos x="0" y="0"/>
                      <wp:positionH relativeFrom="column">
                        <wp:posOffset>751452</wp:posOffset>
                      </wp:positionH>
                      <wp:positionV relativeFrom="paragraph">
                        <wp:posOffset>-181444</wp:posOffset>
                      </wp:positionV>
                      <wp:extent cx="757555" cy="801370"/>
                      <wp:effectExtent l="0" t="0" r="0" b="0"/>
                      <wp:wrapNone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555" cy="801370"/>
                                <a:chOff x="4967200" y="3379300"/>
                                <a:chExt cx="757600" cy="801400"/>
                              </a:xfrm>
                            </wpg:grpSpPr>
                            <wpg:grpSp>
                              <wpg:cNvPr id="1020069672" name="Grupo 1020069672"/>
                              <wpg:cNvGrpSpPr/>
                              <wpg:grpSpPr>
                                <a:xfrm>
                                  <a:off x="4967223" y="3379315"/>
                                  <a:ext cx="757550" cy="801350"/>
                                  <a:chOff x="0" y="0"/>
                                  <a:chExt cx="757550" cy="801350"/>
                                </a:xfrm>
                              </wpg:grpSpPr>
                              <wps:wsp>
                                <wps:cNvPr id="454542603" name="Rectángulo 454542603"/>
                                <wps:cNvSpPr/>
                                <wps:spPr>
                                  <a:xfrm>
                                    <a:off x="0" y="0"/>
                                    <a:ext cx="757550" cy="801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F56E0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5445986" name="Forma libre: forma 1335445986"/>
                                <wps:cNvSpPr/>
                                <wps:spPr>
                                  <a:xfrm>
                                    <a:off x="9525" y="9525"/>
                                    <a:ext cx="738505" cy="782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8505" h="78232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38505" y="0"/>
                                        </a:lnTo>
                                        <a:lnTo>
                                          <a:pt x="738505" y="626110"/>
                                        </a:lnTo>
                                        <a:lnTo>
                                          <a:pt x="368935" y="782320"/>
                                        </a:lnTo>
                                        <a:lnTo>
                                          <a:pt x="0" y="6261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02D090" id="Grupo 7" o:spid="_x0000_s1068" style="position:absolute;left:0;text-align:left;margin-left:59.15pt;margin-top:-14.3pt;width:59.65pt;height:63.1pt;z-index:-251655168;mso-wrap-distance-left:0;mso-wrap-distance-right:0;mso-position-horizontal-relative:text;mso-position-vertical-relative:text" coordorigin="49672,33793" coordsize="7576,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">
                      <v:group id="Grupo 1020069672" o:spid="_x0000_s1069" style="position:absolute;left:49672;top:33793;width:7575;height:8013" coordsize="7575,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">
                        <v:rect id="Rectángulo 454542603" o:spid="_x0000_s1070" style="position:absolute;width:7575;height:8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C1F56E0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335445986" o:spid="_x0000_s1071" style="position:absolute;left:95;top:95;width:7385;height:7823;visibility:visible;mso-wrap-style:square;v-text-anchor:middle" coordsize="738505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" path="m,l738505,r,626110l368935,782320,,626110,,xe" filled="f" strokeweight="1.5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644" w:type="dxa"/>
          </w:tcPr>
          <w:p w14:paraId="02ADC1AC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EEB8E91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DC93B87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BFD7545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588BFFE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A3A4AB7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9512759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95F4524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6EC5EAE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4F90291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FE447D8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3A51B22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00ED653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440E213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0" w:right="378" w:hanging="106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Unión de página</w:t>
            </w:r>
          </w:p>
        </w:tc>
        <w:tc>
          <w:tcPr>
            <w:tcW w:w="5376" w:type="dxa"/>
          </w:tcPr>
          <w:p w14:paraId="782DEE6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 utilizará como conexión o enlace con otra hoja diferente en la que continúa el procedimiento, siempre y cuando exista dificultad.</w:t>
            </w:r>
          </w:p>
          <w:p w14:paraId="151F0CA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7" w:right="14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Dentro del símbolo se deberá anotar un número para que se identifique en qué página continúa y de qué página viene.</w:t>
            </w:r>
          </w:p>
          <w:p w14:paraId="63344D09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07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Ejemplos:</w:t>
            </w:r>
          </w:p>
          <w:p w14:paraId="687C3639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0390E64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7E9B219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B624386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3C536C3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7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hidden="0" allowOverlap="1" wp14:anchorId="3CB50BA9" wp14:editId="088D3621">
                      <wp:simplePos x="0" y="0"/>
                      <wp:positionH relativeFrom="column">
                        <wp:posOffset>1111115</wp:posOffset>
                      </wp:positionH>
                      <wp:positionV relativeFrom="paragraph">
                        <wp:posOffset>-626542</wp:posOffset>
                      </wp:positionV>
                      <wp:extent cx="1139190" cy="887730"/>
                      <wp:effectExtent l="0" t="0" r="0" b="0"/>
                      <wp:wrapNone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190" cy="887730"/>
                                <a:chOff x="4776400" y="3336125"/>
                                <a:chExt cx="1139200" cy="887750"/>
                              </a:xfrm>
                            </wpg:grpSpPr>
                            <wpg:grpSp>
                              <wpg:cNvPr id="322549369" name="Grupo 322549369"/>
                              <wpg:cNvGrpSpPr/>
                              <wpg:grpSpPr>
                                <a:xfrm>
                                  <a:off x="4776405" y="3336135"/>
                                  <a:ext cx="1139175" cy="887725"/>
                                  <a:chOff x="0" y="0"/>
                                  <a:chExt cx="1139175" cy="887725"/>
                                </a:xfrm>
                              </wpg:grpSpPr>
                              <wps:wsp>
                                <wps:cNvPr id="1999125434" name="Rectángulo 1999125434"/>
                                <wps:cNvSpPr/>
                                <wps:spPr>
                                  <a:xfrm>
                                    <a:off x="0" y="0"/>
                                    <a:ext cx="1139175" cy="88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78CBCA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52327424" name="Forma libre: forma 852327424"/>
                                <wps:cNvSpPr/>
                                <wps:spPr>
                                  <a:xfrm>
                                    <a:off x="6350" y="6350"/>
                                    <a:ext cx="1126490" cy="3435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26490" h="343535" extrusionOk="0">
                                        <a:moveTo>
                                          <a:pt x="0" y="343534"/>
                                        </a:moveTo>
                                        <a:lnTo>
                                          <a:pt x="1126489" y="343534"/>
                                        </a:lnTo>
                                        <a:lnTo>
                                          <a:pt x="11264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35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94767557" name="Forma libre: forma 1594767557"/>
                                <wps:cNvSpPr/>
                                <wps:spPr>
                                  <a:xfrm>
                                    <a:off x="575309" y="354965"/>
                                    <a:ext cx="1270" cy="155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5557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55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711078" name="Forma libre: forma 203711078"/>
                                <wps:cNvSpPr/>
                                <wps:spPr>
                                  <a:xfrm>
                                    <a:off x="537209" y="497840"/>
                                    <a:ext cx="76200" cy="76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00" h="76200" extrusionOk="0">
                                        <a:moveTo>
                                          <a:pt x="7620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100" y="76200"/>
                                        </a:lnTo>
                                        <a:lnTo>
                                          <a:pt x="76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7498980" name="Forma libre: forma 1277498980"/>
                                <wps:cNvSpPr/>
                                <wps:spPr>
                                  <a:xfrm>
                                    <a:off x="436880" y="579119"/>
                                    <a:ext cx="285115" cy="302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5115" h="3022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85115" y="0"/>
                                        </a:lnTo>
                                        <a:lnTo>
                                          <a:pt x="285115" y="241935"/>
                                        </a:lnTo>
                                        <a:lnTo>
                                          <a:pt x="142240" y="302260"/>
                                        </a:lnTo>
                                        <a:lnTo>
                                          <a:pt x="0" y="2419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B50BA9" id="Grupo 5" o:spid="_x0000_s1072" style="position:absolute;left:0;text-align:left;margin-left:87.5pt;margin-top:-49.35pt;width:89.7pt;height:69.9pt;z-index:-251654144;mso-wrap-distance-left:0;mso-wrap-distance-right:0;mso-position-horizontal-relative:text;mso-position-vertical-relative:text" coordorigin="47764,33361" coordsize="11392,8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">
                      <v:group id="Grupo 322549369" o:spid="_x0000_s1073" style="position:absolute;left:47764;top:33361;width:11391;height:8877" coordsize="11391,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">
                        <v:rect id="Rectángulo 1999125434" o:spid="_x0000_s1074" style="position:absolute;width:11391;height:8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378CBCA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852327424" o:spid="_x0000_s1075" style="position:absolute;left:63;top:63;width:11265;height:3435;visibility:visible;mso-wrap-style:square;v-text-anchor:middle" coordsize="112649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" path="m,343534r1126489,l1126489,,,,,343534x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1594767557" o:spid="_x0000_s1076" style="position:absolute;left:5753;top:3549;width:12;height:1556;visibility:visible;mso-wrap-style:square;v-text-anchor:middle" coordsize="12000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" path="m,l,155575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203711078" o:spid="_x0000_s1077" style="position:absolute;left:5372;top:4978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" path="m76200,l,,38100,76200,76200,xe" fillcolor="black" stroked="f">
                          <v:path arrowok="t" o:extrusionok="f"/>
                        </v:shape>
                        <v:shape id="Forma libre: forma 1277498980" o:spid="_x0000_s1078" style="position:absolute;left:4368;top:5791;width:2851;height:3022;visibility:visible;mso-wrap-style:square;v-text-anchor:middle" coordsize="2851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" path="m,l285115,r,241935l142240,302260,,241935,,x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  <w:p w14:paraId="0FD28A78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10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Significa “continúa en la página 2”.</w:t>
            </w:r>
          </w:p>
          <w:p w14:paraId="1B16D6D7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63CC74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7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hidden="0" allowOverlap="1" wp14:anchorId="2C623A66" wp14:editId="4F672D8D">
                      <wp:simplePos x="0" y="0"/>
                      <wp:positionH relativeFrom="column">
                        <wp:posOffset>1128896</wp:posOffset>
                      </wp:positionH>
                      <wp:positionV relativeFrom="paragraph">
                        <wp:posOffset>-58853</wp:posOffset>
                      </wp:positionV>
                      <wp:extent cx="1139190" cy="1076960"/>
                      <wp:effectExtent l="0" t="0" r="0" b="0"/>
                      <wp:wrapNone/>
                      <wp:docPr id="31" name="Grupo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190" cy="1076960"/>
                                <a:chOff x="4776400" y="3241500"/>
                                <a:chExt cx="1139200" cy="1077000"/>
                              </a:xfrm>
                            </wpg:grpSpPr>
                            <wpg:grpSp>
                              <wpg:cNvPr id="1332462571" name="Grupo 1332462571"/>
                              <wpg:cNvGrpSpPr/>
                              <wpg:grpSpPr>
                                <a:xfrm>
                                  <a:off x="4776405" y="3241520"/>
                                  <a:ext cx="1139175" cy="1076960"/>
                                  <a:chOff x="0" y="0"/>
                                  <a:chExt cx="1139175" cy="1076960"/>
                                </a:xfrm>
                              </wpg:grpSpPr>
                              <wps:wsp>
                                <wps:cNvPr id="414136835" name="Rectángulo 414136835"/>
                                <wps:cNvSpPr/>
                                <wps:spPr>
                                  <a:xfrm>
                                    <a:off x="0" y="0"/>
                                    <a:ext cx="1139175" cy="1076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8F81C0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190708" name="Forma libre: forma 145190708"/>
                                <wps:cNvSpPr/>
                                <wps:spPr>
                                  <a:xfrm>
                                    <a:off x="6350" y="523875"/>
                                    <a:ext cx="1126490" cy="3435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26490" h="343535" extrusionOk="0">
                                        <a:moveTo>
                                          <a:pt x="0" y="343535"/>
                                        </a:moveTo>
                                        <a:lnTo>
                                          <a:pt x="1126489" y="343535"/>
                                        </a:lnTo>
                                        <a:lnTo>
                                          <a:pt x="112648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35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57538245" name="Forma libre: forma 857538245"/>
                                <wps:cNvSpPr/>
                                <wps:spPr>
                                  <a:xfrm>
                                    <a:off x="566419" y="312420"/>
                                    <a:ext cx="1270" cy="155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5557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55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7422876" name="Forma libre: forma 2017422876"/>
                                <wps:cNvSpPr/>
                                <wps:spPr>
                                  <a:xfrm>
                                    <a:off x="528319" y="455294"/>
                                    <a:ext cx="76200" cy="76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00" h="76200" extrusionOk="0">
                                        <a:moveTo>
                                          <a:pt x="7620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100" y="76200"/>
                                        </a:lnTo>
                                        <a:lnTo>
                                          <a:pt x="76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9635116" name="Forma libre: forma 249635116"/>
                                <wps:cNvSpPr/>
                                <wps:spPr>
                                  <a:xfrm>
                                    <a:off x="424180" y="6350"/>
                                    <a:ext cx="285115" cy="302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5115" h="3022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85115" y="0"/>
                                        </a:lnTo>
                                        <a:lnTo>
                                          <a:pt x="285115" y="241300"/>
                                        </a:lnTo>
                                        <a:lnTo>
                                          <a:pt x="142240" y="302260"/>
                                        </a:lnTo>
                                        <a:lnTo>
                                          <a:pt x="0" y="2413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4268497" name="Forma libre: forma 1964268497"/>
                                <wps:cNvSpPr/>
                                <wps:spPr>
                                  <a:xfrm>
                                    <a:off x="577215" y="857885"/>
                                    <a:ext cx="1270" cy="155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5557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55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25066628" name="Forma libre: forma 1325066628"/>
                                <wps:cNvSpPr/>
                                <wps:spPr>
                                  <a:xfrm>
                                    <a:off x="539115" y="1000760"/>
                                    <a:ext cx="76200" cy="762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00" h="76200" extrusionOk="0">
                                        <a:moveTo>
                                          <a:pt x="7620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100" y="76200"/>
                                        </a:lnTo>
                                        <a:lnTo>
                                          <a:pt x="76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23A66" id="Grupo 31" o:spid="_x0000_s1079" style="position:absolute;left:0;text-align:left;margin-left:88.9pt;margin-top:-4.65pt;width:89.7pt;height:84.8pt;z-index:-251653120;mso-wrap-distance-left:0;mso-wrap-distance-right:0;mso-position-horizontal-relative:text;mso-position-vertical-relative:text" coordorigin="47764,32415" coordsize="11392,1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">
                      <v:group id="Grupo 1332462571" o:spid="_x0000_s1080" style="position:absolute;left:47764;top:32415;width:11391;height:10769" coordsize="11391,1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">
                        <v:rect id="Rectángulo 414136835" o:spid="_x0000_s1081" style="position:absolute;width:11391;height:10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378F81C0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45190708" o:spid="_x0000_s1082" style="position:absolute;left:63;top:5238;width:11265;height:3436;visibility:visible;mso-wrap-style:square;v-text-anchor:middle" coordsize="112649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" path="m,343535r1126489,l1126489,,,,,343535x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857538245" o:spid="_x0000_s1083" style="position:absolute;left:5664;top:3124;width:12;height:1555;visibility:visible;mso-wrap-style:square;v-text-anchor:middle" coordsize="12000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" path="m,l,155575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2017422876" o:spid="_x0000_s1084" style="position:absolute;left:5283;top:4552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" path="m76200,l,,38100,76200,76200,xe" fillcolor="black" stroked="f">
                          <v:path arrowok="t" o:extrusionok="f"/>
                        </v:shape>
                        <v:shape id="Forma libre: forma 249635116" o:spid="_x0000_s1085" style="position:absolute;left:4241;top:63;width:2851;height:3023;visibility:visible;mso-wrap-style:square;v-text-anchor:middle" coordsize="2851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" path="m,l285115,r,241300l142240,302260,,241300,,x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1964268497" o:spid="_x0000_s1086" style="position:absolute;left:5772;top:8578;width:12;height:1556;visibility:visible;mso-wrap-style:square;v-text-anchor:middle" coordsize="12000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" path="m,l,155575e" filled="f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Forma libre: forma 1325066628" o:spid="_x0000_s1087" style="position:absolute;left:5391;top:10007;width:762;height:762;visibility:visible;mso-wrap-style:square;v-text-anchor:middle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" path="m76200,l,,38100,76200,76200,xe" fillcolor="black" stroked="f"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  <w:p w14:paraId="74B4D796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8BF8090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5B403E1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605BA56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4CA48CA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F57352B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F9F668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Significa “viene de la página 1”</w:t>
            </w:r>
          </w:p>
        </w:tc>
      </w:tr>
    </w:tbl>
    <w:p w14:paraId="67A9A6D8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  <w:sectPr w:rsidR="00F745CB">
          <w:footerReference w:type="default" r:id="rId13"/>
          <w:pgSz w:w="12240" w:h="15840"/>
          <w:pgMar w:top="2160" w:right="720" w:bottom="880" w:left="360" w:header="730" w:footer="687" w:gutter="0"/>
          <w:cols w:space="720"/>
        </w:sectPr>
      </w:pPr>
    </w:p>
    <w:p w14:paraId="7272A34D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5"/>
        <w:tblpPr w:leftFromText="141" w:rightFromText="141" w:vertAnchor="page" w:horzAnchor="margin" w:tblpXSpec="center" w:tblpY="2950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7"/>
        <w:gridCol w:w="3537"/>
        <w:gridCol w:w="3412"/>
      </w:tblGrid>
      <w:tr w:rsidR="00F745CB" w14:paraId="70A9BBE2" w14:textId="77777777">
        <w:trPr>
          <w:trHeight w:val="564"/>
        </w:trPr>
        <w:tc>
          <w:tcPr>
            <w:tcW w:w="3257" w:type="dxa"/>
            <w:shd w:val="clear" w:color="auto" w:fill="E7E6E6"/>
            <w:vAlign w:val="center"/>
          </w:tcPr>
          <w:p w14:paraId="32EFC453" w14:textId="77777777" w:rsidR="00F745CB" w:rsidRDefault="00000000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 A</w:t>
            </w:r>
          </w:p>
        </w:tc>
        <w:tc>
          <w:tcPr>
            <w:tcW w:w="3537" w:type="dxa"/>
            <w:shd w:val="clear" w:color="auto" w:fill="E7E6E6"/>
            <w:vAlign w:val="center"/>
          </w:tcPr>
          <w:p w14:paraId="334B67AA" w14:textId="77777777" w:rsidR="00F745CB" w:rsidRDefault="00000000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 B</w:t>
            </w:r>
          </w:p>
        </w:tc>
        <w:tc>
          <w:tcPr>
            <w:tcW w:w="3412" w:type="dxa"/>
            <w:shd w:val="clear" w:color="auto" w:fill="E7E6E6"/>
            <w:vAlign w:val="center"/>
          </w:tcPr>
          <w:p w14:paraId="6ED4B17B" w14:textId="77777777" w:rsidR="00F745CB" w:rsidRDefault="00000000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RESPONSABLE C</w:t>
            </w:r>
          </w:p>
        </w:tc>
      </w:tr>
      <w:tr w:rsidR="00F745CB" w14:paraId="7D4346AA" w14:textId="77777777">
        <w:tc>
          <w:tcPr>
            <w:tcW w:w="3257" w:type="dxa"/>
          </w:tcPr>
          <w:p w14:paraId="3A99C536" w14:textId="77777777" w:rsidR="00F745CB" w:rsidRDefault="00000000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44B538A" wp14:editId="18D09C64">
                      <wp:simplePos x="0" y="0"/>
                      <wp:positionH relativeFrom="column">
                        <wp:posOffset>28573</wp:posOffset>
                      </wp:positionH>
                      <wp:positionV relativeFrom="paragraph">
                        <wp:posOffset>95889</wp:posOffset>
                      </wp:positionV>
                      <wp:extent cx="6232580" cy="5877894"/>
                      <wp:effectExtent l="0" t="0" r="0" b="0"/>
                      <wp:wrapNone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32580" cy="5877894"/>
                                <a:chOff x="2228125" y="831525"/>
                                <a:chExt cx="6234175" cy="5887425"/>
                              </a:xfrm>
                            </wpg:grpSpPr>
                            <wpg:grpSp>
                              <wpg:cNvPr id="1121401996" name="Grupo 1121401996"/>
                              <wpg:cNvGrpSpPr/>
                              <wpg:grpSpPr>
                                <a:xfrm>
                                  <a:off x="2229710" y="841053"/>
                                  <a:ext cx="6232580" cy="5877894"/>
                                  <a:chOff x="0" y="0"/>
                                  <a:chExt cx="6232580" cy="5877894"/>
                                </a:xfrm>
                              </wpg:grpSpPr>
                              <wps:wsp>
                                <wps:cNvPr id="82625588" name="Rectángulo 82625588"/>
                                <wps:cNvSpPr/>
                                <wps:spPr>
                                  <a:xfrm>
                                    <a:off x="0" y="0"/>
                                    <a:ext cx="6232575" cy="5877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9D975B" w14:textId="77777777" w:rsidR="00F745CB" w:rsidRDefault="00F745C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6252239" name="Conector recto de flecha 396252239"/>
                                <wps:cNvCnPr/>
                                <wps:spPr>
                                  <a:xfrm rot="-5400000" flipH="1">
                                    <a:off x="5153448" y="3813009"/>
                                    <a:ext cx="39433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853327803" name="Conector recto de flecha 853327803"/>
                                <wps:cNvCnPr/>
                                <wps:spPr>
                                  <a:xfrm rot="-5400000" flipH="1">
                                    <a:off x="5164019" y="4780265"/>
                                    <a:ext cx="39433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8613735" name="Diagrama de flujo: proceso alternativo 318613735"/>
                                <wps:cNvSpPr/>
                                <wps:spPr>
                                  <a:xfrm>
                                    <a:off x="4524430" y="4978987"/>
                                    <a:ext cx="1609725" cy="3333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FF37BB2" w14:textId="77777777" w:rsidR="00F745CB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TÉRMINO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g:grpSp>
                                <wpg:cNvPr id="884987796" name="Grupo 884987796"/>
                                <wpg:cNvGrpSpPr/>
                                <wpg:grpSpPr>
                                  <a:xfrm>
                                    <a:off x="0" y="0"/>
                                    <a:ext cx="6232580" cy="5877894"/>
                                    <a:chOff x="0" y="0"/>
                                    <a:chExt cx="6232580" cy="5877894"/>
                                  </a:xfrm>
                                </wpg:grpSpPr>
                                <wps:wsp>
                                  <wps:cNvPr id="794452222" name="Diagrama de flujo: proceso alternativo 794452222"/>
                                  <wps:cNvSpPr/>
                                  <wps:spPr>
                                    <a:xfrm>
                                      <a:off x="121568" y="0"/>
                                      <a:ext cx="1609725" cy="333375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0216CA8" w14:textId="77777777" w:rsidR="00F745CB" w:rsidRDefault="00000000">
                                        <w:pPr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</w:rPr>
                                          <w:t>INICIO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s:wsp>
                                  <wps:cNvPr id="1509954049" name="Conector recto de flecha 1509954049"/>
                                  <wps:cNvCnPr/>
                                  <wps:spPr>
                                    <a:xfrm rot="-5400000" flipH="1">
                                      <a:off x="718872" y="530683"/>
                                      <a:ext cx="39433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g:grpSp>
                                  <wpg:cNvPr id="405049013" name="Grupo 405049013"/>
                                  <wpg:cNvGrpSpPr/>
                                  <wpg:grpSpPr>
                                    <a:xfrm>
                                      <a:off x="121568" y="507412"/>
                                      <a:ext cx="1713230" cy="804863"/>
                                      <a:chOff x="0" y="0"/>
                                      <a:chExt cx="1713230" cy="804863"/>
                                    </a:xfrm>
                                  </wpg:grpSpPr>
                                  <wps:wsp>
                                    <wps:cNvPr id="613808843" name="Diagrama de flujo: proceso 613808843"/>
                                    <wps:cNvSpPr/>
                                    <wps:spPr>
                                      <a:xfrm>
                                        <a:off x="0" y="233363"/>
                                        <a:ext cx="1609725" cy="571500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011404CD" w14:textId="77777777" w:rsidR="00F745CB" w:rsidRDefault="0000000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ANOTAR ETAPA 1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1026393266" name="Rectángulo 1026393266"/>
                                    <wps:cNvSpPr/>
                                    <wps:spPr>
                                      <a:xfrm>
                                        <a:off x="1419225" y="0"/>
                                        <a:ext cx="294005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CC473B" w14:textId="77777777" w:rsidR="00F745CB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37107174" name="Conector recto de flecha 737107174"/>
                                  <wps:cNvCnPr/>
                                  <wps:spPr>
                                    <a:xfrm rot="-5400000" flipH="1">
                                      <a:off x="729443" y="1508510"/>
                                      <a:ext cx="39433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g:grpSp>
                                  <wpg:cNvPr id="904785569" name="Grupo 904785569"/>
                                  <wpg:cNvGrpSpPr/>
                                  <wpg:grpSpPr>
                                    <a:xfrm>
                                      <a:off x="132139" y="1479953"/>
                                      <a:ext cx="1698943" cy="809625"/>
                                      <a:chOff x="0" y="0"/>
                                      <a:chExt cx="1698943" cy="809625"/>
                                    </a:xfrm>
                                  </wpg:grpSpPr>
                                  <wps:wsp>
                                    <wps:cNvPr id="1257491998" name="Diagrama de flujo: proceso 1257491998"/>
                                    <wps:cNvSpPr/>
                                    <wps:spPr>
                                      <a:xfrm>
                                        <a:off x="0" y="238125"/>
                                        <a:ext cx="1609725" cy="571500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453F1274" w14:textId="77777777" w:rsidR="00F745CB" w:rsidRDefault="0000000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ANOTAR ETAPA 2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1305282275" name="Rectángulo 1305282275"/>
                                    <wps:cNvSpPr/>
                                    <wps:spPr>
                                      <a:xfrm>
                                        <a:off x="1404938" y="0"/>
                                        <a:ext cx="294005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8B422F" w14:textId="77777777" w:rsidR="00F745CB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36066608" name="Grupo 1836066608"/>
                                  <wpg:cNvGrpSpPr/>
                                  <wpg:grpSpPr>
                                    <a:xfrm>
                                      <a:off x="909115" y="2293928"/>
                                      <a:ext cx="2200841" cy="750556"/>
                                      <a:chOff x="0" y="0"/>
                                      <a:chExt cx="2200841" cy="750556"/>
                                    </a:xfrm>
                                  </wpg:grpSpPr>
                                  <wps:wsp>
                                    <wps:cNvPr id="1938531647" name="Conector recto de flecha 1938531647"/>
                                    <wps:cNvCnPr/>
                                    <wps:spPr>
                                      <a:xfrm flipH="1">
                                        <a:off x="7951" y="0"/>
                                        <a:ext cx="8737" cy="37119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33557055" name="Conector recto de flecha 433557055"/>
                                    <wps:cNvCnPr/>
                                    <wps:spPr>
                                      <a:xfrm rot="-5400000" flipH="1">
                                        <a:off x="2003673" y="553388"/>
                                        <a:ext cx="394335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3823896" name="Conector recto de flecha 153823896"/>
                                    <wps:cNvCnPr/>
                                    <wps:spPr>
                                      <a:xfrm>
                                        <a:off x="0" y="365760"/>
                                        <a:ext cx="219546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85299534" name="Grupo 485299534"/>
                                  <wpg:cNvGrpSpPr/>
                                  <wpg:grpSpPr>
                                    <a:xfrm>
                                      <a:off x="2283358" y="2806626"/>
                                      <a:ext cx="1708468" cy="804862"/>
                                      <a:chOff x="0" y="0"/>
                                      <a:chExt cx="1708468" cy="804862"/>
                                    </a:xfrm>
                                  </wpg:grpSpPr>
                                  <wps:wsp>
                                    <wps:cNvPr id="668219362" name="Diagrama de flujo: proceso 668219362"/>
                                    <wps:cNvSpPr/>
                                    <wps:spPr>
                                      <a:xfrm>
                                        <a:off x="0" y="233362"/>
                                        <a:ext cx="1609725" cy="571500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1DDF8DDB" w14:textId="77777777" w:rsidR="00F745CB" w:rsidRDefault="0000000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ANOTAR ETAPA 3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39294668" name="Rectángulo 39294668"/>
                                    <wps:cNvSpPr/>
                                    <wps:spPr>
                                      <a:xfrm>
                                        <a:off x="1414463" y="0"/>
                                        <a:ext cx="294005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97DE0F" w14:textId="77777777" w:rsidR="00F745CB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78390998" name="Conector recto de flecha 878390998"/>
                                  <wps:cNvCnPr/>
                                  <wps:spPr>
                                    <a:xfrm rot="-5400000" flipH="1">
                                      <a:off x="2938802" y="3807725"/>
                                      <a:ext cx="39433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157976706" name="Conector recto de flecha 1157976706"/>
                                  <wps:cNvCnPr/>
                                  <wps:spPr>
                                    <a:xfrm rot="-5400000" flipH="1">
                                      <a:off x="2944088" y="4727409"/>
                                      <a:ext cx="39433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g:grpSp>
                                  <wpg:cNvPr id="614274594" name="Grupo 614274594"/>
                                  <wpg:cNvGrpSpPr/>
                                  <wpg:grpSpPr>
                                    <a:xfrm>
                                      <a:off x="2315071" y="4698853"/>
                                      <a:ext cx="1708468" cy="804862"/>
                                      <a:chOff x="0" y="0"/>
                                      <a:chExt cx="1708468" cy="804862"/>
                                    </a:xfrm>
                                  </wpg:grpSpPr>
                                  <wps:wsp>
                                    <wps:cNvPr id="260713482" name="Diagrama de flujo: proceso 260713482"/>
                                    <wps:cNvSpPr/>
                                    <wps:spPr>
                                      <a:xfrm>
                                        <a:off x="0" y="233362"/>
                                        <a:ext cx="1609725" cy="571500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572DB774" w14:textId="77777777" w:rsidR="00F745CB" w:rsidRDefault="0000000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ANOTAR ETAPA 4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886361863" name="Rectángulo 886361863"/>
                                    <wps:cNvSpPr/>
                                    <wps:spPr>
                                      <a:xfrm>
                                        <a:off x="1414463" y="0"/>
                                        <a:ext cx="294005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E1192" w14:textId="77777777" w:rsidR="00F745CB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94434310" name="Grupo 994434310"/>
                                  <wpg:cNvGrpSpPr/>
                                  <wpg:grpSpPr>
                                    <a:xfrm>
                                      <a:off x="4519145" y="2806626"/>
                                      <a:ext cx="1708150" cy="804545"/>
                                      <a:chOff x="0" y="0"/>
                                      <a:chExt cx="1708468" cy="804862"/>
                                    </a:xfrm>
                                  </wpg:grpSpPr>
                                  <wps:wsp>
                                    <wps:cNvPr id="1392207527" name="Diagrama de flujo: proceso 1392207527"/>
                                    <wps:cNvSpPr/>
                                    <wps:spPr>
                                      <a:xfrm>
                                        <a:off x="0" y="233362"/>
                                        <a:ext cx="1609725" cy="571500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595B0149" w14:textId="77777777" w:rsidR="00F745CB" w:rsidRDefault="0000000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ANOTAR ETAPA 5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794733038" name="Rectángulo 794733038"/>
                                    <wps:cNvSpPr/>
                                    <wps:spPr>
                                      <a:xfrm>
                                        <a:off x="1414463" y="0"/>
                                        <a:ext cx="294005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6FD4A3" w14:textId="77777777" w:rsidR="00F745CB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673774" name="Grupo 1397673774"/>
                                  <wpg:cNvGrpSpPr/>
                                  <wpg:grpSpPr>
                                    <a:xfrm>
                                      <a:off x="4524430" y="3784453"/>
                                      <a:ext cx="1708150" cy="804545"/>
                                      <a:chOff x="0" y="0"/>
                                      <a:chExt cx="1708468" cy="804862"/>
                                    </a:xfrm>
                                  </wpg:grpSpPr>
                                  <wps:wsp>
                                    <wps:cNvPr id="1432290259" name="Diagrama de flujo: proceso 1432290259"/>
                                    <wps:cNvSpPr/>
                                    <wps:spPr>
                                      <a:xfrm>
                                        <a:off x="0" y="233362"/>
                                        <a:ext cx="1609725" cy="571500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7B812BC4" w14:textId="77777777" w:rsidR="00F745CB" w:rsidRDefault="0000000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ETC.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1563025926" name="Rectángulo 1563025926"/>
                                    <wps:cNvSpPr/>
                                    <wps:spPr>
                                      <a:xfrm>
                                        <a:off x="1414463" y="0"/>
                                        <a:ext cx="294005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263DB2" w14:textId="77777777" w:rsidR="00F745CB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b/>
                                              <w:color w:val="000000"/>
                                            </w:rPr>
                                            <w:t>#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57209941" name="Grupo 1357209941"/>
                                  <wpg:cNvGrpSpPr/>
                                  <wpg:grpSpPr>
                                    <a:xfrm>
                                      <a:off x="3139617" y="2637489"/>
                                      <a:ext cx="2214717" cy="3240405"/>
                                      <a:chOff x="0" y="0"/>
                                      <a:chExt cx="2214717" cy="3240405"/>
                                    </a:xfrm>
                                  </wpg:grpSpPr>
                                  <wps:wsp>
                                    <wps:cNvPr id="1850253833" name="Conector recto de flecha 1850253833"/>
                                    <wps:cNvCnPr/>
                                    <wps:spPr>
                                      <a:xfrm>
                                        <a:off x="9525" y="2867025"/>
                                        <a:ext cx="0" cy="37338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876464302" name="Conector recto de flecha 876464302"/>
                                    <wps:cNvCnPr/>
                                    <wps:spPr>
                                      <a:xfrm>
                                        <a:off x="0" y="3228975"/>
                                        <a:ext cx="120777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1289222" name="Conector recto de flecha 151289222"/>
                                    <wps:cNvCnPr/>
                                    <wps:spPr>
                                      <a:xfrm>
                                        <a:off x="1200150" y="0"/>
                                        <a:ext cx="0" cy="322425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58992973" name="Conector recto de flecha 1858992973"/>
                                    <wps:cNvCnPr/>
                                    <wps:spPr>
                                      <a:xfrm>
                                        <a:off x="1200150" y="9525"/>
                                        <a:ext cx="101379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10169447" name="Conector recto de flecha 2010169447"/>
                                    <wps:cNvCnPr/>
                                    <wps:spPr>
                                      <a:xfrm rot="-5400000" flipH="1">
                                        <a:off x="2017712" y="198438"/>
                                        <a:ext cx="394009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 cap="flat" cmpd="sng">
                                        <a:solidFill>
                                          <a:schemeClr val="dk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412930839" name="Grupo 1412930839"/>
                                  <wpg:cNvGrpSpPr/>
                                  <wpg:grpSpPr>
                                    <a:xfrm>
                                      <a:off x="0" y="1452535"/>
                                      <a:ext cx="3666043" cy="3382501"/>
                                      <a:chOff x="0" y="0"/>
                                      <a:chExt cx="3666043" cy="3382501"/>
                                    </a:xfrm>
                                  </wpg:grpSpPr>
                                  <wpg:grpSp>
                                    <wpg:cNvPr id="1302333448" name="Grupo 1302333448"/>
                                    <wpg:cNvGrpSpPr/>
                                    <wpg:grpSpPr>
                                      <a:xfrm>
                                        <a:off x="0" y="0"/>
                                        <a:ext cx="2619375" cy="2828925"/>
                                        <a:chOff x="0" y="0"/>
                                        <a:chExt cx="2619375" cy="2828925"/>
                                      </a:xfrm>
                                    </wpg:grpSpPr>
                                    <wps:wsp>
                                      <wps:cNvPr id="217691872" name="Conector recto de flecha 217691872"/>
                                      <wps:cNvCnPr/>
                                      <wps:spPr>
                                        <a:xfrm>
                                          <a:off x="7951" y="9443"/>
                                          <a:ext cx="915305" cy="810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354036884" name="Conector recto de flecha 354036884"/>
                                      <wps:cNvCnPr/>
                                      <wps:spPr>
                                        <a:xfrm flipH="1">
                                          <a:off x="7951" y="0"/>
                                          <a:ext cx="1905" cy="282892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75930534" name="Conector recto de flecha 975930534"/>
                                      <wps:cNvCnPr/>
                                      <wps:spPr>
                                        <a:xfrm rot="10800000">
                                          <a:off x="0" y="2822713"/>
                                          <a:ext cx="2619375" cy="381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590262814" name="Grupo 1590262814"/>
                                    <wpg:cNvGrpSpPr/>
                                    <wpg:grpSpPr>
                                      <a:xfrm>
                                        <a:off x="2137144" y="2547826"/>
                                        <a:ext cx="1528899" cy="834675"/>
                                        <a:chOff x="0" y="0"/>
                                        <a:chExt cx="1528899" cy="834675"/>
                                      </a:xfrm>
                                    </wpg:grpSpPr>
                                    <wpg:grpSp>
                                      <wpg:cNvPr id="264326072" name="Grupo 264326072"/>
                                      <wpg:cNvGrpSpPr/>
                                      <wpg:grpSpPr>
                                        <a:xfrm>
                                          <a:off x="483870" y="11430"/>
                                          <a:ext cx="1045029" cy="537587"/>
                                          <a:chOff x="0" y="0"/>
                                          <a:chExt cx="1045029" cy="537587"/>
                                        </a:xfrm>
                                      </wpg:grpSpPr>
                                      <wps:wsp>
                                        <wps:cNvPr id="1059435287" name="Diagrama de flujo: decisión 10594352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045029" cy="537587"/>
                                          </a:xfrm>
                                          <a:prstGeom prst="flowChartDecision">
                                            <a:avLst/>
                                          </a:prstGeom>
                                          <a:noFill/>
                                          <a:ln w="19050" cap="flat" cmpd="sng">
                                            <a:solidFill>
                                              <a:schemeClr val="dk1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1A3AD05B" w14:textId="77777777" w:rsidR="00F745CB" w:rsidRDefault="00F745CB">
                                              <w:pPr>
                                                <w:jc w:val="center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45700" rIns="91425" bIns="45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563237221" name="Rectángulo 563237221"/>
                                        <wps:cNvSpPr/>
                                        <wps:spPr>
                                          <a:xfrm>
                                            <a:off x="99060" y="87630"/>
                                            <a:ext cx="857885" cy="379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247AF85" w14:textId="77777777" w:rsidR="00F745CB" w:rsidRDefault="00000000">
                                              <w:pPr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0000"/>
                                                  <w:sz w:val="12"/>
                                                </w:rPr>
                                                <w:t>ES ADECUADA LA INFORMACIÓN DEL DOCUMENTO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91425" tIns="45700" rIns="91425" bIns="4570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5356414" name="Rectángulo 1445356414"/>
                                      <wps:cNvSpPr/>
                                      <wps:spPr>
                                        <a:xfrm>
                                          <a:off x="1016968" y="578771"/>
                                          <a:ext cx="294004" cy="2559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10B9CA" w14:textId="77777777" w:rsidR="00F745CB" w:rsidRDefault="00000000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SI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0985518" name="Rectángulo 50985518"/>
                                      <wps:cNvSpPr/>
                                      <wps:spPr>
                                        <a:xfrm>
                                          <a:off x="0" y="0"/>
                                          <a:ext cx="380999" cy="2559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10D5788" w14:textId="77777777" w:rsidR="00F745CB" w:rsidRDefault="00000000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b/>
                                                <w:color w:val="000000"/>
                                                <w:sz w:val="20"/>
                                              </w:rPr>
                                              <w:t>NO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4B538A" id="Grupo 26" o:spid="_x0000_s1088" style="position:absolute;margin-left:2.25pt;margin-top:7.55pt;width:490.75pt;height:462.85pt;z-index:251664384;mso-position-horizontal-relative:text;mso-position-vertical-relative:text" coordorigin="22281,8315" coordsize="62341,58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">
                      <v:group id="Grupo 1121401996" o:spid="_x0000_s1089" style="position:absolute;left:22297;top:8410;width:62325;height:58779" coordsize="62325,5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">
                        <v:rect id="Rectángulo 82625588" o:spid="_x0000_s1090" style="position:absolute;width:62325;height:58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59D975B" w14:textId="77777777" w:rsidR="00F745CB" w:rsidRDefault="00F745C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recto de flecha 396252239" o:spid="_x0000_s1091" type="#_x0000_t32" style="position:absolute;left:51534;top:38130;width:3943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" strokecolor="black [3200]" strokeweight="1.5pt">
                          <v:stroke startarrowwidth="narrow" startarrowlength="short" endarrow="block"/>
                        </v:shape>
                        <v:shape id="Conector recto de flecha 853327803" o:spid="_x0000_s1092" type="#_x0000_t32" style="position:absolute;left:51639;top:47802;width:3944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" strokecolor="black [3200]" strokeweight="1.5pt">
                          <v:stroke startarrowwidth="narrow" startarrowlength="short" endarrow="block"/>
                        </v:shape>
                        <v:shapetype id="_x0000_t176" coordsize="21600,21600" o:spt="176" adj="2700" path="m@0,qx0@0l0@2qy@0,21600l@1,21600qx21600@2l21600@0qy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  <v:f eqn="val width"/>
                            <v:f eqn="val height"/>
                            <v:f eqn="prod width 1 2"/>
                            <v:f eqn="prod height 1 2"/>
                          </v:formulas>
                          <v:path gradientshapeok="t" limo="10800,10800" o:connecttype="custom" o:connectlocs="@8,0;0,@9;@8,@7;@6,@9" textboxrect="@3,@3,@4,@5"/>
                        </v:shapetype>
                        <v:shape id="Diagrama de flujo: proceso alternativo 318613735" o:spid="_x0000_s1093" type="#_x0000_t176" style="position:absolute;left:45244;top:49789;width:16097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" filled="f" strokecolor="black [3200]" strokeweight="1.5pt">
                          <v:stroke startarrowwidth="narrow" startarrowlength="short" endarrowwidth="narrow" endarrowlength="short" joinstyle="round"/>
                          <v:textbox inset="2.53958mm,1.2694mm,2.53958mm,1.2694mm">
                            <w:txbxContent>
                              <w:p w14:paraId="3FF37BB2" w14:textId="77777777" w:rsidR="00F745CB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TÉRMINO</w:t>
                                </w:r>
                              </w:p>
                            </w:txbxContent>
                          </v:textbox>
                        </v:shape>
                        <v:group id="Grupo 884987796" o:spid="_x0000_s1094" style="position:absolute;width:62325;height:58778" coordsize="62325,5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">
                          <v:shape id="Diagrama de flujo: proceso alternativo 794452222" o:spid="_x0000_s1095" type="#_x0000_t176" style="position:absolute;left:1215;width:16097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" filled="f" strokecolor="black [3200]" strokeweight="1.5pt">
                            <v:stroke startarrowwidth="narrow" startarrowlength="short" endarrowwidth="narrow" endarrowlength="short" joinstyle="round"/>
                            <v:textbox inset="2.53958mm,1.2694mm,2.53958mm,1.2694mm">
                              <w:txbxContent>
                                <w:p w14:paraId="10216CA8" w14:textId="77777777" w:rsidR="00F745CB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INICIO</w:t>
                                  </w:r>
                                </w:p>
                              </w:txbxContent>
                            </v:textbox>
                          </v:shape>
                          <v:shape id="Conector recto de flecha 1509954049" o:spid="_x0000_s1096" type="#_x0000_t32" style="position:absolute;left:7188;top:5307;width:3943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" strokecolor="black [3200]" strokeweight="1.5pt">
                            <v:stroke startarrowwidth="narrow" startarrowlength="short" endarrow="block"/>
                          </v:shape>
                          <v:group id="Grupo 405049013" o:spid="_x0000_s1097" style="position:absolute;left:1215;top:5074;width:17132;height:8048" coordsize="17132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">
                            <v:shapetype id="_x0000_t109" coordsize="21600,21600" o:spt="109" path="m,l,21600r21600,l21600,xe">
                              <v:stroke joinstyle="miter"/>
                              <v:path gradientshapeok="t" o:connecttype="rect"/>
                            </v:shapetype>
                            <v:shape id="Diagrama de flujo: proceso 613808843" o:spid="_x0000_s1098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" filled="f" strokecolor="black [3200]" strokeweight="1.5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011404CD" w14:textId="77777777" w:rsidR="00F745CB" w:rsidRDefault="0000000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ANOTAR ETAPA 1</w:t>
                                    </w:r>
                                  </w:p>
                                </w:txbxContent>
                              </v:textbox>
                            </v:shape>
                            <v:rect id="Rectángulo 1026393266" o:spid="_x0000_s1099" style="position:absolute;left:14192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" filled="f" stroked="f">
                              <v:textbox inset="2.53958mm,1.2694mm,2.53958mm,1.2694mm">
                                <w:txbxContent>
                                  <w:p w14:paraId="06CC473B" w14:textId="77777777" w:rsidR="00F745CB" w:rsidRDefault="0000000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shape id="Conector recto de flecha 737107174" o:spid="_x0000_s1100" type="#_x0000_t32" style="position:absolute;left:7294;top:15085;width:3943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" strokecolor="black [3200]" strokeweight="1.5pt">
                            <v:stroke startarrowwidth="narrow" startarrowlength="short" endarrow="block"/>
                          </v:shape>
                          <v:group id="Grupo 904785569" o:spid="_x0000_s1101" style="position:absolute;left:1321;top:14799;width:16989;height:8096" coordsize="1698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">
                            <v:shape id="Diagrama de flujo: proceso 1257491998" o:spid="_x0000_s1102" type="#_x0000_t109" style="position:absolute;top:2381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" filled="f" strokecolor="black [3200]" strokeweight="1.5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453F1274" w14:textId="77777777" w:rsidR="00F745CB" w:rsidRDefault="0000000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ANOTAR ETAPA 2</w:t>
                                    </w:r>
                                  </w:p>
                                </w:txbxContent>
                              </v:textbox>
                            </v:shape>
                            <v:rect id="Rectángulo 1305282275" o:spid="_x0000_s1103" style="position:absolute;left:14049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" filled="f" stroked="f">
                              <v:textbox inset="2.53958mm,1.2694mm,2.53958mm,1.2694mm">
                                <w:txbxContent>
                                  <w:p w14:paraId="4E8B422F" w14:textId="77777777" w:rsidR="00F745CB" w:rsidRDefault="0000000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upo 1836066608" o:spid="_x0000_s1104" style="position:absolute;left:9091;top:22939;width:22008;height:7505" coordsize="22008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">
                            <v:shape id="Conector recto de flecha 1938531647" o:spid="_x0000_s1105" type="#_x0000_t32" style="position:absolute;left:79;width:87;height:37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" strokecolor="black [3200]" strokeweight="1.5pt">
                              <v:stroke startarrowwidth="narrow" startarrowlength="short" endarrowwidth="narrow" endarrowlength="short"/>
                            </v:shape>
                            <v:shape id="Conector recto de flecha 433557055" o:spid="_x0000_s1106" type="#_x0000_t32" style="position:absolute;left:20036;top:5534;width:3943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" strokecolor="black [3200]" strokeweight="1.5pt">
                              <v:stroke startarrowwidth="narrow" startarrowlength="short" endarrow="block"/>
                            </v:shape>
                            <v:shape id="Conector recto de flecha 153823896" o:spid="_x0000_s1107" type="#_x0000_t32" style="position:absolute;top:3657;width:21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" strokecolor="black [3200]" strokeweight="1.5pt">
                              <v:stroke startarrowwidth="narrow" startarrowlength="short" endarrowwidth="narrow" endarrowlength="short"/>
                            </v:shape>
                          </v:group>
                          <v:group id="Grupo 485299534" o:spid="_x0000_s1108" style="position:absolute;left:22833;top:28066;width:17085;height:8048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">
                            <v:shape id="Diagrama de flujo: proceso 668219362" o:spid="_x0000_s1109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" filled="f" strokecolor="black [3200]" strokeweight="1.5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1DDF8DDB" w14:textId="77777777" w:rsidR="00F745CB" w:rsidRDefault="0000000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ANOTAR ETAPA 3</w:t>
                                    </w:r>
                                  </w:p>
                                </w:txbxContent>
                              </v:textbox>
                            </v:shape>
                            <v:rect id="Rectángulo 39294668" o:spid="_x0000_s1110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" filled="f" stroked="f">
                              <v:textbox inset="2.53958mm,1.2694mm,2.53958mm,1.2694mm">
                                <w:txbxContent>
                                  <w:p w14:paraId="7097DE0F" w14:textId="77777777" w:rsidR="00F745CB" w:rsidRDefault="0000000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shape id="Conector recto de flecha 878390998" o:spid="_x0000_s1111" type="#_x0000_t32" style="position:absolute;left:29387;top:38077;width:3943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" strokecolor="black [3200]" strokeweight="1.5pt">
                            <v:stroke startarrowwidth="narrow" startarrowlength="short" endarrow="block"/>
                          </v:shape>
                          <v:shape id="Conector recto de flecha 1157976706" o:spid="_x0000_s1112" type="#_x0000_t32" style="position:absolute;left:29440;top:47274;width:3943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" strokecolor="black [3200]" strokeweight="1.5pt">
                            <v:stroke startarrowwidth="narrow" startarrowlength="short" endarrow="block"/>
                          </v:shape>
                          <v:group id="Grupo 614274594" o:spid="_x0000_s1113" style="position:absolute;left:23150;top:46988;width:17085;height:8049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">
                            <v:shape id="Diagrama de flujo: proceso 260713482" o:spid="_x0000_s1114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" filled="f" strokecolor="black [3200]" strokeweight="1.5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572DB774" w14:textId="77777777" w:rsidR="00F745CB" w:rsidRDefault="0000000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ANOTAR ETAPA 4</w:t>
                                    </w:r>
                                  </w:p>
                                </w:txbxContent>
                              </v:textbox>
                            </v:shape>
                            <v:rect id="Rectángulo 886361863" o:spid="_x0000_s1115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" filled="f" stroked="f">
                              <v:textbox inset="2.53958mm,1.2694mm,2.53958mm,1.2694mm">
                                <w:txbxContent>
                                  <w:p w14:paraId="304E1192" w14:textId="77777777" w:rsidR="00F745CB" w:rsidRDefault="0000000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upo 994434310" o:spid="_x0000_s1116" style="position:absolute;left:45191;top:28066;width:17081;height:8045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">
                            <v:shape id="Diagrama de flujo: proceso 1392207527" o:spid="_x0000_s1117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" filled="f" strokecolor="black [3200]" strokeweight="1.5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595B0149" w14:textId="77777777" w:rsidR="00F745CB" w:rsidRDefault="0000000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ANOTAR ETAPA 5</w:t>
                                    </w:r>
                                  </w:p>
                                </w:txbxContent>
                              </v:textbox>
                            </v:shape>
                            <v:rect id="Rectángulo 794733038" o:spid="_x0000_s1118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" filled="f" stroked="f">
                              <v:textbox inset="2.53958mm,1.2694mm,2.53958mm,1.2694mm">
                                <w:txbxContent>
                                  <w:p w14:paraId="136FD4A3" w14:textId="77777777" w:rsidR="00F745CB" w:rsidRDefault="0000000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upo 1397673774" o:spid="_x0000_s1119" style="position:absolute;left:45244;top:37844;width:17081;height:8045" coordsize="17084,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">
                            <v:shape id="Diagrama de flujo: proceso 1432290259" o:spid="_x0000_s1120" type="#_x0000_t109" style="position:absolute;top:2333;width:1609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" filled="f" strokecolor="black [3200]" strokeweight="1.5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7B812BC4" w14:textId="77777777" w:rsidR="00F745CB" w:rsidRDefault="0000000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ETC.</w:t>
                                    </w:r>
                                  </w:p>
                                </w:txbxContent>
                              </v:textbox>
                            </v:shape>
                            <v:rect id="Rectángulo 1563025926" o:spid="_x0000_s1121" style="position:absolute;left:14144;width:294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" filled="f" stroked="f">
                              <v:textbox inset="2.53958mm,1.2694mm,2.53958mm,1.2694mm">
                                <w:txbxContent>
                                  <w:p w14:paraId="2F263DB2" w14:textId="77777777" w:rsidR="00F745CB" w:rsidRDefault="0000000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</w:rPr>
                                      <w:t>#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upo 1357209941" o:spid="_x0000_s1122" style="position:absolute;left:31396;top:26374;width:22147;height:32404" coordsize="22147,3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">
                            <v:shape id="Conector recto de flecha 1850253833" o:spid="_x0000_s1123" type="#_x0000_t32" style="position:absolute;left:95;top:28670;width:0;height:37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" strokecolor="black [3200]" strokeweight="1.5pt">
                              <v:stroke startarrowwidth="narrow" startarrowlength="short" endarrowwidth="narrow" endarrowlength="short"/>
                            </v:shape>
                            <v:shape id="Conector recto de flecha 876464302" o:spid="_x0000_s1124" type="#_x0000_t32" style="position:absolute;top:32289;width:120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" strokecolor="black [3200]" strokeweight="1.5pt">
                              <v:stroke startarrowwidth="narrow" startarrowlength="short" endarrowwidth="narrow" endarrowlength="short"/>
                            </v:shape>
                            <v:shape id="Conector recto de flecha 151289222" o:spid="_x0000_s1125" type="#_x0000_t32" style="position:absolute;left:12001;width:0;height:322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" strokecolor="black [3200]" strokeweight="1.5pt">
                              <v:stroke startarrowwidth="narrow" startarrowlength="short" endarrowwidth="narrow" endarrowlength="short"/>
                            </v:shape>
                            <v:shape id="Conector recto de flecha 1858992973" o:spid="_x0000_s1126" type="#_x0000_t32" style="position:absolute;left:12001;top:95;width:101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" strokecolor="black [3200]" strokeweight="1.5pt">
                              <v:stroke startarrowwidth="narrow" startarrowlength="short" endarrowwidth="narrow" endarrowlength="short"/>
                            </v:shape>
                            <v:shape id="Conector recto de flecha 2010169447" o:spid="_x0000_s1127" type="#_x0000_t32" style="position:absolute;left:20177;top:1984;width:3940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" strokecolor="black [3200]" strokeweight="1.5pt">
                              <v:stroke startarrowwidth="narrow" startarrowlength="short" endarrow="block"/>
                            </v:shape>
                          </v:group>
                          <v:group id="Grupo 1412930839" o:spid="_x0000_s1128" style="position:absolute;top:14525;width:36660;height:33825" coordsize="36660,3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lK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">
                            <v:group id="Grupo 1302333448" o:spid="_x0000_s1129" style="position:absolute;width:26193;height:28289" coordsize="26193,2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">
                              <v:shape id="Conector recto de flecha 217691872" o:spid="_x0000_s1130" type="#_x0000_t32" style="position:absolute;left:79;top:94;width:9153;height: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" strokecolor="black [3200]" strokeweight="1.5pt">
                                <v:stroke startarrowwidth="narrow" startarrowlength="short" endarrow="block"/>
                              </v:shape>
                              <v:shape id="Conector recto de flecha 354036884" o:spid="_x0000_s1131" type="#_x0000_t32" style="position:absolute;left:79;width:19;height:282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" strokecolor="black [3200]" strokeweight="1.5pt">
                                <v:stroke startarrowwidth="narrow" startarrowlength="short" endarrowwidth="narrow" endarrowlength="short"/>
                              </v:shape>
                              <v:shape id="Conector recto de flecha 975930534" o:spid="_x0000_s1132" type="#_x0000_t32" style="position:absolute;top:28227;width:26193;height:3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" strokecolor="black [3200]" strokeweight="1.5pt">
                                <v:stroke startarrowwidth="narrow" startarrowlength="short" endarrowwidth="narrow" endarrowlength="short"/>
                              </v:shape>
                            </v:group>
                            <v:group id="Grupo 1590262814" o:spid="_x0000_s1133" style="position:absolute;left:21371;top:25478;width:15289;height:8347" coordsize="15288,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">
                              <v:group id="Grupo 264326072" o:spid="_x0000_s1134" style="position:absolute;left:4838;top:114;width:10450;height:5376" coordsize="10450,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">
                                <v:shapetype id="_x0000_t110" coordsize="21600,21600" o:spt="110" path="m10800,l,10800,10800,21600,21600,10800xe">
                                  <v:stroke joinstyle="miter"/>
                                  <v:path gradientshapeok="t" o:connecttype="rect" textboxrect="5400,5400,16200,16200"/>
                                </v:shapetype>
                                <v:shape id="Diagrama de flujo: decisión 1059435287" o:spid="_x0000_s1135" type="#_x0000_t110" style="position:absolute;width:10450;height:5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" filled="f" strokecolor="black [3200]" strokeweight="1.5pt">
                                  <v:stroke startarrowwidth="narrow" startarrowlength="short" endarrowwidth="narrow" endarrowlength="short" joinstyle="round"/>
                                  <v:textbox inset="2.53958mm,1.2694mm,2.53958mm,1.2694mm">
                                    <w:txbxContent>
                                      <w:p w14:paraId="1A3AD05B" w14:textId="77777777" w:rsidR="00F745CB" w:rsidRDefault="00F745CB">
                                        <w:pPr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  <v:rect id="Rectángulo 563237221" o:spid="_x0000_s1136" style="position:absolute;left:990;top:876;width:857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" filled="f" stroked="f">
                                  <v:textbox inset="2.53958mm,1.2694mm,2.53958mm,1.2694mm">
                                    <w:txbxContent>
                                      <w:p w14:paraId="1247AF85" w14:textId="77777777" w:rsidR="00F745CB" w:rsidRDefault="00000000">
                                        <w:pPr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12"/>
                                          </w:rPr>
                                          <w:t>ES ADECUADA LA INFORMACIÓN DEL DOCUMENTO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ángulo 1445356414" o:spid="_x0000_s1137" style="position:absolute;left:10169;top:5787;width:294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" filled="f" stroked="f">
                                <v:textbox inset="2.53958mm,1.2694mm,2.53958mm,1.2694mm">
                                  <w:txbxContent>
                                    <w:p w14:paraId="2610B9CA" w14:textId="77777777" w:rsidR="00F745CB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SI</w:t>
                                      </w:r>
                                    </w:p>
                                  </w:txbxContent>
                                </v:textbox>
                              </v:rect>
                              <v:rect id="Rectángulo 50985518" o:spid="_x0000_s1138" style="position:absolute;width:380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" filled="f" stroked="f">
                                <v:textbox inset="2.53958mm,1.2694mm,2.53958mm,1.2694mm">
                                  <w:txbxContent>
                                    <w:p w14:paraId="210D5788" w14:textId="77777777" w:rsidR="00F745CB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382F890D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A988CC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F1C21E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B0C1BB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504EBB0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D2A717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60E344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FB6D3C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9A8637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1BC9A5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13745E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64012E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8E230B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E3350A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768485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C6AB86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AEF8EB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8FFC8D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D89B5E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CD3F70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0780CE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E545DD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B5FFC3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219277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FCA2AA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F93FE2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148451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24C847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24361E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3CED12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5FB304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63745F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744B23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37" w:type="dxa"/>
          </w:tcPr>
          <w:p w14:paraId="0E73437A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12" w:type="dxa"/>
          </w:tcPr>
          <w:p w14:paraId="76F056EA" w14:textId="77777777" w:rsidR="00F745CB" w:rsidRDefault="00F745CB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8FAEB1C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F745CB">
          <w:footerReference w:type="default" r:id="rId14"/>
          <w:pgSz w:w="12240" w:h="15840"/>
          <w:pgMar w:top="2160" w:right="720" w:bottom="880" w:left="360" w:header="730" w:footer="687" w:gutter="0"/>
          <w:cols w:space="720"/>
        </w:sectPr>
      </w:pPr>
    </w:p>
    <w:p w14:paraId="6D1A54AE" w14:textId="77777777" w:rsidR="00F745CB" w:rsidRDefault="00F745CB">
      <w:pPr>
        <w:rPr>
          <w:rFonts w:ascii="Arial" w:eastAsia="Arial" w:hAnsi="Arial" w:cs="Arial"/>
          <w:b/>
          <w:bCs/>
        </w:rPr>
      </w:pPr>
    </w:p>
    <w:p w14:paraId="262F8A4D" w14:textId="77777777" w:rsidR="00F745CB" w:rsidRDefault="00000000">
      <w:pPr>
        <w:pStyle w:val="Ttulo2"/>
        <w:numPr>
          <w:ilvl w:val="0"/>
          <w:numId w:val="5"/>
        </w:numPr>
        <w:tabs>
          <w:tab w:val="left" w:pos="864"/>
        </w:tabs>
        <w:ind w:left="864" w:hanging="3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Descripción del procedimiento</w:t>
      </w:r>
    </w:p>
    <w:p w14:paraId="08D985D1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/>
        <w:rPr>
          <w:rFonts w:ascii="Arial" w:eastAsia="Arial" w:hAnsi="Arial" w:cs="Arial"/>
          <w:b/>
          <w:bCs/>
          <w:color w:val="000000"/>
        </w:rPr>
      </w:pPr>
    </w:p>
    <w:p w14:paraId="1BEF4E3D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0"/>
        </w:tabs>
        <w:spacing w:before="1"/>
        <w:ind w:left="1450" w:hanging="44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Secuencia de etapas</w:t>
      </w:r>
    </w:p>
    <w:p w14:paraId="46992D30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6758A9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7"/>
          <w:tab w:val="left" w:pos="1850"/>
        </w:tabs>
        <w:spacing w:line="276" w:lineRule="auto"/>
        <w:ind w:right="738" w:hanging="6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Son las partes en que se divide el procedimiento, y cada una de ellas integra un conjunto afín de actividades.</w:t>
      </w:r>
    </w:p>
    <w:p w14:paraId="00C13D84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1"/>
          <w:tab w:val="left" w:pos="1850"/>
        </w:tabs>
        <w:spacing w:before="201" w:line="278" w:lineRule="auto"/>
        <w:ind w:right="534" w:hanging="6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 número de secuencia de la etapa deberá coincidir con la numeración de la secuencia plasmada en el diagrama del procedimiento.</w:t>
      </w:r>
    </w:p>
    <w:p w14:paraId="106196A5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6"/>
        </w:tabs>
        <w:spacing w:before="201"/>
        <w:ind w:left="1796" w:hanging="54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La redacción de la etapa, iniciará con un verbo conjugado en infinitivo.</w:t>
      </w:r>
    </w:p>
    <w:p w14:paraId="0ADCF96F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A59CCDC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7"/>
        </w:tabs>
        <w:ind w:left="1507" w:hanging="49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Descripción</w:t>
      </w:r>
    </w:p>
    <w:p w14:paraId="4214F897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99180CA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7"/>
          <w:tab w:val="left" w:pos="1850"/>
        </w:tabs>
        <w:spacing w:before="1" w:line="280" w:lineRule="auto"/>
        <w:ind w:right="1582" w:hanging="6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Es la descripción detallada de las actividades; de manera tal que permita al personal comprenderlas, seguirlas y aplicarlas, aun cuando sea de recién ingreso al área.</w:t>
      </w:r>
    </w:p>
    <w:p w14:paraId="1E06873F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B7F48C3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52"/>
          <w:tab w:val="left" w:pos="2155"/>
        </w:tabs>
        <w:spacing w:line="276" w:lineRule="auto"/>
        <w:ind w:left="2155" w:right="172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 número con que se registrará cada actividad, estará compuesto por el dígito de la etapa correspondiente, seguido de un punto, y a la derecha de éste, del número consecutivo respectivo.</w:t>
      </w:r>
    </w:p>
    <w:p w14:paraId="5D17489D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1499EE7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0"/>
        </w:tabs>
        <w:ind w:left="2080" w:hanging="64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La redacción de la actividad, iniciará con un verbo conjugado en tiempo presente.</w:t>
      </w:r>
    </w:p>
    <w:p w14:paraId="6061E506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69C009B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4"/>
          <w:tab w:val="left" w:pos="2147"/>
        </w:tabs>
        <w:spacing w:line="276" w:lineRule="auto"/>
        <w:ind w:left="2147" w:right="170" w:hanging="71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Condicionales y decisiones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Cuando en el desarrollo del procedimiento se presente una disyuntiva condicionada por diversas situaciones deberá señalarse inmediatamente después de la actividad que dio origen a la disyuntiva la expresión subrayada: señalar: 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"SI"</w:t>
      </w:r>
      <w:r>
        <w:rPr>
          <w:rFonts w:ascii="Arial" w:eastAsia="Arial" w:hAnsi="Arial" w:cs="Arial"/>
          <w:color w:val="000000"/>
          <w:sz w:val="20"/>
          <w:szCs w:val="20"/>
        </w:rPr>
        <w:t>, de igual forma, con la continuación de la secuencia de actividades que precisará la procedencia. "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NO". </w:t>
      </w:r>
      <w:r>
        <w:rPr>
          <w:rFonts w:ascii="Arial" w:eastAsia="Arial" w:hAnsi="Arial" w:cs="Arial"/>
          <w:color w:val="000000"/>
          <w:sz w:val="20"/>
          <w:szCs w:val="20"/>
        </w:rPr>
        <w:t>Una vez concluida la anterior descripción de la secuencia de actividades,</w:t>
      </w:r>
    </w:p>
    <w:p w14:paraId="49D00397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C26840F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54"/>
          <w:tab w:val="left" w:pos="2155"/>
        </w:tabs>
        <w:spacing w:line="273" w:lineRule="auto"/>
        <w:ind w:left="2155" w:right="168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Deberá considerarse en la redacción de las actividades, los elementos necesarios para su realización; así como los productos que se generen.</w:t>
      </w:r>
    </w:p>
    <w:p w14:paraId="7CA502DF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16C1387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8"/>
        </w:tabs>
        <w:ind w:left="1658" w:hanging="70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Responsable</w:t>
      </w:r>
    </w:p>
    <w:p w14:paraId="0A361F40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959A1BB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13"/>
          <w:tab w:val="left" w:pos="2231"/>
        </w:tabs>
        <w:spacing w:line="276" w:lineRule="auto"/>
        <w:ind w:left="2231" w:right="167" w:hanging="84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refiere a los órganos o puestos de la estructura autorizada responsables de la ejecución y cumplimiento de las actividades del procedimiento.</w:t>
      </w:r>
    </w:p>
    <w:p w14:paraId="5E9E67B6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FD96B7" w14:textId="77777777" w:rsidR="00F745CB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25"/>
          <w:tab w:val="left" w:pos="2229"/>
        </w:tabs>
        <w:spacing w:line="276" w:lineRule="auto"/>
        <w:ind w:left="2229" w:right="173" w:hanging="847"/>
        <w:jc w:val="both"/>
        <w:rPr>
          <w:rFonts w:ascii="Arial" w:eastAsia="Arial" w:hAnsi="Arial" w:cs="Arial"/>
          <w:color w:val="000000"/>
          <w:sz w:val="20"/>
          <w:szCs w:val="20"/>
        </w:rPr>
        <w:sectPr w:rsidR="00F745CB">
          <w:footerReference w:type="default" r:id="rId15"/>
          <w:pgSz w:w="12240" w:h="15840"/>
          <w:pgMar w:top="2160" w:right="720" w:bottom="880" w:left="360" w:header="730" w:footer="687" w:gutter="0"/>
          <w:cols w:space="720"/>
        </w:sectPr>
      </w:pPr>
      <w:r>
        <w:rPr>
          <w:rFonts w:ascii="Arial" w:eastAsia="Arial" w:hAnsi="Arial" w:cs="Arial"/>
          <w:color w:val="000000"/>
          <w:sz w:val="20"/>
          <w:szCs w:val="20"/>
        </w:rPr>
        <w:t>En el caso del personal operativo habrá de señalarse el nombre del puesto por funciones reales desempeñadas: analista, secretaria, mensajero, etcétera; y no por el nombre de la plaza: coordinador de técnicos, secretaria ejecutiva, etcétera.</w:t>
      </w:r>
    </w:p>
    <w:p w14:paraId="048BF660" w14:textId="77777777" w:rsidR="00F745CB" w:rsidRDefault="00000000">
      <w:pPr>
        <w:pStyle w:val="Ttulo2"/>
        <w:rPr>
          <w:rFonts w:ascii="Arial" w:eastAsia="Arial" w:hAnsi="Arial" w:cs="Arial"/>
          <w:sz w:val="24"/>
          <w:szCs w:val="24"/>
        </w:rPr>
      </w:pPr>
      <w:bookmarkStart w:id="6" w:name="bookmark=id.2urq6hqaa487" w:colFirst="0" w:colLast="0"/>
      <w:bookmarkEnd w:id="6"/>
      <w:r>
        <w:rPr>
          <w:rFonts w:ascii="Arial" w:eastAsia="Arial" w:hAnsi="Arial" w:cs="Arial"/>
          <w:sz w:val="24"/>
          <w:szCs w:val="24"/>
        </w:rPr>
        <w:lastRenderedPageBreak/>
        <w:t>En la descripción se utilizará la siguiente forma</w:t>
      </w:r>
    </w:p>
    <w:p w14:paraId="08777926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6"/>
        <w:tblW w:w="10517" w:type="dxa"/>
        <w:tblInd w:w="4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7"/>
        <w:gridCol w:w="5297"/>
        <w:gridCol w:w="2693"/>
      </w:tblGrid>
      <w:tr w:rsidR="00F745CB" w14:paraId="6A2059CA" w14:textId="77777777">
        <w:trPr>
          <w:trHeight w:val="690"/>
        </w:trPr>
        <w:tc>
          <w:tcPr>
            <w:tcW w:w="2527" w:type="dxa"/>
          </w:tcPr>
          <w:p w14:paraId="6A6F6A17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28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Secuencia de etapas</w:t>
            </w:r>
          </w:p>
        </w:tc>
        <w:tc>
          <w:tcPr>
            <w:tcW w:w="5297" w:type="dxa"/>
          </w:tcPr>
          <w:p w14:paraId="4F45D28A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2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Actividad</w:t>
            </w:r>
          </w:p>
        </w:tc>
        <w:tc>
          <w:tcPr>
            <w:tcW w:w="2693" w:type="dxa"/>
          </w:tcPr>
          <w:p w14:paraId="44AADE56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right="768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Responsable</w:t>
            </w:r>
          </w:p>
        </w:tc>
      </w:tr>
      <w:tr w:rsidR="00F745CB" w14:paraId="62EC6C3C" w14:textId="77777777">
        <w:trPr>
          <w:trHeight w:val="690"/>
        </w:trPr>
        <w:tc>
          <w:tcPr>
            <w:tcW w:w="2527" w:type="dxa"/>
          </w:tcPr>
          <w:p w14:paraId="76217E56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Etapa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primordial</w:t>
            </w:r>
          </w:p>
        </w:tc>
        <w:tc>
          <w:tcPr>
            <w:tcW w:w="5297" w:type="dxa"/>
          </w:tcPr>
          <w:p w14:paraId="7DF88EEB" w14:textId="77777777" w:rsidR="00F745CB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line="222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438FB9F1" w14:textId="77777777" w:rsidR="00F745CB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7BDD3407" w14:textId="77777777" w:rsidR="00F745CB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before="1" w:line="217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Actividad, etc.</w:t>
            </w:r>
          </w:p>
        </w:tc>
        <w:tc>
          <w:tcPr>
            <w:tcW w:w="2693" w:type="dxa"/>
          </w:tcPr>
          <w:p w14:paraId="7021FCCE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right="726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Responsable A</w:t>
            </w:r>
          </w:p>
        </w:tc>
      </w:tr>
      <w:tr w:rsidR="00F745CB" w14:paraId="680C4B7D" w14:textId="77777777">
        <w:trPr>
          <w:trHeight w:val="690"/>
        </w:trPr>
        <w:tc>
          <w:tcPr>
            <w:tcW w:w="2527" w:type="dxa"/>
          </w:tcPr>
          <w:p w14:paraId="23012E5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Etapa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primordial</w:t>
            </w:r>
          </w:p>
        </w:tc>
        <w:tc>
          <w:tcPr>
            <w:tcW w:w="5297" w:type="dxa"/>
          </w:tcPr>
          <w:p w14:paraId="7F5A77D8" w14:textId="77777777" w:rsidR="00F745CB" w:rsidRDefault="00000000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line="222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4CB48FEE" w14:textId="77777777" w:rsidR="00F745CB" w:rsidRDefault="00000000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46027E0B" w14:textId="77777777" w:rsidR="00F745CB" w:rsidRDefault="00000000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before="1" w:line="217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Actividad, etc.</w:t>
            </w:r>
          </w:p>
        </w:tc>
        <w:tc>
          <w:tcPr>
            <w:tcW w:w="2693" w:type="dxa"/>
          </w:tcPr>
          <w:p w14:paraId="68AA4B01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right="726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Responsable A</w:t>
            </w:r>
          </w:p>
        </w:tc>
      </w:tr>
      <w:tr w:rsidR="00F745CB" w14:paraId="67AE8DA7" w14:textId="77777777">
        <w:trPr>
          <w:trHeight w:val="690"/>
        </w:trPr>
        <w:tc>
          <w:tcPr>
            <w:tcW w:w="2527" w:type="dxa"/>
          </w:tcPr>
          <w:p w14:paraId="3AB8EA5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Etapa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primordial</w:t>
            </w:r>
          </w:p>
        </w:tc>
        <w:tc>
          <w:tcPr>
            <w:tcW w:w="5297" w:type="dxa"/>
          </w:tcPr>
          <w:p w14:paraId="630366C5" w14:textId="77777777" w:rsidR="00F745CB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line="224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148A78DF" w14:textId="77777777" w:rsidR="00F745CB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1F4BCCAB" w14:textId="77777777" w:rsidR="00F745CB" w:rsidRDefault="00000000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before="1" w:line="215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Actividad, etc.</w:t>
            </w:r>
          </w:p>
        </w:tc>
        <w:tc>
          <w:tcPr>
            <w:tcW w:w="2693" w:type="dxa"/>
          </w:tcPr>
          <w:p w14:paraId="39F784CD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right="726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Responsable B</w:t>
            </w:r>
          </w:p>
        </w:tc>
      </w:tr>
      <w:tr w:rsidR="00F745CB" w14:paraId="3E839524" w14:textId="77777777">
        <w:trPr>
          <w:trHeight w:val="690"/>
        </w:trPr>
        <w:tc>
          <w:tcPr>
            <w:tcW w:w="2527" w:type="dxa"/>
          </w:tcPr>
          <w:p w14:paraId="2E7D301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4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Etapa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primordial</w:t>
            </w:r>
          </w:p>
        </w:tc>
        <w:tc>
          <w:tcPr>
            <w:tcW w:w="5297" w:type="dxa"/>
          </w:tcPr>
          <w:p w14:paraId="13A99AF9" w14:textId="77777777" w:rsidR="00F745CB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line="224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6CAB0F08" w14:textId="77777777" w:rsidR="00F745CB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796C982B" w14:textId="77777777" w:rsidR="00F745CB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before="1" w:line="215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Actividad, etc.</w:t>
            </w:r>
          </w:p>
        </w:tc>
        <w:tc>
          <w:tcPr>
            <w:tcW w:w="2693" w:type="dxa"/>
          </w:tcPr>
          <w:p w14:paraId="5616A9F9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right="726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Responsable B</w:t>
            </w:r>
          </w:p>
        </w:tc>
      </w:tr>
      <w:tr w:rsidR="00F745CB" w14:paraId="2DE852B7" w14:textId="77777777">
        <w:trPr>
          <w:trHeight w:val="690"/>
        </w:trPr>
        <w:tc>
          <w:tcPr>
            <w:tcW w:w="2527" w:type="dxa"/>
          </w:tcPr>
          <w:p w14:paraId="58FD5E31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5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Etapa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primordial</w:t>
            </w:r>
          </w:p>
        </w:tc>
        <w:tc>
          <w:tcPr>
            <w:tcW w:w="5297" w:type="dxa"/>
          </w:tcPr>
          <w:p w14:paraId="0B136F05" w14:textId="77777777" w:rsidR="00F745CB" w:rsidRDefault="0000000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line="224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0396D7E8" w14:textId="77777777" w:rsidR="00F745CB" w:rsidRDefault="0000000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4CE57E87" w14:textId="77777777" w:rsidR="00F745CB" w:rsidRDefault="0000000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before="1" w:line="215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Actividad, etc.</w:t>
            </w:r>
          </w:p>
        </w:tc>
        <w:tc>
          <w:tcPr>
            <w:tcW w:w="2693" w:type="dxa"/>
          </w:tcPr>
          <w:p w14:paraId="1B33D112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right="727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Responsable C</w:t>
            </w:r>
          </w:p>
        </w:tc>
      </w:tr>
      <w:tr w:rsidR="00F745CB" w14:paraId="4FB76305" w14:textId="77777777">
        <w:trPr>
          <w:trHeight w:val="694"/>
        </w:trPr>
        <w:tc>
          <w:tcPr>
            <w:tcW w:w="2527" w:type="dxa"/>
          </w:tcPr>
          <w:p w14:paraId="44BA12A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7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6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Etapa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primordial</w:t>
            </w:r>
          </w:p>
        </w:tc>
        <w:tc>
          <w:tcPr>
            <w:tcW w:w="5297" w:type="dxa"/>
          </w:tcPr>
          <w:p w14:paraId="316A0774" w14:textId="77777777" w:rsidR="00F745CB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line="224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4BACB9DE" w14:textId="77777777" w:rsidR="00F745CB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</w:t>
            </w:r>
          </w:p>
          <w:p w14:paraId="3C63537D" w14:textId="77777777" w:rsidR="00F745CB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</w:tabs>
              <w:spacing w:before="1" w:line="220" w:lineRule="auto"/>
              <w:ind w:left="458" w:hanging="38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Actividad, etc.</w:t>
            </w:r>
          </w:p>
        </w:tc>
        <w:tc>
          <w:tcPr>
            <w:tcW w:w="2693" w:type="dxa"/>
          </w:tcPr>
          <w:p w14:paraId="4986B415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right="727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Responsable C</w:t>
            </w:r>
          </w:p>
        </w:tc>
      </w:tr>
    </w:tbl>
    <w:p w14:paraId="495E850B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4A22C2C0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rPr>
          <w:rFonts w:ascii="Arial" w:eastAsia="Arial" w:hAnsi="Arial" w:cs="Arial"/>
          <w:b/>
          <w:bCs/>
          <w:color w:val="000000"/>
        </w:rPr>
      </w:pPr>
    </w:p>
    <w:p w14:paraId="32960BBA" w14:textId="77777777" w:rsidR="00F745C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7"/>
        </w:tabs>
        <w:spacing w:before="1"/>
        <w:ind w:left="79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Documentos de referencia</w:t>
      </w:r>
    </w:p>
    <w:p w14:paraId="414CBF74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/>
        <w:rPr>
          <w:rFonts w:ascii="Arial" w:eastAsia="Arial" w:hAnsi="Arial" w:cs="Arial"/>
          <w:b/>
          <w:bCs/>
          <w:color w:val="000000"/>
        </w:rPr>
      </w:pPr>
    </w:p>
    <w:p w14:paraId="385999A9" w14:textId="77777777" w:rsidR="00F745CB" w:rsidRDefault="00000000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88"/>
          <w:tab w:val="left" w:pos="1490"/>
        </w:tabs>
        <w:spacing w:line="276" w:lineRule="auto"/>
        <w:ind w:right="843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Anotar qué documentos se requieren al utilizar el procedimiento, para tener un mejor entendimiento o completar su ejecución.</w:t>
      </w:r>
    </w:p>
    <w:p w14:paraId="6068BE09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rPr>
          <w:rFonts w:ascii="Arial" w:eastAsia="Arial" w:hAnsi="Arial" w:cs="Arial"/>
          <w:color w:val="000000"/>
          <w:sz w:val="20"/>
          <w:szCs w:val="20"/>
        </w:rPr>
      </w:pPr>
    </w:p>
    <w:p w14:paraId="2D4F50B6" w14:textId="77777777" w:rsidR="00F745CB" w:rsidRDefault="00000000">
      <w:pPr>
        <w:pStyle w:val="Ttulo2"/>
        <w:ind w:left="530"/>
        <w:rPr>
          <w:sz w:val="24"/>
          <w:szCs w:val="24"/>
        </w:rPr>
      </w:pPr>
      <w:bookmarkStart w:id="7" w:name="bookmark=id.2datv886uby8" w:colFirst="0" w:colLast="0"/>
      <w:bookmarkEnd w:id="7"/>
      <w:r>
        <w:rPr>
          <w:sz w:val="24"/>
          <w:szCs w:val="24"/>
        </w:rPr>
        <w:t>Ejemplo de control</w:t>
      </w:r>
    </w:p>
    <w:p w14:paraId="56D8301B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7"/>
        <w:tblW w:w="10524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24"/>
      </w:tblGrid>
      <w:tr w:rsidR="00F745CB" w14:paraId="0E51E906" w14:textId="77777777">
        <w:trPr>
          <w:trHeight w:val="278"/>
        </w:trPr>
        <w:tc>
          <w:tcPr>
            <w:tcW w:w="10524" w:type="dxa"/>
            <w:tcBorders>
              <w:left w:val="single" w:sz="6" w:space="0" w:color="000000"/>
            </w:tcBorders>
            <w:shd w:val="clear" w:color="auto" w:fill="F1F1F1"/>
          </w:tcPr>
          <w:p w14:paraId="3EBA5B6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right="11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DOCUMENTO</w:t>
            </w:r>
          </w:p>
        </w:tc>
      </w:tr>
      <w:tr w:rsidR="00F745CB" w14:paraId="0080B776" w14:textId="77777777">
        <w:trPr>
          <w:trHeight w:val="328"/>
        </w:trPr>
        <w:tc>
          <w:tcPr>
            <w:tcW w:w="10524" w:type="dxa"/>
          </w:tcPr>
          <w:p w14:paraId="776533CA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REGLAMENTO INTERIOR DE LA SEP</w:t>
            </w:r>
          </w:p>
        </w:tc>
      </w:tr>
      <w:tr w:rsidR="00F745CB" w14:paraId="6A5C275A" w14:textId="77777777">
        <w:trPr>
          <w:trHeight w:val="309"/>
        </w:trPr>
        <w:tc>
          <w:tcPr>
            <w:tcW w:w="10524" w:type="dxa"/>
          </w:tcPr>
          <w:p w14:paraId="650ACCB5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75" w:lineRule="auto"/>
              <w:ind w:left="1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CATALOGÓ DE DISPOSICIÓN DOCUMENTAL DEL TECNM</w:t>
            </w:r>
          </w:p>
        </w:tc>
      </w:tr>
    </w:tbl>
    <w:p w14:paraId="6C5E86B4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Arial" w:eastAsia="Arial" w:hAnsi="Arial" w:cs="Arial"/>
          <w:color w:val="000000"/>
        </w:rPr>
        <w:sectPr w:rsidR="00F745CB">
          <w:footerReference w:type="default" r:id="rId16"/>
          <w:pgSz w:w="12240" w:h="15840"/>
          <w:pgMar w:top="2160" w:right="720" w:bottom="880" w:left="360" w:header="730" w:footer="687" w:gutter="0"/>
          <w:cols w:space="720"/>
        </w:sectPr>
      </w:pPr>
    </w:p>
    <w:p w14:paraId="01628D86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/>
        <w:rPr>
          <w:rFonts w:ascii="Arial" w:eastAsia="Arial" w:hAnsi="Arial" w:cs="Arial"/>
          <w:b/>
          <w:bCs/>
          <w:color w:val="000000"/>
        </w:rPr>
      </w:pPr>
    </w:p>
    <w:p w14:paraId="3CDBF0F9" w14:textId="77777777" w:rsidR="00F745C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99"/>
        </w:tabs>
        <w:ind w:left="799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Registros</w:t>
      </w:r>
    </w:p>
    <w:p w14:paraId="5CB84923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/>
        <w:rPr>
          <w:rFonts w:ascii="Arial" w:eastAsia="Arial" w:hAnsi="Arial" w:cs="Arial"/>
          <w:b/>
          <w:bCs/>
          <w:color w:val="000000"/>
        </w:rPr>
      </w:pPr>
    </w:p>
    <w:p w14:paraId="24DAB05D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30" w:right="319" w:firstLine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deben relacionar los formatos o bien los documentos que sirven de evidencia de que el procedimiento está siendo aplicado, evidenciando su aplicación, interpretación y uso.</w:t>
      </w:r>
    </w:p>
    <w:p w14:paraId="74ACA1CB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1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8"/>
        <w:tblW w:w="12414" w:type="dxa"/>
        <w:tblInd w:w="426" w:type="dxa"/>
        <w:tblLayout w:type="fixed"/>
        <w:tblLook w:val="0400" w:firstRow="0" w:lastRow="0" w:firstColumn="0" w:lastColumn="0" w:noHBand="0" w:noVBand="1"/>
      </w:tblPr>
      <w:tblGrid>
        <w:gridCol w:w="1347"/>
        <w:gridCol w:w="1306"/>
        <w:gridCol w:w="1393"/>
        <w:gridCol w:w="1974"/>
        <w:gridCol w:w="1113"/>
        <w:gridCol w:w="1531"/>
        <w:gridCol w:w="1385"/>
        <w:gridCol w:w="2365"/>
      </w:tblGrid>
      <w:tr w:rsidR="00F745CB" w14:paraId="33D15E9E" w14:textId="77777777">
        <w:trPr>
          <w:gridAfter w:val="1"/>
          <w:trHeight w:val="564"/>
        </w:trPr>
        <w:tc>
          <w:tcPr>
            <w:tcW w:w="1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C7E9ED" w14:textId="77777777" w:rsidR="00F745C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Nombre </w:t>
            </w:r>
          </w:p>
        </w:tc>
        <w:tc>
          <w:tcPr>
            <w:tcW w:w="130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965E245" w14:textId="77777777" w:rsidR="00F745C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Código </w:t>
            </w:r>
          </w:p>
        </w:tc>
        <w:tc>
          <w:tcPr>
            <w:tcW w:w="139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A63B3E" w14:textId="77777777" w:rsidR="00F745C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Manejo </w:t>
            </w:r>
          </w:p>
        </w:tc>
        <w:tc>
          <w:tcPr>
            <w:tcW w:w="19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83BB2FC" w14:textId="77777777" w:rsidR="00F745C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Almacenamiento </w:t>
            </w:r>
          </w:p>
        </w:tc>
        <w:tc>
          <w:tcPr>
            <w:tcW w:w="11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54E31F6" w14:textId="77777777" w:rsidR="00F745C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Vigencia</w:t>
            </w:r>
          </w:p>
        </w:tc>
        <w:tc>
          <w:tcPr>
            <w:tcW w:w="153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3DF579F" w14:textId="77777777" w:rsidR="00F745C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Destino Final</w:t>
            </w:r>
          </w:p>
        </w:tc>
        <w:tc>
          <w:tcPr>
            <w:tcW w:w="13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A3163E0" w14:textId="77777777" w:rsidR="00F745CB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Responsable </w:t>
            </w:r>
          </w:p>
        </w:tc>
      </w:tr>
      <w:tr w:rsidR="00F745CB" w14:paraId="0B012732" w14:textId="77777777">
        <w:trPr>
          <w:trHeight w:val="300"/>
        </w:trPr>
        <w:tc>
          <w:tcPr>
            <w:tcW w:w="134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227AFDD" w14:textId="77777777" w:rsidR="00F745CB" w:rsidRDefault="00F7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7926A4E" w14:textId="77777777" w:rsidR="00F745CB" w:rsidRDefault="00F7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70514F1" w14:textId="77777777" w:rsidR="00F745CB" w:rsidRDefault="00F7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90153E3" w14:textId="77777777" w:rsidR="00F745CB" w:rsidRDefault="00F7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2FC32B6" w14:textId="77777777" w:rsidR="00F745CB" w:rsidRDefault="00F7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03244B6" w14:textId="77777777" w:rsidR="00F745CB" w:rsidRDefault="00F7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382D6BC" w14:textId="77777777" w:rsidR="00F745CB" w:rsidRDefault="00F74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 w14:paraId="4D748AE4" w14:textId="77777777" w:rsidR="00F745CB" w:rsidRDefault="00F745C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745CB" w14:paraId="04CD5472" w14:textId="77777777">
        <w:trPr>
          <w:trHeight w:val="312"/>
        </w:trPr>
        <w:tc>
          <w:tcPr>
            <w:tcW w:w="13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6495EE3" w14:textId="77777777" w:rsidR="00F745CB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a)</w:t>
            </w:r>
          </w:p>
        </w:tc>
        <w:tc>
          <w:tcPr>
            <w:tcW w:w="13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7CA0D60" w14:textId="77777777" w:rsidR="00F745CB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b)</w:t>
            </w:r>
          </w:p>
        </w:tc>
        <w:tc>
          <w:tcPr>
            <w:tcW w:w="1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D6FC65B" w14:textId="77777777" w:rsidR="00F745CB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c)</w:t>
            </w:r>
          </w:p>
        </w:tc>
        <w:tc>
          <w:tcPr>
            <w:tcW w:w="19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1990E2" w14:textId="77777777" w:rsidR="00F745CB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d)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3D829D0" w14:textId="77777777" w:rsidR="00F745CB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e)</w:t>
            </w:r>
          </w:p>
        </w:tc>
        <w:tc>
          <w:tcPr>
            <w:tcW w:w="15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6C8BFD7" w14:textId="77777777" w:rsidR="00F745CB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f)</w:t>
            </w:r>
          </w:p>
        </w:tc>
        <w:tc>
          <w:tcPr>
            <w:tcW w:w="1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E748C8C" w14:textId="77777777" w:rsidR="00F745CB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g)</w:t>
            </w:r>
          </w:p>
        </w:tc>
        <w:tc>
          <w:tcPr>
            <w:tcW w:w="2365" w:type="dxa"/>
            <w:tcBorders>
              <w:left w:val="single" w:sz="12" w:space="0" w:color="000000"/>
            </w:tcBorders>
            <w:vAlign w:val="center"/>
          </w:tcPr>
          <w:p w14:paraId="1840B0DA" w14:textId="77777777" w:rsidR="00F745CB" w:rsidRDefault="00F745C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42D4432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rFonts w:ascii="Arial" w:eastAsia="Arial" w:hAnsi="Arial" w:cs="Arial"/>
          <w:color w:val="000000"/>
          <w:sz w:val="20"/>
          <w:szCs w:val="20"/>
        </w:rPr>
      </w:pPr>
    </w:p>
    <w:p w14:paraId="679E2780" w14:textId="77777777" w:rsidR="00F745C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5"/>
          <w:tab w:val="left" w:pos="1077"/>
        </w:tabs>
        <w:spacing w:line="278" w:lineRule="auto"/>
        <w:ind w:right="273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Nombre: </w:t>
      </w:r>
      <w:r>
        <w:rPr>
          <w:rFonts w:ascii="Arial" w:eastAsia="Arial" w:hAnsi="Arial" w:cs="Arial"/>
          <w:color w:val="000000"/>
          <w:sz w:val="20"/>
          <w:szCs w:val="20"/>
        </w:rPr>
        <w:t>Anotará el nombre del registro</w:t>
      </w:r>
    </w:p>
    <w:p w14:paraId="395E4493" w14:textId="77777777" w:rsidR="00F745C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5"/>
        </w:tabs>
        <w:spacing w:line="224" w:lineRule="auto"/>
        <w:ind w:left="107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Código: </w:t>
      </w:r>
      <w:r>
        <w:rPr>
          <w:rFonts w:ascii="Arial" w:eastAsia="Arial" w:hAnsi="Arial" w:cs="Arial"/>
          <w:color w:val="000000"/>
          <w:sz w:val="20"/>
          <w:szCs w:val="20"/>
        </w:rPr>
        <w:t>Anotará el código asignado para el registro en el sistema de gestión de calidad.</w:t>
      </w:r>
    </w:p>
    <w:p w14:paraId="70798488" w14:textId="77777777" w:rsidR="00F745C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3"/>
          <w:tab w:val="left" w:pos="1075"/>
        </w:tabs>
        <w:spacing w:before="36" w:line="276" w:lineRule="auto"/>
        <w:ind w:left="1075" w:right="83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Manejo: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Anotará el tipo de manejo (ordenamiento) con el que será tratado el registro. Puede ser: cronológico, alfabético, consecutivo, por folio o según lo defina el responsable de su resguardo, siempre y cuando respete el orden y sea consistente.</w:t>
      </w:r>
    </w:p>
    <w:p w14:paraId="00DE3A0A" w14:textId="77777777" w:rsidR="00F745C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  <w:tab w:val="left" w:pos="1072"/>
        </w:tabs>
        <w:spacing w:before="2" w:line="278" w:lineRule="auto"/>
        <w:ind w:left="1072" w:right="593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Almacenamiento: </w:t>
      </w:r>
      <w:r>
        <w:rPr>
          <w:rFonts w:ascii="Arial" w:eastAsia="Arial" w:hAnsi="Arial" w:cs="Arial"/>
          <w:color w:val="000000"/>
          <w:sz w:val="20"/>
          <w:szCs w:val="20"/>
        </w:rPr>
        <w:t>Anotará el tipo de almacenamiento y protección que se dará al registro. Puede ser: carpeta, gaveta, electrónico, archivero, carpeta de pasta gruesa, medios electrónicos, expedientes individualizados, etc. y una combinación de ellas.</w:t>
      </w:r>
    </w:p>
    <w:p w14:paraId="68654302" w14:textId="77777777" w:rsidR="00F745C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  <w:tab w:val="left" w:pos="1072"/>
        </w:tabs>
        <w:spacing w:before="2" w:line="278" w:lineRule="auto"/>
        <w:ind w:left="1072" w:right="593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Vigencia: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Anotará el tiempo en años destinado de retención del registro, indicando el periodo correspondiente en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Trámite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el periodo en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Concentración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y el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Total</w:t>
      </w:r>
      <w:r>
        <w:rPr>
          <w:rFonts w:ascii="Arial" w:eastAsia="Arial" w:hAnsi="Arial" w:cs="Arial"/>
          <w:color w:val="000000"/>
          <w:sz w:val="20"/>
          <w:szCs w:val="20"/>
        </w:rPr>
        <w:t>, el cual deberá corresponder a la suma de ambos periodos.</w:t>
      </w:r>
    </w:p>
    <w:p w14:paraId="0FC89878" w14:textId="77777777" w:rsidR="00F745C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  <w:tab w:val="left" w:pos="1072"/>
        </w:tabs>
        <w:spacing w:before="2" w:line="278" w:lineRule="auto"/>
        <w:ind w:left="1072" w:right="593" w:hanging="36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Destino Final</w:t>
      </w:r>
      <w:r>
        <w:rPr>
          <w:rFonts w:ascii="Arial" w:eastAsia="Arial" w:hAnsi="Arial" w:cs="Arial"/>
          <w:color w:val="000000"/>
          <w:sz w:val="20"/>
          <w:szCs w:val="20"/>
        </w:rPr>
        <w:t>: Anotará la disposición final del registro una vez concluido su periodo de resguardo, marcando con una “X” la opción que corresponda en Conservación, Eliminación o Muestreo.</w:t>
      </w:r>
    </w:p>
    <w:p w14:paraId="1D8DF263" w14:textId="77777777" w:rsidR="00F745C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  <w:tab w:val="left" w:pos="1072"/>
        </w:tabs>
        <w:spacing w:before="2" w:line="278" w:lineRule="auto"/>
        <w:ind w:left="1072" w:right="593" w:hanging="36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Responsable: </w:t>
      </w:r>
      <w:r>
        <w:rPr>
          <w:rFonts w:ascii="Arial" w:eastAsia="Arial" w:hAnsi="Arial" w:cs="Arial"/>
          <w:color w:val="000000"/>
          <w:sz w:val="20"/>
          <w:szCs w:val="20"/>
        </w:rPr>
        <w:t>Anotará el nombre del departamento o área correspondiente encargado de conservar el registro.</w:t>
      </w:r>
    </w:p>
    <w:p w14:paraId="69987BAE" w14:textId="77777777" w:rsidR="00F745CB" w:rsidRDefault="00000000">
      <w:pPr>
        <w:pStyle w:val="Ttulo2"/>
        <w:numPr>
          <w:ilvl w:val="0"/>
          <w:numId w:val="5"/>
        </w:numPr>
        <w:tabs>
          <w:tab w:val="left" w:pos="627"/>
        </w:tabs>
        <w:ind w:left="627" w:hanging="356"/>
        <w:rPr>
          <w:rFonts w:ascii="Arial" w:eastAsia="Arial" w:hAnsi="Arial" w:cs="Arial"/>
          <w:sz w:val="24"/>
          <w:szCs w:val="24"/>
        </w:rPr>
      </w:pPr>
      <w:bookmarkStart w:id="8" w:name="bookmark=id.slxnr22t9ng" w:colFirst="0" w:colLast="0"/>
      <w:bookmarkEnd w:id="8"/>
      <w:r>
        <w:rPr>
          <w:rFonts w:ascii="Arial" w:eastAsia="Arial" w:hAnsi="Arial" w:cs="Arial"/>
          <w:sz w:val="24"/>
          <w:szCs w:val="24"/>
        </w:rPr>
        <w:t>Glosario</w:t>
      </w:r>
    </w:p>
    <w:p w14:paraId="19CDB980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rPr>
          <w:rFonts w:ascii="Arial" w:eastAsia="Arial" w:hAnsi="Arial" w:cs="Arial"/>
          <w:b/>
          <w:bCs/>
          <w:color w:val="000000"/>
        </w:rPr>
      </w:pPr>
    </w:p>
    <w:p w14:paraId="04521D93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8" w:lineRule="auto"/>
        <w:ind w:left="357" w:right="307" w:firstLine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describirán los conceptos necesarios para la comprensión y operación del procedimiento. Para lo cual se anotarán el término y su definición.</w:t>
      </w:r>
    </w:p>
    <w:p w14:paraId="5D453B1C" w14:textId="77777777" w:rsidR="00F745CB" w:rsidRDefault="00000000">
      <w:pPr>
        <w:pStyle w:val="Ttulo2"/>
        <w:numPr>
          <w:ilvl w:val="0"/>
          <w:numId w:val="5"/>
        </w:numPr>
        <w:tabs>
          <w:tab w:val="left" w:pos="629"/>
        </w:tabs>
        <w:ind w:left="629" w:hanging="269"/>
        <w:rPr>
          <w:rFonts w:ascii="Arial" w:eastAsia="Arial" w:hAnsi="Arial" w:cs="Arial"/>
          <w:sz w:val="24"/>
          <w:szCs w:val="24"/>
        </w:rPr>
      </w:pPr>
      <w:bookmarkStart w:id="9" w:name="bookmark=id.f6ni04qzqq66" w:colFirst="0" w:colLast="0"/>
      <w:bookmarkEnd w:id="9"/>
      <w:r>
        <w:rPr>
          <w:rFonts w:ascii="Arial" w:eastAsia="Arial" w:hAnsi="Arial" w:cs="Arial"/>
          <w:sz w:val="24"/>
          <w:szCs w:val="24"/>
        </w:rPr>
        <w:t>Anexos</w:t>
      </w:r>
    </w:p>
    <w:p w14:paraId="43F98F8B" w14:textId="77777777" w:rsidR="00F745CB" w:rsidRDefault="00F745CB"/>
    <w:p w14:paraId="58049053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28" w:right="248" w:firstLine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 este apartado deberán incluirse únicamente aquellos documentos, imágenes, diagramas, tablas, ejemplos o información complementaria necesaria para facilitar la comprensión, interpretación o correcta ejecución del procedimiento o documento correspondiente.</w:t>
      </w:r>
    </w:p>
    <w:p w14:paraId="4221AF45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28" w:right="248" w:firstLine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En su presentación, los anexos deberán ser numerados con el formato (número. número), en donde el primer número será 9 (correspondiente al apartado de anexos), y el siguiente número será la secuencia de los anexos descritos en el procedimiento, por lo cual se iniciará con 1.</w:t>
      </w:r>
    </w:p>
    <w:p w14:paraId="214DD238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28" w:right="248" w:firstLine="3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1867441" w14:textId="77777777" w:rsidR="00F745CB" w:rsidRDefault="00000000">
      <w:pPr>
        <w:tabs>
          <w:tab w:val="left" w:pos="8460"/>
        </w:tabs>
        <w:ind w:left="532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Ejemplo: </w:t>
      </w:r>
      <w:r>
        <w:rPr>
          <w:rFonts w:ascii="Arial" w:eastAsia="Arial" w:hAnsi="Arial" w:cs="Arial"/>
          <w:i/>
          <w:iCs/>
          <w:sz w:val="20"/>
          <w:szCs w:val="20"/>
        </w:rPr>
        <w:t>9.1 Anexo 1 Tabla de responsables</w:t>
      </w:r>
      <w:r>
        <w:rPr>
          <w:rFonts w:ascii="Arial" w:eastAsia="Arial" w:hAnsi="Arial" w:cs="Arial"/>
          <w:i/>
          <w:iCs/>
          <w:sz w:val="20"/>
          <w:szCs w:val="20"/>
        </w:rPr>
        <w:tab/>
      </w:r>
    </w:p>
    <w:p w14:paraId="5E26A725" w14:textId="77777777" w:rsidR="00F745CB" w:rsidRDefault="00F745CB">
      <w:pPr>
        <w:tabs>
          <w:tab w:val="left" w:pos="8460"/>
        </w:tabs>
        <w:ind w:left="532"/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14:paraId="0BE725DD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"/>
        <w:rPr>
          <w:rFonts w:ascii="Arial" w:eastAsia="Arial" w:hAnsi="Arial" w:cs="Arial"/>
          <w:i/>
          <w:iCs/>
          <w:color w:val="000000"/>
          <w:sz w:val="20"/>
          <w:szCs w:val="20"/>
        </w:rPr>
      </w:pPr>
    </w:p>
    <w:p w14:paraId="3DA44695" w14:textId="77777777" w:rsidR="00F745CB" w:rsidRDefault="00000000">
      <w:pPr>
        <w:tabs>
          <w:tab w:val="left" w:pos="1468"/>
        </w:tabs>
      </w:pPr>
      <w:r>
        <w:lastRenderedPageBreak/>
        <w:tab/>
      </w:r>
    </w:p>
    <w:p w14:paraId="62349DEA" w14:textId="77777777" w:rsidR="00F745CB" w:rsidRDefault="00000000">
      <w:pPr>
        <w:pStyle w:val="Ttulo2"/>
        <w:numPr>
          <w:ilvl w:val="0"/>
          <w:numId w:val="5"/>
        </w:numPr>
        <w:tabs>
          <w:tab w:val="left" w:pos="761"/>
        </w:tabs>
        <w:ind w:left="761" w:hanging="401"/>
        <w:rPr>
          <w:rFonts w:ascii="Arial" w:eastAsia="Arial" w:hAnsi="Arial" w:cs="Arial"/>
          <w:sz w:val="24"/>
          <w:szCs w:val="24"/>
        </w:rPr>
      </w:pPr>
      <w:bookmarkStart w:id="10" w:name="bookmark=id.1epg4svfwsx" w:colFirst="0" w:colLast="0"/>
      <w:bookmarkEnd w:id="10"/>
      <w:r>
        <w:rPr>
          <w:rFonts w:ascii="Arial" w:eastAsia="Arial" w:hAnsi="Arial" w:cs="Arial"/>
          <w:sz w:val="24"/>
          <w:szCs w:val="24"/>
        </w:rPr>
        <w:t>Cambios a esta versión</w:t>
      </w:r>
    </w:p>
    <w:p w14:paraId="179B0768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9"/>
        <w:tblW w:w="9848" w:type="dxa"/>
        <w:tblInd w:w="6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695"/>
        <w:gridCol w:w="5593"/>
      </w:tblGrid>
      <w:tr w:rsidR="00F745CB" w14:paraId="29A3477B" w14:textId="77777777">
        <w:trPr>
          <w:trHeight w:val="639"/>
        </w:trPr>
        <w:tc>
          <w:tcPr>
            <w:tcW w:w="1560" w:type="dxa"/>
          </w:tcPr>
          <w:p w14:paraId="3177DBC0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436" w:right="192" w:hanging="149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Número de versión</w:t>
            </w:r>
          </w:p>
        </w:tc>
        <w:tc>
          <w:tcPr>
            <w:tcW w:w="2695" w:type="dxa"/>
          </w:tcPr>
          <w:p w14:paraId="5E362CB7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left="33" w:right="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Fecha de actualización</w:t>
            </w:r>
          </w:p>
        </w:tc>
        <w:tc>
          <w:tcPr>
            <w:tcW w:w="5593" w:type="dxa"/>
          </w:tcPr>
          <w:p w14:paraId="5F5E4BC2" w14:textId="77777777" w:rsidR="00F745CB" w:rsidRDefault="00F745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F8D452B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 w:right="7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Descripción del cambio</w:t>
            </w:r>
          </w:p>
        </w:tc>
      </w:tr>
      <w:tr w:rsidR="00F745CB" w14:paraId="72BD9595" w14:textId="77777777">
        <w:trPr>
          <w:trHeight w:val="373"/>
        </w:trPr>
        <w:tc>
          <w:tcPr>
            <w:tcW w:w="1560" w:type="dxa"/>
          </w:tcPr>
          <w:p w14:paraId="77FA10BF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27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(a)</w:t>
            </w:r>
          </w:p>
        </w:tc>
        <w:tc>
          <w:tcPr>
            <w:tcW w:w="2695" w:type="dxa"/>
          </w:tcPr>
          <w:p w14:paraId="4F617223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33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(b)</w:t>
            </w:r>
          </w:p>
        </w:tc>
        <w:tc>
          <w:tcPr>
            <w:tcW w:w="5593" w:type="dxa"/>
          </w:tcPr>
          <w:p w14:paraId="68648134" w14:textId="77777777" w:rsidR="00F745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28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(c)</w:t>
            </w:r>
          </w:p>
        </w:tc>
      </w:tr>
    </w:tbl>
    <w:p w14:paraId="6E207255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Arial" w:eastAsia="Arial" w:hAnsi="Arial" w:cs="Arial"/>
          <w:b/>
          <w:bCs/>
          <w:color w:val="000000"/>
        </w:rPr>
      </w:pPr>
    </w:p>
    <w:p w14:paraId="6DCF14CC" w14:textId="77777777" w:rsidR="00F745C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3"/>
        </w:tabs>
        <w:spacing w:before="1"/>
        <w:ind w:left="1073" w:hanging="35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Número de versión: </w:t>
      </w:r>
      <w:r>
        <w:rPr>
          <w:rFonts w:ascii="Arial" w:eastAsia="Arial" w:hAnsi="Arial" w:cs="Arial"/>
          <w:color w:val="000000"/>
          <w:sz w:val="20"/>
          <w:szCs w:val="20"/>
        </w:rPr>
        <w:t>Se anotará el número (arábigo) correspondiente a la versión del documento.</w:t>
      </w:r>
    </w:p>
    <w:p w14:paraId="3C5DC1EF" w14:textId="77777777" w:rsidR="00F745C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5"/>
        </w:tabs>
        <w:spacing w:before="36"/>
        <w:ind w:hanging="35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Fecha de la actualización: </w:t>
      </w:r>
      <w:r>
        <w:rPr>
          <w:rFonts w:ascii="Arial" w:eastAsia="Arial" w:hAnsi="Arial" w:cs="Arial"/>
          <w:color w:val="000000"/>
          <w:sz w:val="20"/>
          <w:szCs w:val="20"/>
        </w:rPr>
        <w:t>Es la fecha en la cual se modificó el procedimiento.</w:t>
      </w:r>
    </w:p>
    <w:p w14:paraId="73E5AFFC" w14:textId="77777777" w:rsidR="00F745CB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3"/>
          <w:tab w:val="left" w:pos="1075"/>
        </w:tabs>
        <w:spacing w:before="34" w:line="276" w:lineRule="auto"/>
        <w:ind w:right="527" w:hanging="358"/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Descripción del cambio: </w:t>
      </w:r>
      <w:r>
        <w:rPr>
          <w:rFonts w:ascii="Arial" w:eastAsia="Arial" w:hAnsi="Arial" w:cs="Arial"/>
          <w:color w:val="000000"/>
          <w:sz w:val="20"/>
          <w:szCs w:val="20"/>
        </w:rPr>
        <w:t>Se mencionarán en forma breve las razones que motivaron el cambio de revisión del procedimiento. Incluir histórico de cambios.</w:t>
      </w:r>
      <w:bookmarkStart w:id="11" w:name="bookmark=id.3dbitfnphdf5" w:colFirst="0" w:colLast="0"/>
      <w:bookmarkStart w:id="12" w:name="bookmark=id.c083jz1yl8w4" w:colFirst="0" w:colLast="0"/>
      <w:bookmarkEnd w:id="11"/>
      <w:bookmarkEnd w:id="12"/>
    </w:p>
    <w:p w14:paraId="4D9D3F4C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5" w:right="307"/>
        <w:rPr>
          <w:rFonts w:ascii="Arial" w:eastAsia="Arial" w:hAnsi="Arial" w:cs="Arial"/>
          <w:color w:val="000000"/>
          <w:sz w:val="18"/>
          <w:szCs w:val="18"/>
        </w:rPr>
      </w:pPr>
    </w:p>
    <w:p w14:paraId="24921E0D" w14:textId="77777777" w:rsidR="00F745CB" w:rsidRDefault="00000000">
      <w:pPr>
        <w:pStyle w:val="Ttulo2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11. Información y reportes generados para otras áreas</w:t>
      </w:r>
    </w:p>
    <w:p w14:paraId="1497B197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/>
        <w:ind w:left="1075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a"/>
        <w:tblW w:w="10343" w:type="dxa"/>
        <w:tblInd w:w="2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3402"/>
        <w:gridCol w:w="3402"/>
      </w:tblGrid>
      <w:tr w:rsidR="00F745CB" w14:paraId="3CDA168A" w14:textId="77777777">
        <w:tc>
          <w:tcPr>
            <w:tcW w:w="3539" w:type="dxa"/>
          </w:tcPr>
          <w:p w14:paraId="1A84B1AB" w14:textId="77777777" w:rsidR="00F745CB" w:rsidRDefault="00000000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Reporte o Información</w:t>
            </w:r>
          </w:p>
        </w:tc>
        <w:tc>
          <w:tcPr>
            <w:tcW w:w="3402" w:type="dxa"/>
          </w:tcPr>
          <w:p w14:paraId="6FA0AF5B" w14:textId="77777777" w:rsidR="00F745CB" w:rsidRDefault="00000000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Área Receptora</w:t>
            </w:r>
          </w:p>
        </w:tc>
        <w:tc>
          <w:tcPr>
            <w:tcW w:w="3402" w:type="dxa"/>
          </w:tcPr>
          <w:p w14:paraId="027425C8" w14:textId="77777777" w:rsidR="00F745CB" w:rsidRDefault="00000000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Periodicidad</w:t>
            </w:r>
          </w:p>
        </w:tc>
      </w:tr>
      <w:tr w:rsidR="00F745CB" w14:paraId="6C85B96A" w14:textId="77777777">
        <w:tc>
          <w:tcPr>
            <w:tcW w:w="3539" w:type="dxa"/>
          </w:tcPr>
          <w:p w14:paraId="159F7E69" w14:textId="77777777" w:rsidR="00F745CB" w:rsidRDefault="00000000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(a)</w:t>
            </w:r>
          </w:p>
        </w:tc>
        <w:tc>
          <w:tcPr>
            <w:tcW w:w="3402" w:type="dxa"/>
          </w:tcPr>
          <w:p w14:paraId="22C13732" w14:textId="77777777" w:rsidR="00F745CB" w:rsidRDefault="00000000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(b)</w:t>
            </w:r>
          </w:p>
        </w:tc>
        <w:tc>
          <w:tcPr>
            <w:tcW w:w="3402" w:type="dxa"/>
          </w:tcPr>
          <w:p w14:paraId="696F43B7" w14:textId="77777777" w:rsidR="00F745CB" w:rsidRDefault="00000000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(c)</w:t>
            </w:r>
          </w:p>
        </w:tc>
      </w:tr>
      <w:tr w:rsidR="00F745CB" w14:paraId="22D7A1E9" w14:textId="77777777">
        <w:tc>
          <w:tcPr>
            <w:tcW w:w="3539" w:type="dxa"/>
          </w:tcPr>
          <w:p w14:paraId="612713F6" w14:textId="77777777" w:rsidR="00F745CB" w:rsidRDefault="00F745CB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3335B955" w14:textId="77777777" w:rsidR="00F745CB" w:rsidRDefault="00F745CB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2F13BA1C" w14:textId="77777777" w:rsidR="00F745CB" w:rsidRDefault="00F745CB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745CB" w14:paraId="357B4356" w14:textId="77777777">
        <w:tc>
          <w:tcPr>
            <w:tcW w:w="3539" w:type="dxa"/>
          </w:tcPr>
          <w:p w14:paraId="456B2409" w14:textId="77777777" w:rsidR="00F745CB" w:rsidRDefault="00F745CB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3A52568B" w14:textId="77777777" w:rsidR="00F745CB" w:rsidRDefault="00F745CB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03CEF435" w14:textId="77777777" w:rsidR="00F745CB" w:rsidRDefault="00F745CB">
            <w:pPr>
              <w:widowControl w:val="0"/>
              <w:spacing w:before="2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4D308EA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5" w:right="307"/>
        <w:rPr>
          <w:rFonts w:ascii="Arial" w:eastAsia="Arial" w:hAnsi="Arial" w:cs="Arial"/>
          <w:color w:val="000000"/>
          <w:sz w:val="20"/>
          <w:szCs w:val="20"/>
        </w:rPr>
      </w:pPr>
    </w:p>
    <w:p w14:paraId="3F09EE92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Nombre del informe o reporte que elabora periódicamente para cumplir con los requerimientos de otra área o departamento, poner especial atención a los generados para los procesos de acreditación de carreras. </w:t>
      </w:r>
    </w:p>
    <w:p w14:paraId="7B1230A6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Anotar el área del quien requiere la información.</w:t>
      </w:r>
    </w:p>
    <w:p w14:paraId="03E159CD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c)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Frecuencia con la que se deberá entregar la información </w:t>
      </w:r>
    </w:p>
    <w:p w14:paraId="773ECCEF" w14:textId="77777777" w:rsidR="00F745CB" w:rsidRDefault="00000000">
      <w:pPr>
        <w:pStyle w:val="Ttulo2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documento deberá presentarse con las siguientes características</w:t>
      </w:r>
    </w:p>
    <w:p w14:paraId="3F48E742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907"/>
        </w:tabs>
        <w:spacing w:line="316" w:lineRule="auto"/>
        <w:ind w:left="360" w:right="97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</w:rPr>
        <w:t>Software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000000"/>
          <w:sz w:val="20"/>
          <w:szCs w:val="20"/>
        </w:rPr>
        <w:t>Microsoft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®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Word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®</w:t>
      </w:r>
      <w:r>
        <w:rPr>
          <w:rFonts w:ascii="Arial" w:eastAsia="Arial" w:hAnsi="Arial" w:cs="Arial"/>
          <w:color w:val="000000"/>
          <w:sz w:val="20"/>
          <w:szCs w:val="20"/>
        </w:rPr>
        <w:t>; los diagramas pueden elaborarse en</w:t>
      </w:r>
      <w:r>
        <w:rPr>
          <w:rFonts w:ascii="Arial" w:eastAsia="Arial" w:hAnsi="Arial" w:cs="Arial"/>
          <w:color w:val="000000"/>
          <w:sz w:val="20"/>
          <w:szCs w:val="20"/>
        </w:rPr>
        <w:tab/>
        <w:t>Microsoft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®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Visio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®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 Microsoft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®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PowerPoint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®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ADCA152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/>
        <w:ind w:left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</w:rPr>
        <w:t>Idioma</w:t>
      </w:r>
      <w:r>
        <w:rPr>
          <w:rFonts w:ascii="Arial" w:eastAsia="Arial" w:hAnsi="Arial" w:cs="Arial"/>
          <w:color w:val="000000"/>
          <w:sz w:val="20"/>
          <w:szCs w:val="20"/>
        </w:rPr>
        <w:t>: Español México, podrán utilizarse terminologías y/o tecnicismos en idioma Inglés EEUU si se requiere.</w:t>
      </w:r>
    </w:p>
    <w:p w14:paraId="2D25B888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/>
        <w:rPr>
          <w:rFonts w:ascii="Arial" w:eastAsia="Arial" w:hAnsi="Arial" w:cs="Arial"/>
          <w:color w:val="000000"/>
          <w:sz w:val="20"/>
          <w:szCs w:val="20"/>
        </w:rPr>
      </w:pPr>
    </w:p>
    <w:p w14:paraId="1B25090F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59" w:right="30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</w:rPr>
        <w:t>Configuración de página</w:t>
      </w:r>
      <w:r>
        <w:rPr>
          <w:rFonts w:ascii="Arial" w:eastAsia="Arial" w:hAnsi="Arial" w:cs="Arial"/>
          <w:color w:val="000000"/>
          <w:sz w:val="20"/>
          <w:szCs w:val="20"/>
        </w:rPr>
        <w:t>: tamaño carta; orientación vertical y si se requiere, con saltos de página en horizontal; los márgenes (superior, inferior, izquierdo y derecho) de 1.27 centímetros, (formato de margen estrecho).</w:t>
      </w:r>
    </w:p>
    <w:p w14:paraId="76D93B25" w14:textId="77777777" w:rsidR="00F745CB" w:rsidRDefault="00000000">
      <w:pPr>
        <w:pStyle w:val="Ttulo2"/>
        <w:tabs>
          <w:tab w:val="left" w:pos="653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Formato</w:t>
      </w:r>
      <w:r>
        <w:rPr>
          <w:rFonts w:ascii="Arial" w:eastAsia="Arial" w:hAnsi="Arial" w:cs="Arial"/>
          <w:sz w:val="24"/>
          <w:szCs w:val="24"/>
        </w:rPr>
        <w:tab/>
      </w:r>
    </w:p>
    <w:p w14:paraId="06BEEB36" w14:textId="77777777" w:rsidR="00F745C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spacing w:before="37"/>
        <w:ind w:left="1079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Encabezado: </w:t>
      </w:r>
      <w:r>
        <w:rPr>
          <w:rFonts w:ascii="Arial" w:eastAsia="Arial" w:hAnsi="Arial" w:cs="Arial"/>
          <w:color w:val="000000"/>
          <w:sz w:val="20"/>
          <w:szCs w:val="20"/>
        </w:rPr>
        <w:t>La parte central en Arial 9 y la información después de los dos puntos en negrita. El nombre del Tecnológico y del documento deberán ir en Arial 12.</w:t>
      </w:r>
    </w:p>
    <w:p w14:paraId="65523854" w14:textId="77777777" w:rsidR="00F745C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7"/>
        </w:tabs>
        <w:spacing w:before="34"/>
        <w:ind w:left="107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Pie de página: </w:t>
      </w:r>
      <w:r>
        <w:rPr>
          <w:rFonts w:ascii="Arial" w:eastAsia="Arial" w:hAnsi="Arial" w:cs="Arial"/>
          <w:color w:val="000000"/>
          <w:sz w:val="20"/>
          <w:szCs w:val="20"/>
        </w:rPr>
        <w:t>Arial 8 puntos color negro, conteniendo lo siguiente:</w:t>
      </w:r>
    </w:p>
    <w:p w14:paraId="1E47D3D2" w14:textId="77777777" w:rsidR="00F745CB" w:rsidRDefault="0000000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6"/>
        </w:tabs>
        <w:spacing w:before="32"/>
        <w:ind w:left="1796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Código del documento, lado izquierdo</w:t>
      </w:r>
    </w:p>
    <w:p w14:paraId="4495E8F2" w14:textId="77777777" w:rsidR="00F745CB" w:rsidRDefault="0000000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7"/>
        </w:tabs>
        <w:spacing w:before="4" w:line="237" w:lineRule="auto"/>
        <w:ind w:right="62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Leyenda indicativa “Toda copia en PAPEL es un Documento No Controlado a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 xml:space="preserve">excepción del original”,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parte central, letra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bold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6165498" w14:textId="77777777" w:rsidR="00F745CB" w:rsidRDefault="0000000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6"/>
        </w:tabs>
        <w:spacing w:before="35" w:line="237" w:lineRule="auto"/>
        <w:ind w:left="1065" w:right="4692" w:firstLine="37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Número de revisión del documento, lado derecho. Ejemplo de píe de página:</w:t>
      </w:r>
    </w:p>
    <w:p w14:paraId="61B82C66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18C3572" w14:textId="77777777" w:rsidR="00F745C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0" locked="0" layoutInCell="1" hidden="0" allowOverlap="1" wp14:anchorId="160C7834" wp14:editId="776C2E7D">
            <wp:simplePos x="0" y="0"/>
            <wp:positionH relativeFrom="column">
              <wp:posOffset>262890</wp:posOffset>
            </wp:positionH>
            <wp:positionV relativeFrom="paragraph">
              <wp:posOffset>222118</wp:posOffset>
            </wp:positionV>
            <wp:extent cx="6319436" cy="1136523"/>
            <wp:effectExtent l="0" t="0" r="0" b="0"/>
            <wp:wrapTopAndBottom distT="0" dist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9436" cy="1136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EB41F0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/>
        <w:rPr>
          <w:rFonts w:ascii="Arial" w:eastAsia="Arial" w:hAnsi="Arial" w:cs="Arial"/>
          <w:color w:val="000000"/>
          <w:sz w:val="20"/>
          <w:szCs w:val="20"/>
        </w:rPr>
      </w:pPr>
    </w:p>
    <w:p w14:paraId="1E4D60D7" w14:textId="77777777" w:rsidR="00F745C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9"/>
        </w:tabs>
        <w:ind w:left="1079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Títulos y Subtítulos: </w:t>
      </w:r>
      <w:r>
        <w:rPr>
          <w:rFonts w:ascii="Arial" w:eastAsia="Arial" w:hAnsi="Arial" w:cs="Arial"/>
          <w:color w:val="000000"/>
          <w:sz w:val="20"/>
          <w:szCs w:val="20"/>
        </w:rPr>
        <w:t>Arial 12 puntos, Bold (negrita) y color negro.</w:t>
      </w:r>
    </w:p>
    <w:p w14:paraId="1988EAFB" w14:textId="77777777" w:rsidR="00F745C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7"/>
        </w:tabs>
        <w:spacing w:before="34"/>
        <w:ind w:left="107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Párrafos: </w:t>
      </w:r>
      <w:r>
        <w:rPr>
          <w:rFonts w:ascii="Arial" w:eastAsia="Arial" w:hAnsi="Arial" w:cs="Arial"/>
          <w:color w:val="000000"/>
          <w:sz w:val="20"/>
          <w:szCs w:val="20"/>
        </w:rPr>
        <w:t>Arial 10 puntos color negro.</w:t>
      </w:r>
    </w:p>
    <w:p w14:paraId="34AB4E9D" w14:textId="77777777" w:rsidR="00F745CB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7"/>
        </w:tabs>
        <w:spacing w:before="34"/>
        <w:ind w:left="107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Alineación: </w:t>
      </w:r>
      <w:r>
        <w:rPr>
          <w:rFonts w:ascii="Arial" w:eastAsia="Arial" w:hAnsi="Arial" w:cs="Arial"/>
          <w:color w:val="000000"/>
          <w:sz w:val="20"/>
          <w:szCs w:val="20"/>
        </w:rPr>
        <w:t>justificada e interlineado sencillo con 1.15 pts.</w:t>
      </w:r>
    </w:p>
    <w:p w14:paraId="2AF3B60D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Arial" w:eastAsia="Arial" w:hAnsi="Arial" w:cs="Arial"/>
          <w:color w:val="000000"/>
          <w:sz w:val="20"/>
          <w:szCs w:val="20"/>
        </w:rPr>
      </w:pPr>
    </w:p>
    <w:p w14:paraId="629BE278" w14:textId="77777777" w:rsidR="00F745CB" w:rsidRDefault="0000000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Medios de soporte</w:t>
      </w:r>
      <w:r>
        <w:t xml:space="preserve">: En </w:t>
      </w:r>
      <w:r>
        <w:rPr>
          <w:sz w:val="20"/>
          <w:szCs w:val="20"/>
        </w:rPr>
        <w:t xml:space="preserve">papel con las firmas del apartado de control de emisión para su resguardo físico y en electrónico para su </w:t>
      </w:r>
      <w:proofErr w:type="spellStart"/>
      <w:r>
        <w:rPr>
          <w:sz w:val="20"/>
          <w:szCs w:val="20"/>
        </w:rPr>
        <w:t>publiación</w:t>
      </w:r>
      <w:proofErr w:type="spellEnd"/>
      <w:r>
        <w:rPr>
          <w:sz w:val="20"/>
          <w:szCs w:val="20"/>
        </w:rPr>
        <w:t xml:space="preserve"> y utilización.</w:t>
      </w:r>
    </w:p>
    <w:p w14:paraId="114BF5F4" w14:textId="77777777" w:rsidR="00F745CB" w:rsidRDefault="00F745CB"/>
    <w:p w14:paraId="2A275BBF" w14:textId="77777777" w:rsidR="00F745CB" w:rsidRDefault="00F745C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73"/>
          <w:tab w:val="left" w:pos="1075"/>
        </w:tabs>
        <w:spacing w:before="34" w:line="276" w:lineRule="auto"/>
        <w:ind w:left="1075" w:right="527"/>
        <w:rPr>
          <w:rFonts w:ascii="Arial" w:eastAsia="Arial" w:hAnsi="Arial" w:cs="Arial"/>
          <w:color w:val="000000"/>
          <w:sz w:val="22"/>
          <w:szCs w:val="22"/>
        </w:rPr>
      </w:pPr>
    </w:p>
    <w:sectPr w:rsidR="00F745CB" w:rsidSect="00594A2D">
      <w:footerReference w:type="default" r:id="rId18"/>
      <w:pgSz w:w="12240" w:h="15840"/>
      <w:pgMar w:top="720" w:right="720" w:bottom="720" w:left="720" w:header="397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64B50" w14:textId="77777777" w:rsidR="00081CE2" w:rsidRDefault="00081CE2">
      <w:r>
        <w:separator/>
      </w:r>
    </w:p>
  </w:endnote>
  <w:endnote w:type="continuationSeparator" w:id="0">
    <w:p w14:paraId="78B5BA7D" w14:textId="77777777" w:rsidR="00081CE2" w:rsidRDefault="00081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7C18E8B-671B-4F7C-B85F-68944A9823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934926E-6149-4824-AF29-003FC56E4578}"/>
    <w:embedBold r:id="rId3" w:fontKey="{2399D926-4A9F-467A-B16C-E56EE2886E37}"/>
  </w:font>
  <w:font w:name="Georgia">
    <w:panose1 w:val="02040502050405020303"/>
    <w:charset w:val="00"/>
    <w:family w:val="auto"/>
    <w:pitch w:val="default"/>
    <w:embedItalic r:id="rId4" w:fontKey="{CB87FE49-104B-4375-804A-6A8AB4FE91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67F105-29C3-4730-BC99-675517FC92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82469" w14:textId="77777777" w:rsidR="00F745CB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41079DC" wp14:editId="771FCF73">
              <wp:simplePos x="0" y="0"/>
              <wp:positionH relativeFrom="column">
                <wp:posOffset>-17461</wp:posOffset>
              </wp:positionH>
              <wp:positionV relativeFrom="paragraph">
                <wp:posOffset>9477585</wp:posOffset>
              </wp:positionV>
              <wp:extent cx="781685" cy="149225"/>
              <wp:effectExtent l="0" t="0" r="0" b="0"/>
              <wp:wrapNone/>
              <wp:docPr id="30" name="Rectá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9920" y="3710150"/>
                        <a:ext cx="772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9692F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1079DC" id="Rectángulo 30" o:spid="_x0000_s1139" style="position:absolute;margin-left:-1.35pt;margin-top:746.25pt;width:61.55pt;height:11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" filled="f" stroked="f">
              <v:textbox inset="0,0,0,0">
                <w:txbxContent>
                  <w:p w14:paraId="2499692F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A666983" wp14:editId="65EA8E72">
              <wp:simplePos x="0" y="0"/>
              <wp:positionH relativeFrom="column">
                <wp:posOffset>1462342</wp:posOffset>
              </wp:positionH>
              <wp:positionV relativeFrom="paragraph">
                <wp:posOffset>9477585</wp:posOffset>
              </wp:positionV>
              <wp:extent cx="3982085" cy="14922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9720" y="3710150"/>
                        <a:ext cx="3972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8362A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666983" id="Rectángulo 3" o:spid="_x0000_s1140" style="position:absolute;margin-left:115.15pt;margin-top:746.25pt;width:313.55pt;height:11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" filled="f" stroked="f">
              <v:textbox inset="0,0,0,0">
                <w:txbxContent>
                  <w:p w14:paraId="39F8362A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72678CAB" wp14:editId="098C737C">
              <wp:simplePos x="0" y="0"/>
              <wp:positionH relativeFrom="column">
                <wp:posOffset>6276657</wp:posOffset>
              </wp:positionH>
              <wp:positionV relativeFrom="paragraph">
                <wp:posOffset>9477585</wp:posOffset>
              </wp:positionV>
              <wp:extent cx="308610" cy="149225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6458" y="3710150"/>
                        <a:ext cx="2990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602676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678CAB" id="Rectángulo 28" o:spid="_x0000_s1141" style="position:absolute;margin-left:494.2pt;margin-top:746.25pt;width:24.3pt;height:11.7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" filled="f" stroked="f">
              <v:textbox inset="0,0,0,0">
                <w:txbxContent>
                  <w:p w14:paraId="56602676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3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26B28" w14:textId="77777777" w:rsidR="00F745CB" w:rsidRDefault="00000000">
    <w:pP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sz w:val="16"/>
        <w:szCs w:val="16"/>
      </w:rPr>
      <w:t xml:space="preserve">ITPAC-CA-IT-01                      </w:t>
    </w:r>
    <w:proofErr w:type="gramStart"/>
    <w:r>
      <w:rPr>
        <w:rFonts w:ascii="Arial" w:eastAsia="Arial" w:hAnsi="Arial" w:cs="Arial"/>
        <w:sz w:val="16"/>
        <w:szCs w:val="16"/>
      </w:rPr>
      <w:t xml:space="preserve">  </w:t>
    </w:r>
    <w:r>
      <w:rPr>
        <w:rFonts w:ascii="Arial" w:eastAsia="Arial" w:hAnsi="Arial" w:cs="Arial"/>
        <w:b/>
        <w:bCs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  <w:t>Ver. 3</w: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6C371D28" wp14:editId="196681D1">
              <wp:simplePos x="0" y="0"/>
              <wp:positionH relativeFrom="column">
                <wp:posOffset>-17461</wp:posOffset>
              </wp:positionH>
              <wp:positionV relativeFrom="paragraph">
                <wp:posOffset>9477585</wp:posOffset>
              </wp:positionV>
              <wp:extent cx="781685" cy="149225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9920" y="3710150"/>
                        <a:ext cx="772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CCC1F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371D28" id="Rectángulo 29" o:spid="_x0000_s1142" style="position:absolute;left:0;text-align:left;margin-left:-1.35pt;margin-top:746.25pt;width:61.55pt;height:11.7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" filled="f" stroked="f">
              <v:textbox inset="0,0,0,0">
                <w:txbxContent>
                  <w:p w14:paraId="247CCC1F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0C8EF330" wp14:editId="63143E1E">
              <wp:simplePos x="0" y="0"/>
              <wp:positionH relativeFrom="column">
                <wp:posOffset>1462342</wp:posOffset>
              </wp:positionH>
              <wp:positionV relativeFrom="paragraph">
                <wp:posOffset>9477585</wp:posOffset>
              </wp:positionV>
              <wp:extent cx="3982085" cy="14922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9720" y="3710150"/>
                        <a:ext cx="3972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DE88A7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8EF330" id="Rectángulo 6" o:spid="_x0000_s1143" style="position:absolute;left:0;text-align:left;margin-left:115.15pt;margin-top:746.25pt;width:313.55pt;height:11.7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" filled="f" stroked="f">
              <v:textbox inset="0,0,0,0">
                <w:txbxContent>
                  <w:p w14:paraId="02DE88A7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1AA00242" wp14:editId="07834D09">
              <wp:simplePos x="0" y="0"/>
              <wp:positionH relativeFrom="column">
                <wp:posOffset>6276657</wp:posOffset>
              </wp:positionH>
              <wp:positionV relativeFrom="paragraph">
                <wp:posOffset>9477585</wp:posOffset>
              </wp:positionV>
              <wp:extent cx="308610" cy="149225"/>
              <wp:effectExtent l="0" t="0" r="0" b="0"/>
              <wp:wrapNone/>
              <wp:docPr id="33" name="Rectángu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6458" y="3710150"/>
                        <a:ext cx="2990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9DECFA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A00242" id="Rectángulo 33" o:spid="_x0000_s1144" style="position:absolute;left:0;text-align:left;margin-left:494.2pt;margin-top:746.25pt;width:24.3pt;height:11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" filled="f" stroked="f">
              <v:textbox inset="0,0,0,0">
                <w:txbxContent>
                  <w:p w14:paraId="129DECFA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3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1631B" w14:textId="77777777" w:rsidR="00F745CB" w:rsidRDefault="00000000">
    <w:pP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sz w:val="16"/>
        <w:szCs w:val="16"/>
      </w:rPr>
      <w:t xml:space="preserve">ITPAC-CA-IT-01                      </w:t>
    </w:r>
    <w:proofErr w:type="gramStart"/>
    <w:r>
      <w:rPr>
        <w:rFonts w:ascii="Arial" w:eastAsia="Arial" w:hAnsi="Arial" w:cs="Arial"/>
        <w:sz w:val="16"/>
        <w:szCs w:val="16"/>
      </w:rPr>
      <w:t xml:space="preserve">  </w:t>
    </w:r>
    <w:r>
      <w:rPr>
        <w:rFonts w:ascii="Arial" w:eastAsia="Arial" w:hAnsi="Arial" w:cs="Arial"/>
        <w:b/>
        <w:bCs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  <w:t>Ver. 3</w: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 wp14:anchorId="532F0871" wp14:editId="4E63BD67">
              <wp:simplePos x="0" y="0"/>
              <wp:positionH relativeFrom="column">
                <wp:posOffset>-17461</wp:posOffset>
              </wp:positionH>
              <wp:positionV relativeFrom="paragraph">
                <wp:posOffset>9477585</wp:posOffset>
              </wp:positionV>
              <wp:extent cx="781685" cy="14922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9920" y="3710150"/>
                        <a:ext cx="772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4C545A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2F0871" id="Rectángulo 11" o:spid="_x0000_s1145" style="position:absolute;left:0;text-align:left;margin-left:-1.35pt;margin-top:746.25pt;width:61.55pt;height:11.7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" filled="f" stroked="f">
              <v:textbox inset="0,0,0,0">
                <w:txbxContent>
                  <w:p w14:paraId="364C545A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hidden="0" allowOverlap="1" wp14:anchorId="6365F6E7" wp14:editId="59BDD7A1">
              <wp:simplePos x="0" y="0"/>
              <wp:positionH relativeFrom="column">
                <wp:posOffset>1462342</wp:posOffset>
              </wp:positionH>
              <wp:positionV relativeFrom="paragraph">
                <wp:posOffset>9477585</wp:posOffset>
              </wp:positionV>
              <wp:extent cx="3982085" cy="1492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9720" y="3710150"/>
                        <a:ext cx="3972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5FC053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65F6E7" id="Rectángulo 1" o:spid="_x0000_s1146" style="position:absolute;left:0;text-align:left;margin-left:115.15pt;margin-top:746.25pt;width:313.55pt;height:11.7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" filled="f" stroked="f">
              <v:textbox inset="0,0,0,0">
                <w:txbxContent>
                  <w:p w14:paraId="055FC053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hidden="0" allowOverlap="1" wp14:anchorId="630621EA" wp14:editId="7D4FF375">
              <wp:simplePos x="0" y="0"/>
              <wp:positionH relativeFrom="column">
                <wp:posOffset>6277504</wp:posOffset>
              </wp:positionH>
              <wp:positionV relativeFrom="paragraph">
                <wp:posOffset>9477905</wp:posOffset>
              </wp:positionV>
              <wp:extent cx="458258" cy="149225"/>
              <wp:effectExtent l="0" t="0" r="0" b="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1634" y="3710150"/>
                        <a:ext cx="448733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F679B6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0621EA" id="Rectángulo 19" o:spid="_x0000_s1147" style="position:absolute;left:0;text-align:left;margin-left:494.3pt;margin-top:746.3pt;width:36.1pt;height:11.7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" filled="f" stroked="f">
              <v:textbox inset="0,0,0,0">
                <w:txbxContent>
                  <w:p w14:paraId="55F679B6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3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DA49" w14:textId="77777777" w:rsidR="00F745CB" w:rsidRDefault="00000000">
    <w:pP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sz w:val="16"/>
        <w:szCs w:val="16"/>
      </w:rPr>
      <w:t xml:space="preserve">ITPAC-CA-IT-01                      </w:t>
    </w:r>
    <w:proofErr w:type="gramStart"/>
    <w:r>
      <w:rPr>
        <w:rFonts w:ascii="Arial" w:eastAsia="Arial" w:hAnsi="Arial" w:cs="Arial"/>
        <w:sz w:val="16"/>
        <w:szCs w:val="16"/>
      </w:rPr>
      <w:t xml:space="preserve">  </w:t>
    </w:r>
    <w:r>
      <w:rPr>
        <w:rFonts w:ascii="Arial" w:eastAsia="Arial" w:hAnsi="Arial" w:cs="Arial"/>
        <w:b/>
        <w:bCs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  <w:t>Ver. 3</w:t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hidden="0" allowOverlap="1" wp14:anchorId="7F3BCD74" wp14:editId="3445E862">
              <wp:simplePos x="0" y="0"/>
              <wp:positionH relativeFrom="column">
                <wp:posOffset>-17461</wp:posOffset>
              </wp:positionH>
              <wp:positionV relativeFrom="paragraph">
                <wp:posOffset>9477585</wp:posOffset>
              </wp:positionV>
              <wp:extent cx="781685" cy="149225"/>
              <wp:effectExtent l="0" t="0" r="0" b="0"/>
              <wp:wrapNone/>
              <wp:docPr id="21" name="Rectá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9920" y="3710150"/>
                        <a:ext cx="772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75BCB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3BCD74" id="Rectángulo 21" o:spid="_x0000_s1148" style="position:absolute;left:0;text-align:left;margin-left:-1.35pt;margin-top:746.25pt;width:61.55pt;height:11.75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" filled="f" stroked="f">
              <v:textbox inset="0,0,0,0">
                <w:txbxContent>
                  <w:p w14:paraId="2E775BCB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hidden="0" allowOverlap="1" wp14:anchorId="78F0BA36" wp14:editId="462495D0">
              <wp:simplePos x="0" y="0"/>
              <wp:positionH relativeFrom="column">
                <wp:posOffset>1462342</wp:posOffset>
              </wp:positionH>
              <wp:positionV relativeFrom="paragraph">
                <wp:posOffset>9477585</wp:posOffset>
              </wp:positionV>
              <wp:extent cx="3982085" cy="14922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9720" y="3710150"/>
                        <a:ext cx="3972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727907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F0BA36" id="Rectángulo 4" o:spid="_x0000_s1149" style="position:absolute;left:0;text-align:left;margin-left:115.15pt;margin-top:746.25pt;width:313.55pt;height:11.75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" filled="f" stroked="f">
              <v:textbox inset="0,0,0,0">
                <w:txbxContent>
                  <w:p w14:paraId="61727907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hidden="0" allowOverlap="1" wp14:anchorId="0494317F" wp14:editId="443B7BF3">
              <wp:simplePos x="0" y="0"/>
              <wp:positionH relativeFrom="column">
                <wp:posOffset>6503105</wp:posOffset>
              </wp:positionH>
              <wp:positionV relativeFrom="paragraph">
                <wp:posOffset>9496743</wp:posOffset>
              </wp:positionV>
              <wp:extent cx="445558" cy="149225"/>
              <wp:effectExtent l="0" t="0" r="0" b="0"/>
              <wp:wrapNone/>
              <wp:docPr id="32" name="Rectángul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7984" y="3710150"/>
                        <a:ext cx="436033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E01274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94317F" id="Rectángulo 32" o:spid="_x0000_s1150" style="position:absolute;left:0;text-align:left;margin-left:512.05pt;margin-top:747.8pt;width:35.1pt;height:11.75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" filled="f" stroked="f">
              <v:textbox inset="0,0,0,0">
                <w:txbxContent>
                  <w:p w14:paraId="51E01274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3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CEFB" w14:textId="77777777" w:rsidR="00F745CB" w:rsidRDefault="00000000">
    <w:pP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sz w:val="16"/>
        <w:szCs w:val="16"/>
      </w:rPr>
      <w:t xml:space="preserve">ITPAC-CA-IT-01                      </w:t>
    </w:r>
    <w:proofErr w:type="gramStart"/>
    <w:r>
      <w:rPr>
        <w:rFonts w:ascii="Arial" w:eastAsia="Arial" w:hAnsi="Arial" w:cs="Arial"/>
        <w:sz w:val="16"/>
        <w:szCs w:val="16"/>
      </w:rPr>
      <w:t xml:space="preserve">  </w:t>
    </w:r>
    <w:r>
      <w:rPr>
        <w:rFonts w:ascii="Arial" w:eastAsia="Arial" w:hAnsi="Arial" w:cs="Arial"/>
        <w:b/>
        <w:bCs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  <w:t>Ver. 3</w:t>
    </w: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390EF690" wp14:editId="0E15D1A0">
              <wp:simplePos x="0" y="0"/>
              <wp:positionH relativeFrom="column">
                <wp:posOffset>-17461</wp:posOffset>
              </wp:positionH>
              <wp:positionV relativeFrom="paragraph">
                <wp:posOffset>9477585</wp:posOffset>
              </wp:positionV>
              <wp:extent cx="781685" cy="149225"/>
              <wp:effectExtent l="0" t="0" r="0" b="0"/>
              <wp:wrapNone/>
              <wp:docPr id="25" name="Rectá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9920" y="3710150"/>
                        <a:ext cx="772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6D570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0EF690" id="Rectángulo 25" o:spid="_x0000_s1151" style="position:absolute;left:0;text-align:left;margin-left:-1.35pt;margin-top:746.25pt;width:61.55pt;height:11.75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" filled="f" stroked="f">
              <v:textbox inset="0,0,0,0">
                <w:txbxContent>
                  <w:p w14:paraId="19D6D570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hidden="0" allowOverlap="1" wp14:anchorId="76179C65" wp14:editId="02D7D484">
              <wp:simplePos x="0" y="0"/>
              <wp:positionH relativeFrom="column">
                <wp:posOffset>1462342</wp:posOffset>
              </wp:positionH>
              <wp:positionV relativeFrom="paragraph">
                <wp:posOffset>9477585</wp:posOffset>
              </wp:positionV>
              <wp:extent cx="3982085" cy="149225"/>
              <wp:effectExtent l="0" t="0" r="0" b="0"/>
              <wp:wrapNone/>
              <wp:docPr id="34" name="Rectángul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9720" y="3710150"/>
                        <a:ext cx="3972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74F403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179C65" id="Rectángulo 34" o:spid="_x0000_s1152" style="position:absolute;left:0;text-align:left;margin-left:115.15pt;margin-top:746.25pt;width:313.55pt;height:11.7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" filled="f" stroked="f">
              <v:textbox inset="0,0,0,0">
                <w:txbxContent>
                  <w:p w14:paraId="2974F403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hidden="0" allowOverlap="1" wp14:anchorId="2D008F51" wp14:editId="0986D539">
              <wp:simplePos x="0" y="0"/>
              <wp:positionH relativeFrom="column">
                <wp:posOffset>6277504</wp:posOffset>
              </wp:positionH>
              <wp:positionV relativeFrom="paragraph">
                <wp:posOffset>9477905</wp:posOffset>
              </wp:positionV>
              <wp:extent cx="445558" cy="149225"/>
              <wp:effectExtent l="0" t="0" r="0" b="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7984" y="3710150"/>
                        <a:ext cx="436033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74BB0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008F51" id="Rectángulo 20" o:spid="_x0000_s1153" style="position:absolute;left:0;text-align:left;margin-left:494.3pt;margin-top:746.3pt;width:35.1pt;height:11.75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" filled="f" stroked="f">
              <v:textbox inset="0,0,0,0">
                <w:txbxContent>
                  <w:p w14:paraId="56874BB0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3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EED07" w14:textId="77777777" w:rsidR="00F745CB" w:rsidRDefault="00000000">
    <w:pP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sz w:val="16"/>
        <w:szCs w:val="16"/>
      </w:rPr>
      <w:t xml:space="preserve">ITPAC-CA-IT-01                      </w:t>
    </w:r>
    <w:proofErr w:type="gramStart"/>
    <w:r>
      <w:rPr>
        <w:rFonts w:ascii="Arial" w:eastAsia="Arial" w:hAnsi="Arial" w:cs="Arial"/>
        <w:sz w:val="16"/>
        <w:szCs w:val="16"/>
      </w:rPr>
      <w:t xml:space="preserve">  </w:t>
    </w:r>
    <w:r>
      <w:rPr>
        <w:rFonts w:ascii="Arial" w:eastAsia="Arial" w:hAnsi="Arial" w:cs="Arial"/>
        <w:b/>
        <w:bCs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  <w:t>Ver. 3</w: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hidden="0" allowOverlap="1" wp14:anchorId="14AE9811" wp14:editId="090C8C09">
              <wp:simplePos x="0" y="0"/>
              <wp:positionH relativeFrom="column">
                <wp:posOffset>-17461</wp:posOffset>
              </wp:positionH>
              <wp:positionV relativeFrom="paragraph">
                <wp:posOffset>9477585</wp:posOffset>
              </wp:positionV>
              <wp:extent cx="781685" cy="149225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9920" y="3710150"/>
                        <a:ext cx="772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9E6EC7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AE9811" id="Rectángulo 10" o:spid="_x0000_s1154" style="position:absolute;left:0;text-align:left;margin-left:-1.35pt;margin-top:746.25pt;width:61.55pt;height:11.75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" filled="f" stroked="f">
              <v:textbox inset="0,0,0,0">
                <w:txbxContent>
                  <w:p w14:paraId="139E6EC7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4164F02A" wp14:editId="585E4C41">
              <wp:simplePos x="0" y="0"/>
              <wp:positionH relativeFrom="column">
                <wp:posOffset>1462342</wp:posOffset>
              </wp:positionH>
              <wp:positionV relativeFrom="paragraph">
                <wp:posOffset>9477585</wp:posOffset>
              </wp:positionV>
              <wp:extent cx="3982085" cy="14922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9720" y="3710150"/>
                        <a:ext cx="3972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3042B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64F02A" id="Rectángulo 8" o:spid="_x0000_s1155" style="position:absolute;left:0;text-align:left;margin-left:115.15pt;margin-top:746.25pt;width:313.55pt;height:11.75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" filled="f" stroked="f">
              <v:textbox inset="0,0,0,0">
                <w:txbxContent>
                  <w:p w14:paraId="3A23042B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hidden="0" allowOverlap="1" wp14:anchorId="34A04104" wp14:editId="02EB0369">
              <wp:simplePos x="0" y="0"/>
              <wp:positionH relativeFrom="column">
                <wp:posOffset>6277504</wp:posOffset>
              </wp:positionH>
              <wp:positionV relativeFrom="paragraph">
                <wp:posOffset>9477905</wp:posOffset>
              </wp:positionV>
              <wp:extent cx="475191" cy="149225"/>
              <wp:effectExtent l="0" t="0" r="0" b="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3167" y="3710150"/>
                        <a:ext cx="465666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191B1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3</w:t>
                          </w:r>
                        </w:p>
                        <w:p w14:paraId="2D7F136F" w14:textId="77777777" w:rsidR="00F745CB" w:rsidRDefault="00F745CB">
                          <w:pPr>
                            <w:spacing w:before="15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A04104" id="Rectángulo 27" o:spid="_x0000_s1156" style="position:absolute;left:0;text-align:left;margin-left:494.3pt;margin-top:746.3pt;width:37.4pt;height:11.7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" filled="f" stroked="f">
              <v:textbox inset="0,0,0,0">
                <w:txbxContent>
                  <w:p w14:paraId="4B4191B1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3</w:t>
                    </w:r>
                  </w:p>
                  <w:p w14:paraId="2D7F136F" w14:textId="77777777" w:rsidR="00F745CB" w:rsidRDefault="00F745CB">
                    <w:pPr>
                      <w:spacing w:before="15"/>
                      <w:ind w:left="20" w:firstLine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334E3" w14:textId="77777777" w:rsidR="00F745CB" w:rsidRDefault="00000000">
    <w:pP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sz w:val="16"/>
        <w:szCs w:val="16"/>
      </w:rPr>
      <w:t xml:space="preserve">ITPAC-CA-IT-01                      </w:t>
    </w:r>
    <w:proofErr w:type="gramStart"/>
    <w:r>
      <w:rPr>
        <w:rFonts w:ascii="Arial" w:eastAsia="Arial" w:hAnsi="Arial" w:cs="Arial"/>
        <w:sz w:val="16"/>
        <w:szCs w:val="16"/>
      </w:rPr>
      <w:t xml:space="preserve">  </w:t>
    </w:r>
    <w:r>
      <w:rPr>
        <w:rFonts w:ascii="Arial" w:eastAsia="Arial" w:hAnsi="Arial" w:cs="Arial"/>
        <w:b/>
        <w:bCs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  <w:t>Ver. 3</w: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hidden="0" allowOverlap="1" wp14:anchorId="0CEE752A" wp14:editId="33119192">
              <wp:simplePos x="0" y="0"/>
              <wp:positionH relativeFrom="column">
                <wp:posOffset>-17461</wp:posOffset>
              </wp:positionH>
              <wp:positionV relativeFrom="paragraph">
                <wp:posOffset>9477585</wp:posOffset>
              </wp:positionV>
              <wp:extent cx="781685" cy="149225"/>
              <wp:effectExtent l="0" t="0" r="0" b="0"/>
              <wp:wrapNone/>
              <wp:docPr id="24" name="Rectángul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9920" y="3710150"/>
                        <a:ext cx="7721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4030F5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ITPAC-CA-IT-01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EE752A" id="Rectángulo 24" o:spid="_x0000_s1157" style="position:absolute;left:0;text-align:left;margin-left:-1.35pt;margin-top:746.25pt;width:61.55pt;height:11.75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" filled="f" stroked="f">
              <v:textbox inset="0,0,0,0">
                <w:txbxContent>
                  <w:p w14:paraId="0C4030F5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ITPAC-CA-IT-01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hidden="0" allowOverlap="1" wp14:anchorId="440A592F" wp14:editId="5C0C31C8">
              <wp:simplePos x="0" y="0"/>
              <wp:positionH relativeFrom="column">
                <wp:posOffset>1462342</wp:posOffset>
              </wp:positionH>
              <wp:positionV relativeFrom="paragraph">
                <wp:posOffset>9477585</wp:posOffset>
              </wp:positionV>
              <wp:extent cx="3982085" cy="149225"/>
              <wp:effectExtent l="0" t="0" r="0" b="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9720" y="3710150"/>
                        <a:ext cx="39725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A10FF5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0A592F" id="Rectángulo 22" o:spid="_x0000_s1158" style="position:absolute;left:0;text-align:left;margin-left:115.15pt;margin-top:746.25pt;width:313.55pt;height:11.75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" filled="f" stroked="f">
              <v:textbox inset="0,0,0,0">
                <w:txbxContent>
                  <w:p w14:paraId="26A10FF5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9744" behindDoc="1" locked="0" layoutInCell="1" hidden="0" allowOverlap="1" wp14:anchorId="5ADEB5BF" wp14:editId="2CEF5666">
              <wp:simplePos x="0" y="0"/>
              <wp:positionH relativeFrom="column">
                <wp:posOffset>6277504</wp:posOffset>
              </wp:positionH>
              <wp:positionV relativeFrom="paragraph">
                <wp:posOffset>9477905</wp:posOffset>
              </wp:positionV>
              <wp:extent cx="398991" cy="149225"/>
              <wp:effectExtent l="0" t="0" r="0" b="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1267" y="3710150"/>
                        <a:ext cx="389466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B7EDF0" w14:textId="77777777" w:rsidR="00F745CB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Ver.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DEB5BF" id="Rectángulo 9" o:spid="_x0000_s1159" style="position:absolute;left:0;text-align:left;margin-left:494.3pt;margin-top:746.3pt;width:31.4pt;height:11.7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" filled="f" stroked="f">
              <v:textbox inset="0,0,0,0">
                <w:txbxContent>
                  <w:p w14:paraId="41B7EDF0" w14:textId="77777777" w:rsidR="00F745CB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Ver. 3</w:t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D29F0" w14:textId="77777777" w:rsidR="00F7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ITPAC-CA-IT-01                      </w:t>
    </w:r>
    <w:proofErr w:type="gramStart"/>
    <w:r>
      <w:rPr>
        <w:rFonts w:ascii="Arial" w:eastAsia="Arial" w:hAnsi="Arial" w:cs="Arial"/>
        <w:color w:val="000000"/>
        <w:sz w:val="16"/>
        <w:szCs w:val="16"/>
      </w:rPr>
      <w:t xml:space="preserve">  </w:t>
    </w: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 “</w:t>
    </w:r>
    <w:proofErr w:type="gramEnd"/>
    <w:r>
      <w:rPr>
        <w:rFonts w:ascii="Arial" w:eastAsia="Arial" w:hAnsi="Arial" w:cs="Arial"/>
        <w:b/>
        <w:bCs/>
        <w:color w:val="000000"/>
        <w:sz w:val="16"/>
        <w:szCs w:val="16"/>
      </w:rPr>
      <w:t>Toda copia en PAPEL es un Documento No Controlado a excepción del original”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  <w:t>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C130C" w14:textId="77777777" w:rsidR="00081CE2" w:rsidRDefault="00081CE2">
      <w:r>
        <w:separator/>
      </w:r>
    </w:p>
  </w:footnote>
  <w:footnote w:type="continuationSeparator" w:id="0">
    <w:p w14:paraId="47C9DFE2" w14:textId="77777777" w:rsidR="00081CE2" w:rsidRDefault="00081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C5F77" w14:textId="77777777" w:rsidR="00F745CB" w:rsidRDefault="00F745C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2"/>
        <w:szCs w:val="22"/>
      </w:rPr>
    </w:pPr>
  </w:p>
  <w:tbl>
    <w:tblPr>
      <w:tblStyle w:val="ab"/>
      <w:tblW w:w="10632" w:type="dxa"/>
      <w:tblInd w:w="407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06"/>
      <w:gridCol w:w="3014"/>
      <w:gridCol w:w="1715"/>
      <w:gridCol w:w="4397"/>
    </w:tblGrid>
    <w:tr w:rsidR="00F745CB" w14:paraId="085A3A0E" w14:textId="77777777">
      <w:trPr>
        <w:trHeight w:val="243"/>
      </w:trPr>
      <w:tc>
        <w:tcPr>
          <w:tcW w:w="10632" w:type="dxa"/>
          <w:gridSpan w:val="4"/>
          <w:vAlign w:val="center"/>
        </w:tcPr>
        <w:p w14:paraId="605718AB" w14:textId="77777777" w:rsidR="00F745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Instituto Tecnológico de Pachuca</w:t>
          </w:r>
        </w:p>
      </w:tc>
    </w:tr>
    <w:tr w:rsidR="00F745CB" w14:paraId="15C71137" w14:textId="77777777">
      <w:trPr>
        <w:trHeight w:val="277"/>
      </w:trPr>
      <w:tc>
        <w:tcPr>
          <w:tcW w:w="10632" w:type="dxa"/>
          <w:gridSpan w:val="4"/>
          <w:vAlign w:val="center"/>
        </w:tcPr>
        <w:p w14:paraId="0871EE13" w14:textId="77777777" w:rsidR="00F745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separate"/>
          </w:r>
          <w:r w:rsidR="00594A2D">
            <w:rPr>
              <w:rFonts w:ascii="Arial" w:eastAsia="Arial" w:hAnsi="Arial" w:cs="Arial"/>
              <w:b/>
              <w:bCs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separate"/>
          </w:r>
          <w:r w:rsidR="00594A2D">
            <w:rPr>
              <w:rFonts w:ascii="Arial" w:eastAsia="Arial" w:hAnsi="Arial" w:cs="Arial"/>
              <w:b/>
              <w:bCs/>
              <w:noProof/>
              <w:sz w:val="18"/>
              <w:szCs w:val="18"/>
            </w:rPr>
            <w:t>2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fldChar w:fldCharType="end"/>
          </w:r>
        </w:p>
      </w:tc>
    </w:tr>
    <w:tr w:rsidR="00F745CB" w14:paraId="38A2B24D" w14:textId="77777777">
      <w:trPr>
        <w:trHeight w:val="421"/>
      </w:trPr>
      <w:tc>
        <w:tcPr>
          <w:tcW w:w="1506" w:type="dxa"/>
          <w:vMerge w:val="restart"/>
        </w:tcPr>
        <w:p w14:paraId="10EC3B4F" w14:textId="77777777" w:rsidR="00F745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EFEF859" wp14:editId="768A55F4">
                <wp:simplePos x="0" y="0"/>
                <wp:positionH relativeFrom="column">
                  <wp:posOffset>638</wp:posOffset>
                </wp:positionH>
                <wp:positionV relativeFrom="paragraph">
                  <wp:posOffset>-31748</wp:posOffset>
                </wp:positionV>
                <wp:extent cx="895595" cy="671696"/>
                <wp:effectExtent l="0" t="0" r="0" b="0"/>
                <wp:wrapNone/>
                <wp:docPr id="3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1ABEE62" w14:textId="77777777" w:rsidR="00F745CB" w:rsidRDefault="00F745CB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sz w:val="18"/>
              <w:szCs w:val="18"/>
            </w:rPr>
          </w:pPr>
        </w:p>
      </w:tc>
      <w:tc>
        <w:tcPr>
          <w:tcW w:w="3014" w:type="dxa"/>
          <w:vAlign w:val="center"/>
        </w:tcPr>
        <w:p w14:paraId="4BE517A4" w14:textId="77777777" w:rsidR="00F745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Código: 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t>ITPAC-CA-IT-01</w:t>
          </w:r>
        </w:p>
      </w:tc>
      <w:tc>
        <w:tcPr>
          <w:tcW w:w="1715" w:type="dxa"/>
          <w:vAlign w:val="center"/>
        </w:tcPr>
        <w:p w14:paraId="2EC8D9F4" w14:textId="77777777" w:rsidR="00F745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ind w:left="527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Versión: </w:t>
          </w:r>
          <w:r>
            <w:rPr>
              <w:rFonts w:ascii="Arial" w:eastAsia="Arial" w:hAnsi="Arial" w:cs="Arial"/>
              <w:b/>
              <w:bCs/>
              <w:sz w:val="18"/>
              <w:szCs w:val="18"/>
            </w:rPr>
            <w:t>3</w:t>
          </w:r>
        </w:p>
      </w:tc>
      <w:tc>
        <w:tcPr>
          <w:tcW w:w="4397" w:type="dxa"/>
          <w:vAlign w:val="center"/>
        </w:tcPr>
        <w:p w14:paraId="6A5E2447" w14:textId="77777777" w:rsidR="00F745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 w:line="219" w:lineRule="auto"/>
            <w:ind w:left="41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Norma: </w:t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ISO 9001:2015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Requisitos: </w:t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7.5.1, 7.5.2, 7.5.3</w:t>
          </w:r>
        </w:p>
      </w:tc>
    </w:tr>
    <w:tr w:rsidR="00F745CB" w14:paraId="319F3C2C" w14:textId="77777777">
      <w:trPr>
        <w:trHeight w:val="530"/>
      </w:trPr>
      <w:tc>
        <w:tcPr>
          <w:tcW w:w="1506" w:type="dxa"/>
          <w:vMerge/>
        </w:tcPr>
        <w:p w14:paraId="549F0D23" w14:textId="77777777" w:rsidR="00F745CB" w:rsidRDefault="00F745C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</w:p>
      </w:tc>
      <w:tc>
        <w:tcPr>
          <w:tcW w:w="9126" w:type="dxa"/>
          <w:gridSpan w:val="3"/>
          <w:vAlign w:val="center"/>
        </w:tcPr>
        <w:p w14:paraId="74C7D765" w14:textId="77777777" w:rsidR="00F745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Instructivo de Trabajo para Elaborar Procedimientos</w:t>
          </w:r>
        </w:p>
      </w:tc>
    </w:tr>
  </w:tbl>
  <w:p w14:paraId="44D42ED6" w14:textId="77777777" w:rsidR="00F745CB" w:rsidRDefault="00F745CB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03A0"/>
    <w:multiLevelType w:val="multilevel"/>
    <w:tmpl w:val="6D8882B2"/>
    <w:lvl w:ilvl="0">
      <w:start w:val="2"/>
      <w:numFmt w:val="decimal"/>
      <w:lvlText w:val="%1"/>
      <w:lvlJc w:val="left"/>
      <w:pPr>
        <w:ind w:left="460" w:hanging="387"/>
      </w:pPr>
    </w:lvl>
    <w:lvl w:ilvl="1">
      <w:start w:val="1"/>
      <w:numFmt w:val="decimal"/>
      <w:lvlText w:val="%1.%2"/>
      <w:lvlJc w:val="left"/>
      <w:pPr>
        <w:ind w:left="460" w:hanging="38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421" w:hanging="387"/>
      </w:pPr>
    </w:lvl>
    <w:lvl w:ilvl="3">
      <w:numFmt w:val="bullet"/>
      <w:lvlText w:val="•"/>
      <w:lvlJc w:val="left"/>
      <w:pPr>
        <w:ind w:left="1902" w:hanging="387"/>
      </w:pPr>
    </w:lvl>
    <w:lvl w:ilvl="4">
      <w:numFmt w:val="bullet"/>
      <w:lvlText w:val="•"/>
      <w:lvlJc w:val="left"/>
      <w:pPr>
        <w:ind w:left="2382" w:hanging="387"/>
      </w:pPr>
    </w:lvl>
    <w:lvl w:ilvl="5">
      <w:numFmt w:val="bullet"/>
      <w:lvlText w:val="•"/>
      <w:lvlJc w:val="left"/>
      <w:pPr>
        <w:ind w:left="2863" w:hanging="387"/>
      </w:pPr>
    </w:lvl>
    <w:lvl w:ilvl="6">
      <w:numFmt w:val="bullet"/>
      <w:lvlText w:val="•"/>
      <w:lvlJc w:val="left"/>
      <w:pPr>
        <w:ind w:left="3344" w:hanging="387"/>
      </w:pPr>
    </w:lvl>
    <w:lvl w:ilvl="7">
      <w:numFmt w:val="bullet"/>
      <w:lvlText w:val="•"/>
      <w:lvlJc w:val="left"/>
      <w:pPr>
        <w:ind w:left="3824" w:hanging="387"/>
      </w:pPr>
    </w:lvl>
    <w:lvl w:ilvl="8">
      <w:numFmt w:val="bullet"/>
      <w:lvlText w:val="•"/>
      <w:lvlJc w:val="left"/>
      <w:pPr>
        <w:ind w:left="4305" w:hanging="387"/>
      </w:pPr>
    </w:lvl>
  </w:abstractNum>
  <w:abstractNum w:abstractNumId="1" w15:restartNumberingAfterBreak="0">
    <w:nsid w:val="221B0C59"/>
    <w:multiLevelType w:val="multilevel"/>
    <w:tmpl w:val="ED6CD2CE"/>
    <w:lvl w:ilvl="0">
      <w:start w:val="6"/>
      <w:numFmt w:val="decimal"/>
      <w:lvlText w:val="%1"/>
      <w:lvlJc w:val="left"/>
      <w:pPr>
        <w:ind w:left="460" w:hanging="387"/>
      </w:pPr>
    </w:lvl>
    <w:lvl w:ilvl="1">
      <w:start w:val="1"/>
      <w:numFmt w:val="decimal"/>
      <w:lvlText w:val="%1.%2"/>
      <w:lvlJc w:val="left"/>
      <w:pPr>
        <w:ind w:left="460" w:hanging="38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421" w:hanging="387"/>
      </w:pPr>
    </w:lvl>
    <w:lvl w:ilvl="3">
      <w:numFmt w:val="bullet"/>
      <w:lvlText w:val="•"/>
      <w:lvlJc w:val="left"/>
      <w:pPr>
        <w:ind w:left="1902" w:hanging="387"/>
      </w:pPr>
    </w:lvl>
    <w:lvl w:ilvl="4">
      <w:numFmt w:val="bullet"/>
      <w:lvlText w:val="•"/>
      <w:lvlJc w:val="left"/>
      <w:pPr>
        <w:ind w:left="2382" w:hanging="387"/>
      </w:pPr>
    </w:lvl>
    <w:lvl w:ilvl="5">
      <w:numFmt w:val="bullet"/>
      <w:lvlText w:val="•"/>
      <w:lvlJc w:val="left"/>
      <w:pPr>
        <w:ind w:left="2863" w:hanging="387"/>
      </w:pPr>
    </w:lvl>
    <w:lvl w:ilvl="6">
      <w:numFmt w:val="bullet"/>
      <w:lvlText w:val="•"/>
      <w:lvlJc w:val="left"/>
      <w:pPr>
        <w:ind w:left="3344" w:hanging="387"/>
      </w:pPr>
    </w:lvl>
    <w:lvl w:ilvl="7">
      <w:numFmt w:val="bullet"/>
      <w:lvlText w:val="•"/>
      <w:lvlJc w:val="left"/>
      <w:pPr>
        <w:ind w:left="3824" w:hanging="387"/>
      </w:pPr>
    </w:lvl>
    <w:lvl w:ilvl="8">
      <w:numFmt w:val="bullet"/>
      <w:lvlText w:val="•"/>
      <w:lvlJc w:val="left"/>
      <w:pPr>
        <w:ind w:left="4305" w:hanging="387"/>
      </w:pPr>
    </w:lvl>
  </w:abstractNum>
  <w:abstractNum w:abstractNumId="2" w15:restartNumberingAfterBreak="0">
    <w:nsid w:val="296670A7"/>
    <w:multiLevelType w:val="multilevel"/>
    <w:tmpl w:val="FDB6F5F6"/>
    <w:lvl w:ilvl="0">
      <w:start w:val="3"/>
      <w:numFmt w:val="decimal"/>
      <w:lvlText w:val="%1"/>
      <w:lvlJc w:val="left"/>
      <w:pPr>
        <w:ind w:left="460" w:hanging="387"/>
      </w:pPr>
    </w:lvl>
    <w:lvl w:ilvl="1">
      <w:start w:val="1"/>
      <w:numFmt w:val="decimal"/>
      <w:lvlText w:val="%1.%2"/>
      <w:lvlJc w:val="left"/>
      <w:pPr>
        <w:ind w:left="460" w:hanging="38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421" w:hanging="387"/>
      </w:pPr>
    </w:lvl>
    <w:lvl w:ilvl="3">
      <w:numFmt w:val="bullet"/>
      <w:lvlText w:val="•"/>
      <w:lvlJc w:val="left"/>
      <w:pPr>
        <w:ind w:left="1902" w:hanging="387"/>
      </w:pPr>
    </w:lvl>
    <w:lvl w:ilvl="4">
      <w:numFmt w:val="bullet"/>
      <w:lvlText w:val="•"/>
      <w:lvlJc w:val="left"/>
      <w:pPr>
        <w:ind w:left="2382" w:hanging="387"/>
      </w:pPr>
    </w:lvl>
    <w:lvl w:ilvl="5">
      <w:numFmt w:val="bullet"/>
      <w:lvlText w:val="•"/>
      <w:lvlJc w:val="left"/>
      <w:pPr>
        <w:ind w:left="2863" w:hanging="387"/>
      </w:pPr>
    </w:lvl>
    <w:lvl w:ilvl="6">
      <w:numFmt w:val="bullet"/>
      <w:lvlText w:val="•"/>
      <w:lvlJc w:val="left"/>
      <w:pPr>
        <w:ind w:left="3344" w:hanging="387"/>
      </w:pPr>
    </w:lvl>
    <w:lvl w:ilvl="7">
      <w:numFmt w:val="bullet"/>
      <w:lvlText w:val="•"/>
      <w:lvlJc w:val="left"/>
      <w:pPr>
        <w:ind w:left="3824" w:hanging="387"/>
      </w:pPr>
    </w:lvl>
    <w:lvl w:ilvl="8">
      <w:numFmt w:val="bullet"/>
      <w:lvlText w:val="•"/>
      <w:lvlJc w:val="left"/>
      <w:pPr>
        <w:ind w:left="4305" w:hanging="387"/>
      </w:pPr>
    </w:lvl>
  </w:abstractNum>
  <w:abstractNum w:abstractNumId="3" w15:restartNumberingAfterBreak="0">
    <w:nsid w:val="32CD1D17"/>
    <w:multiLevelType w:val="multilevel"/>
    <w:tmpl w:val="4C34FDEA"/>
    <w:lvl w:ilvl="0">
      <w:start w:val="5"/>
      <w:numFmt w:val="decimal"/>
      <w:lvlText w:val="%1"/>
      <w:lvlJc w:val="left"/>
      <w:pPr>
        <w:ind w:left="460" w:hanging="387"/>
      </w:pPr>
    </w:lvl>
    <w:lvl w:ilvl="1">
      <w:start w:val="1"/>
      <w:numFmt w:val="decimal"/>
      <w:lvlText w:val="%1.%2"/>
      <w:lvlJc w:val="left"/>
      <w:pPr>
        <w:ind w:left="460" w:hanging="38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421" w:hanging="387"/>
      </w:pPr>
    </w:lvl>
    <w:lvl w:ilvl="3">
      <w:numFmt w:val="bullet"/>
      <w:lvlText w:val="•"/>
      <w:lvlJc w:val="left"/>
      <w:pPr>
        <w:ind w:left="1902" w:hanging="387"/>
      </w:pPr>
    </w:lvl>
    <w:lvl w:ilvl="4">
      <w:numFmt w:val="bullet"/>
      <w:lvlText w:val="•"/>
      <w:lvlJc w:val="left"/>
      <w:pPr>
        <w:ind w:left="2382" w:hanging="387"/>
      </w:pPr>
    </w:lvl>
    <w:lvl w:ilvl="5">
      <w:numFmt w:val="bullet"/>
      <w:lvlText w:val="•"/>
      <w:lvlJc w:val="left"/>
      <w:pPr>
        <w:ind w:left="2863" w:hanging="387"/>
      </w:pPr>
    </w:lvl>
    <w:lvl w:ilvl="6">
      <w:numFmt w:val="bullet"/>
      <w:lvlText w:val="•"/>
      <w:lvlJc w:val="left"/>
      <w:pPr>
        <w:ind w:left="3344" w:hanging="387"/>
      </w:pPr>
    </w:lvl>
    <w:lvl w:ilvl="7">
      <w:numFmt w:val="bullet"/>
      <w:lvlText w:val="•"/>
      <w:lvlJc w:val="left"/>
      <w:pPr>
        <w:ind w:left="3824" w:hanging="387"/>
      </w:pPr>
    </w:lvl>
    <w:lvl w:ilvl="8">
      <w:numFmt w:val="bullet"/>
      <w:lvlText w:val="•"/>
      <w:lvlJc w:val="left"/>
      <w:pPr>
        <w:ind w:left="4305" w:hanging="387"/>
      </w:pPr>
    </w:lvl>
  </w:abstractNum>
  <w:abstractNum w:abstractNumId="4" w15:restartNumberingAfterBreak="0">
    <w:nsid w:val="395779CB"/>
    <w:multiLevelType w:val="multilevel"/>
    <w:tmpl w:val="425086CE"/>
    <w:lvl w:ilvl="0">
      <w:start w:val="4"/>
      <w:numFmt w:val="decimal"/>
      <w:lvlText w:val="%1"/>
      <w:lvlJc w:val="left"/>
      <w:pPr>
        <w:ind w:left="460" w:hanging="387"/>
      </w:pPr>
    </w:lvl>
    <w:lvl w:ilvl="1">
      <w:start w:val="1"/>
      <w:numFmt w:val="decimal"/>
      <w:lvlText w:val="%1.%2"/>
      <w:lvlJc w:val="left"/>
      <w:pPr>
        <w:ind w:left="460" w:hanging="38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421" w:hanging="387"/>
      </w:pPr>
    </w:lvl>
    <w:lvl w:ilvl="3">
      <w:numFmt w:val="bullet"/>
      <w:lvlText w:val="•"/>
      <w:lvlJc w:val="left"/>
      <w:pPr>
        <w:ind w:left="1902" w:hanging="387"/>
      </w:pPr>
    </w:lvl>
    <w:lvl w:ilvl="4">
      <w:numFmt w:val="bullet"/>
      <w:lvlText w:val="•"/>
      <w:lvlJc w:val="left"/>
      <w:pPr>
        <w:ind w:left="2382" w:hanging="387"/>
      </w:pPr>
    </w:lvl>
    <w:lvl w:ilvl="5">
      <w:numFmt w:val="bullet"/>
      <w:lvlText w:val="•"/>
      <w:lvlJc w:val="left"/>
      <w:pPr>
        <w:ind w:left="2863" w:hanging="387"/>
      </w:pPr>
    </w:lvl>
    <w:lvl w:ilvl="6">
      <w:numFmt w:val="bullet"/>
      <w:lvlText w:val="•"/>
      <w:lvlJc w:val="left"/>
      <w:pPr>
        <w:ind w:left="3344" w:hanging="387"/>
      </w:pPr>
    </w:lvl>
    <w:lvl w:ilvl="7">
      <w:numFmt w:val="bullet"/>
      <w:lvlText w:val="•"/>
      <w:lvlJc w:val="left"/>
      <w:pPr>
        <w:ind w:left="3824" w:hanging="387"/>
      </w:pPr>
    </w:lvl>
    <w:lvl w:ilvl="8">
      <w:numFmt w:val="bullet"/>
      <w:lvlText w:val="•"/>
      <w:lvlJc w:val="left"/>
      <w:pPr>
        <w:ind w:left="4305" w:hanging="387"/>
      </w:pPr>
    </w:lvl>
  </w:abstractNum>
  <w:abstractNum w:abstractNumId="5" w15:restartNumberingAfterBreak="0">
    <w:nsid w:val="42DB7CB9"/>
    <w:multiLevelType w:val="multilevel"/>
    <w:tmpl w:val="2C60B7A6"/>
    <w:lvl w:ilvl="0">
      <w:start w:val="1"/>
      <w:numFmt w:val="lowerLetter"/>
      <w:lvlText w:val="%1)"/>
      <w:lvlJc w:val="left"/>
      <w:pPr>
        <w:ind w:left="643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0E420F"/>
    <w:multiLevelType w:val="multilevel"/>
    <w:tmpl w:val="13A4CB20"/>
    <w:lvl w:ilvl="0">
      <w:numFmt w:val="bullet"/>
      <w:lvlText w:val="●"/>
      <w:lvlJc w:val="left"/>
      <w:pPr>
        <w:ind w:left="1423" w:hanging="355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94" w:hanging="356"/>
      </w:pPr>
    </w:lvl>
    <w:lvl w:ilvl="2">
      <w:numFmt w:val="bullet"/>
      <w:lvlText w:val="•"/>
      <w:lvlJc w:val="left"/>
      <w:pPr>
        <w:ind w:left="3368" w:hanging="356"/>
      </w:pPr>
    </w:lvl>
    <w:lvl w:ilvl="3">
      <w:numFmt w:val="bullet"/>
      <w:lvlText w:val="•"/>
      <w:lvlJc w:val="left"/>
      <w:pPr>
        <w:ind w:left="4342" w:hanging="356"/>
      </w:pPr>
    </w:lvl>
    <w:lvl w:ilvl="4">
      <w:numFmt w:val="bullet"/>
      <w:lvlText w:val="•"/>
      <w:lvlJc w:val="left"/>
      <w:pPr>
        <w:ind w:left="5316" w:hanging="356"/>
      </w:pPr>
    </w:lvl>
    <w:lvl w:ilvl="5">
      <w:numFmt w:val="bullet"/>
      <w:lvlText w:val="•"/>
      <w:lvlJc w:val="left"/>
      <w:pPr>
        <w:ind w:left="6290" w:hanging="356"/>
      </w:pPr>
    </w:lvl>
    <w:lvl w:ilvl="6">
      <w:numFmt w:val="bullet"/>
      <w:lvlText w:val="•"/>
      <w:lvlJc w:val="left"/>
      <w:pPr>
        <w:ind w:left="7264" w:hanging="356"/>
      </w:pPr>
    </w:lvl>
    <w:lvl w:ilvl="7">
      <w:numFmt w:val="bullet"/>
      <w:lvlText w:val="•"/>
      <w:lvlJc w:val="left"/>
      <w:pPr>
        <w:ind w:left="8238" w:hanging="356"/>
      </w:pPr>
    </w:lvl>
    <w:lvl w:ilvl="8">
      <w:numFmt w:val="bullet"/>
      <w:lvlText w:val="•"/>
      <w:lvlJc w:val="left"/>
      <w:pPr>
        <w:ind w:left="9212" w:hanging="356"/>
      </w:pPr>
    </w:lvl>
  </w:abstractNum>
  <w:abstractNum w:abstractNumId="7" w15:restartNumberingAfterBreak="0">
    <w:nsid w:val="47F718DC"/>
    <w:multiLevelType w:val="multilevel"/>
    <w:tmpl w:val="CA94413E"/>
    <w:lvl w:ilvl="0">
      <w:start w:val="1"/>
      <w:numFmt w:val="upperRoman"/>
      <w:lvlText w:val="%1."/>
      <w:lvlJc w:val="left"/>
      <w:pPr>
        <w:ind w:left="1252" w:hanging="49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2131" w:hanging="356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140" w:hanging="356"/>
      </w:pPr>
    </w:lvl>
    <w:lvl w:ilvl="3">
      <w:numFmt w:val="bullet"/>
      <w:lvlText w:val="•"/>
      <w:lvlJc w:val="left"/>
      <w:pPr>
        <w:ind w:left="3267" w:hanging="356"/>
      </w:pPr>
    </w:lvl>
    <w:lvl w:ilvl="4">
      <w:numFmt w:val="bullet"/>
      <w:lvlText w:val="•"/>
      <w:lvlJc w:val="left"/>
      <w:pPr>
        <w:ind w:left="4395" w:hanging="356"/>
      </w:pPr>
    </w:lvl>
    <w:lvl w:ilvl="5">
      <w:numFmt w:val="bullet"/>
      <w:lvlText w:val="•"/>
      <w:lvlJc w:val="left"/>
      <w:pPr>
        <w:ind w:left="5522" w:hanging="356"/>
      </w:pPr>
    </w:lvl>
    <w:lvl w:ilvl="6">
      <w:numFmt w:val="bullet"/>
      <w:lvlText w:val="•"/>
      <w:lvlJc w:val="left"/>
      <w:pPr>
        <w:ind w:left="6650" w:hanging="356"/>
      </w:pPr>
    </w:lvl>
    <w:lvl w:ilvl="7">
      <w:numFmt w:val="bullet"/>
      <w:lvlText w:val="•"/>
      <w:lvlJc w:val="left"/>
      <w:pPr>
        <w:ind w:left="7777" w:hanging="356"/>
      </w:pPr>
    </w:lvl>
    <w:lvl w:ilvl="8">
      <w:numFmt w:val="bullet"/>
      <w:lvlText w:val="•"/>
      <w:lvlJc w:val="left"/>
      <w:pPr>
        <w:ind w:left="8905" w:hanging="356"/>
      </w:pPr>
    </w:lvl>
  </w:abstractNum>
  <w:abstractNum w:abstractNumId="8" w15:restartNumberingAfterBreak="0">
    <w:nsid w:val="48356F16"/>
    <w:multiLevelType w:val="multilevel"/>
    <w:tmpl w:val="8A96171C"/>
    <w:lvl w:ilvl="0">
      <w:start w:val="1"/>
      <w:numFmt w:val="decimal"/>
      <w:lvlText w:val="%1"/>
      <w:lvlJc w:val="left"/>
      <w:pPr>
        <w:ind w:left="460" w:hanging="387"/>
      </w:pPr>
    </w:lvl>
    <w:lvl w:ilvl="1">
      <w:start w:val="1"/>
      <w:numFmt w:val="decimal"/>
      <w:lvlText w:val="%1.%2"/>
      <w:lvlJc w:val="left"/>
      <w:pPr>
        <w:ind w:left="460" w:hanging="38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421" w:hanging="387"/>
      </w:pPr>
    </w:lvl>
    <w:lvl w:ilvl="3">
      <w:numFmt w:val="bullet"/>
      <w:lvlText w:val="•"/>
      <w:lvlJc w:val="left"/>
      <w:pPr>
        <w:ind w:left="1902" w:hanging="387"/>
      </w:pPr>
    </w:lvl>
    <w:lvl w:ilvl="4">
      <w:numFmt w:val="bullet"/>
      <w:lvlText w:val="•"/>
      <w:lvlJc w:val="left"/>
      <w:pPr>
        <w:ind w:left="2382" w:hanging="387"/>
      </w:pPr>
    </w:lvl>
    <w:lvl w:ilvl="5">
      <w:numFmt w:val="bullet"/>
      <w:lvlText w:val="•"/>
      <w:lvlJc w:val="left"/>
      <w:pPr>
        <w:ind w:left="2863" w:hanging="387"/>
      </w:pPr>
    </w:lvl>
    <w:lvl w:ilvl="6">
      <w:numFmt w:val="bullet"/>
      <w:lvlText w:val="•"/>
      <w:lvlJc w:val="left"/>
      <w:pPr>
        <w:ind w:left="3344" w:hanging="387"/>
      </w:pPr>
    </w:lvl>
    <w:lvl w:ilvl="7">
      <w:numFmt w:val="bullet"/>
      <w:lvlText w:val="•"/>
      <w:lvlJc w:val="left"/>
      <w:pPr>
        <w:ind w:left="3824" w:hanging="387"/>
      </w:pPr>
    </w:lvl>
    <w:lvl w:ilvl="8">
      <w:numFmt w:val="bullet"/>
      <w:lvlText w:val="•"/>
      <w:lvlJc w:val="left"/>
      <w:pPr>
        <w:ind w:left="4305" w:hanging="387"/>
      </w:pPr>
    </w:lvl>
  </w:abstractNum>
  <w:abstractNum w:abstractNumId="9" w15:restartNumberingAfterBreak="0">
    <w:nsid w:val="61100014"/>
    <w:multiLevelType w:val="multilevel"/>
    <w:tmpl w:val="36E68C1C"/>
    <w:lvl w:ilvl="0"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840" w:hanging="360"/>
      </w:pPr>
    </w:lvl>
    <w:lvl w:ilvl="3">
      <w:numFmt w:val="bullet"/>
      <w:lvlText w:val="•"/>
      <w:lvlJc w:val="left"/>
      <w:pPr>
        <w:ind w:left="3880" w:hanging="360"/>
      </w:pPr>
    </w:lvl>
    <w:lvl w:ilvl="4">
      <w:numFmt w:val="bullet"/>
      <w:lvlText w:val="•"/>
      <w:lvlJc w:val="left"/>
      <w:pPr>
        <w:ind w:left="4920" w:hanging="360"/>
      </w:pPr>
    </w:lvl>
    <w:lvl w:ilvl="5">
      <w:numFmt w:val="bullet"/>
      <w:lvlText w:val="•"/>
      <w:lvlJc w:val="left"/>
      <w:pPr>
        <w:ind w:left="5960" w:hanging="360"/>
      </w:pPr>
    </w:lvl>
    <w:lvl w:ilvl="6">
      <w:numFmt w:val="bullet"/>
      <w:lvlText w:val="•"/>
      <w:lvlJc w:val="left"/>
      <w:pPr>
        <w:ind w:left="7000" w:hanging="360"/>
      </w:pPr>
    </w:lvl>
    <w:lvl w:ilvl="7">
      <w:numFmt w:val="bullet"/>
      <w:lvlText w:val="•"/>
      <w:lvlJc w:val="left"/>
      <w:pPr>
        <w:ind w:left="8040" w:hanging="360"/>
      </w:pPr>
    </w:lvl>
    <w:lvl w:ilvl="8">
      <w:numFmt w:val="bullet"/>
      <w:lvlText w:val="•"/>
      <w:lvlJc w:val="left"/>
      <w:pPr>
        <w:ind w:left="9080" w:hanging="360"/>
      </w:pPr>
    </w:lvl>
  </w:abstractNum>
  <w:abstractNum w:abstractNumId="10" w15:restartNumberingAfterBreak="0">
    <w:nsid w:val="6C0E267B"/>
    <w:multiLevelType w:val="multilevel"/>
    <w:tmpl w:val="0910EE6C"/>
    <w:lvl w:ilvl="0">
      <w:start w:val="1"/>
      <w:numFmt w:val="lowerLetter"/>
      <w:lvlText w:val="%1)"/>
      <w:lvlJc w:val="left"/>
      <w:pPr>
        <w:ind w:left="1077" w:hanging="358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088" w:hanging="358"/>
      </w:pPr>
    </w:lvl>
    <w:lvl w:ilvl="2">
      <w:numFmt w:val="bullet"/>
      <w:lvlText w:val="•"/>
      <w:lvlJc w:val="left"/>
      <w:pPr>
        <w:ind w:left="3096" w:hanging="358"/>
      </w:pPr>
    </w:lvl>
    <w:lvl w:ilvl="3">
      <w:numFmt w:val="bullet"/>
      <w:lvlText w:val="•"/>
      <w:lvlJc w:val="left"/>
      <w:pPr>
        <w:ind w:left="4104" w:hanging="358"/>
      </w:pPr>
    </w:lvl>
    <w:lvl w:ilvl="4">
      <w:numFmt w:val="bullet"/>
      <w:lvlText w:val="•"/>
      <w:lvlJc w:val="left"/>
      <w:pPr>
        <w:ind w:left="5112" w:hanging="358"/>
      </w:pPr>
    </w:lvl>
    <w:lvl w:ilvl="5">
      <w:numFmt w:val="bullet"/>
      <w:lvlText w:val="•"/>
      <w:lvlJc w:val="left"/>
      <w:pPr>
        <w:ind w:left="6120" w:hanging="358"/>
      </w:pPr>
    </w:lvl>
    <w:lvl w:ilvl="6">
      <w:numFmt w:val="bullet"/>
      <w:lvlText w:val="•"/>
      <w:lvlJc w:val="left"/>
      <w:pPr>
        <w:ind w:left="7128" w:hanging="358"/>
      </w:pPr>
    </w:lvl>
    <w:lvl w:ilvl="7">
      <w:numFmt w:val="bullet"/>
      <w:lvlText w:val="•"/>
      <w:lvlJc w:val="left"/>
      <w:pPr>
        <w:ind w:left="8136" w:hanging="357"/>
      </w:pPr>
    </w:lvl>
    <w:lvl w:ilvl="8">
      <w:numFmt w:val="bullet"/>
      <w:lvlText w:val="•"/>
      <w:lvlJc w:val="left"/>
      <w:pPr>
        <w:ind w:left="9144" w:hanging="358"/>
      </w:pPr>
    </w:lvl>
  </w:abstractNum>
  <w:abstractNum w:abstractNumId="11" w15:restartNumberingAfterBreak="0">
    <w:nsid w:val="6CF25583"/>
    <w:multiLevelType w:val="multilevel"/>
    <w:tmpl w:val="A00EA900"/>
    <w:lvl w:ilvl="0">
      <w:start w:val="1"/>
      <w:numFmt w:val="decimal"/>
      <w:lvlText w:val="%1."/>
      <w:lvlJc w:val="left"/>
      <w:pPr>
        <w:ind w:left="127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992" w:hanging="360"/>
      </w:pPr>
    </w:lvl>
    <w:lvl w:ilvl="2">
      <w:start w:val="1"/>
      <w:numFmt w:val="lowerRoman"/>
      <w:lvlText w:val="%3."/>
      <w:lvlJc w:val="right"/>
      <w:pPr>
        <w:ind w:left="2712" w:hanging="180"/>
      </w:pPr>
    </w:lvl>
    <w:lvl w:ilvl="3">
      <w:start w:val="1"/>
      <w:numFmt w:val="decimal"/>
      <w:lvlText w:val="%4."/>
      <w:lvlJc w:val="left"/>
      <w:pPr>
        <w:ind w:left="3432" w:hanging="360"/>
      </w:pPr>
    </w:lvl>
    <w:lvl w:ilvl="4">
      <w:start w:val="1"/>
      <w:numFmt w:val="lowerLetter"/>
      <w:lvlText w:val="%5."/>
      <w:lvlJc w:val="left"/>
      <w:pPr>
        <w:ind w:left="4152" w:hanging="360"/>
      </w:pPr>
    </w:lvl>
    <w:lvl w:ilvl="5">
      <w:start w:val="1"/>
      <w:numFmt w:val="lowerRoman"/>
      <w:lvlText w:val="%6."/>
      <w:lvlJc w:val="right"/>
      <w:pPr>
        <w:ind w:left="4872" w:hanging="180"/>
      </w:pPr>
    </w:lvl>
    <w:lvl w:ilvl="6">
      <w:start w:val="1"/>
      <w:numFmt w:val="decimal"/>
      <w:lvlText w:val="%7."/>
      <w:lvlJc w:val="left"/>
      <w:pPr>
        <w:ind w:left="5592" w:hanging="360"/>
      </w:pPr>
    </w:lvl>
    <w:lvl w:ilvl="7">
      <w:start w:val="1"/>
      <w:numFmt w:val="lowerLetter"/>
      <w:lvlText w:val="%8."/>
      <w:lvlJc w:val="left"/>
      <w:pPr>
        <w:ind w:left="6312" w:hanging="360"/>
      </w:pPr>
    </w:lvl>
    <w:lvl w:ilvl="8">
      <w:start w:val="1"/>
      <w:numFmt w:val="lowerRoman"/>
      <w:lvlText w:val="%9."/>
      <w:lvlJc w:val="right"/>
      <w:pPr>
        <w:ind w:left="7032" w:hanging="180"/>
      </w:pPr>
    </w:lvl>
  </w:abstractNum>
  <w:abstractNum w:abstractNumId="12" w15:restartNumberingAfterBreak="0">
    <w:nsid w:val="6D7310F1"/>
    <w:multiLevelType w:val="multilevel"/>
    <w:tmpl w:val="1E2AB89E"/>
    <w:lvl w:ilvl="0">
      <w:numFmt w:val="bullet"/>
      <w:lvlText w:val="●"/>
      <w:lvlJc w:val="left"/>
      <w:pPr>
        <w:ind w:left="1425" w:hanging="358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94" w:hanging="357"/>
      </w:pPr>
    </w:lvl>
    <w:lvl w:ilvl="2">
      <w:numFmt w:val="bullet"/>
      <w:lvlText w:val="•"/>
      <w:lvlJc w:val="left"/>
      <w:pPr>
        <w:ind w:left="3368" w:hanging="358"/>
      </w:pPr>
    </w:lvl>
    <w:lvl w:ilvl="3">
      <w:numFmt w:val="bullet"/>
      <w:lvlText w:val="•"/>
      <w:lvlJc w:val="left"/>
      <w:pPr>
        <w:ind w:left="4342" w:hanging="358"/>
      </w:pPr>
    </w:lvl>
    <w:lvl w:ilvl="4">
      <w:numFmt w:val="bullet"/>
      <w:lvlText w:val="•"/>
      <w:lvlJc w:val="left"/>
      <w:pPr>
        <w:ind w:left="5316" w:hanging="358"/>
      </w:pPr>
    </w:lvl>
    <w:lvl w:ilvl="5">
      <w:numFmt w:val="bullet"/>
      <w:lvlText w:val="•"/>
      <w:lvlJc w:val="left"/>
      <w:pPr>
        <w:ind w:left="6290" w:hanging="358"/>
      </w:pPr>
    </w:lvl>
    <w:lvl w:ilvl="6">
      <w:numFmt w:val="bullet"/>
      <w:lvlText w:val="•"/>
      <w:lvlJc w:val="left"/>
      <w:pPr>
        <w:ind w:left="7264" w:hanging="358"/>
      </w:pPr>
    </w:lvl>
    <w:lvl w:ilvl="7">
      <w:numFmt w:val="bullet"/>
      <w:lvlText w:val="•"/>
      <w:lvlJc w:val="left"/>
      <w:pPr>
        <w:ind w:left="8238" w:hanging="358"/>
      </w:pPr>
    </w:lvl>
    <w:lvl w:ilvl="8">
      <w:numFmt w:val="bullet"/>
      <w:lvlText w:val="•"/>
      <w:lvlJc w:val="left"/>
      <w:pPr>
        <w:ind w:left="9212" w:hanging="358"/>
      </w:pPr>
    </w:lvl>
  </w:abstractNum>
  <w:abstractNum w:abstractNumId="13" w15:restartNumberingAfterBreak="0">
    <w:nsid w:val="70682781"/>
    <w:multiLevelType w:val="multilevel"/>
    <w:tmpl w:val="581237C0"/>
    <w:lvl w:ilvl="0">
      <w:start w:val="2"/>
      <w:numFmt w:val="decimal"/>
      <w:lvlText w:val="%1."/>
      <w:lvlJc w:val="left"/>
      <w:pPr>
        <w:ind w:left="818" w:hanging="267"/>
      </w:pPr>
      <w:rPr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490" w:hanging="423"/>
      </w:pPr>
    </w:lvl>
    <w:lvl w:ilvl="2">
      <w:start w:val="1"/>
      <w:numFmt w:val="decimal"/>
      <w:lvlText w:val="%1.%2.%3"/>
      <w:lvlJc w:val="left"/>
      <w:pPr>
        <w:ind w:left="1850" w:hanging="423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3">
      <w:numFmt w:val="bullet"/>
      <w:lvlText w:val="•"/>
      <w:lvlJc w:val="left"/>
      <w:pPr>
        <w:ind w:left="1460" w:hanging="423"/>
      </w:pPr>
    </w:lvl>
    <w:lvl w:ilvl="4">
      <w:numFmt w:val="bullet"/>
      <w:lvlText w:val="•"/>
      <w:lvlJc w:val="left"/>
      <w:pPr>
        <w:ind w:left="1500" w:hanging="423"/>
      </w:pPr>
    </w:lvl>
    <w:lvl w:ilvl="5">
      <w:numFmt w:val="bullet"/>
      <w:lvlText w:val="•"/>
      <w:lvlJc w:val="left"/>
      <w:pPr>
        <w:ind w:left="1860" w:hanging="423"/>
      </w:pPr>
    </w:lvl>
    <w:lvl w:ilvl="6">
      <w:numFmt w:val="bullet"/>
      <w:lvlText w:val="•"/>
      <w:lvlJc w:val="left"/>
      <w:pPr>
        <w:ind w:left="2240" w:hanging="423"/>
      </w:pPr>
    </w:lvl>
    <w:lvl w:ilvl="7">
      <w:numFmt w:val="bullet"/>
      <w:lvlText w:val="•"/>
      <w:lvlJc w:val="left"/>
      <w:pPr>
        <w:ind w:left="4470" w:hanging="423"/>
      </w:pPr>
    </w:lvl>
    <w:lvl w:ilvl="8">
      <w:numFmt w:val="bullet"/>
      <w:lvlText w:val="•"/>
      <w:lvlJc w:val="left"/>
      <w:pPr>
        <w:ind w:left="6700" w:hanging="423"/>
      </w:pPr>
    </w:lvl>
  </w:abstractNum>
  <w:abstractNum w:abstractNumId="14" w15:restartNumberingAfterBreak="0">
    <w:nsid w:val="76E617A4"/>
    <w:multiLevelType w:val="multilevel"/>
    <w:tmpl w:val="4C585528"/>
    <w:lvl w:ilvl="0">
      <w:start w:val="1"/>
      <w:numFmt w:val="lowerLetter"/>
      <w:lvlText w:val="%1)"/>
      <w:lvlJc w:val="left"/>
      <w:pPr>
        <w:ind w:left="1075" w:hanging="356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088" w:hanging="355"/>
      </w:pPr>
    </w:lvl>
    <w:lvl w:ilvl="2">
      <w:numFmt w:val="bullet"/>
      <w:lvlText w:val="•"/>
      <w:lvlJc w:val="left"/>
      <w:pPr>
        <w:ind w:left="3096" w:hanging="356"/>
      </w:pPr>
    </w:lvl>
    <w:lvl w:ilvl="3">
      <w:numFmt w:val="bullet"/>
      <w:lvlText w:val="•"/>
      <w:lvlJc w:val="left"/>
      <w:pPr>
        <w:ind w:left="4104" w:hanging="356"/>
      </w:pPr>
    </w:lvl>
    <w:lvl w:ilvl="4">
      <w:numFmt w:val="bullet"/>
      <w:lvlText w:val="•"/>
      <w:lvlJc w:val="left"/>
      <w:pPr>
        <w:ind w:left="5112" w:hanging="356"/>
      </w:pPr>
    </w:lvl>
    <w:lvl w:ilvl="5">
      <w:numFmt w:val="bullet"/>
      <w:lvlText w:val="•"/>
      <w:lvlJc w:val="left"/>
      <w:pPr>
        <w:ind w:left="6120" w:hanging="356"/>
      </w:pPr>
    </w:lvl>
    <w:lvl w:ilvl="6">
      <w:numFmt w:val="bullet"/>
      <w:lvlText w:val="•"/>
      <w:lvlJc w:val="left"/>
      <w:pPr>
        <w:ind w:left="7128" w:hanging="356"/>
      </w:pPr>
    </w:lvl>
    <w:lvl w:ilvl="7">
      <w:numFmt w:val="bullet"/>
      <w:lvlText w:val="•"/>
      <w:lvlJc w:val="left"/>
      <w:pPr>
        <w:ind w:left="8136" w:hanging="356"/>
      </w:pPr>
    </w:lvl>
    <w:lvl w:ilvl="8">
      <w:numFmt w:val="bullet"/>
      <w:lvlText w:val="•"/>
      <w:lvlJc w:val="left"/>
      <w:pPr>
        <w:ind w:left="9144" w:hanging="356"/>
      </w:pPr>
    </w:lvl>
  </w:abstractNum>
  <w:num w:numId="1" w16cid:durableId="1166896259">
    <w:abstractNumId w:val="8"/>
  </w:num>
  <w:num w:numId="2" w16cid:durableId="1982034217">
    <w:abstractNumId w:val="12"/>
  </w:num>
  <w:num w:numId="3" w16cid:durableId="1746339710">
    <w:abstractNumId w:val="6"/>
  </w:num>
  <w:num w:numId="4" w16cid:durableId="705132483">
    <w:abstractNumId w:val="7"/>
  </w:num>
  <w:num w:numId="5" w16cid:durableId="2059815127">
    <w:abstractNumId w:val="13"/>
  </w:num>
  <w:num w:numId="6" w16cid:durableId="2127574604">
    <w:abstractNumId w:val="11"/>
  </w:num>
  <w:num w:numId="7" w16cid:durableId="924220028">
    <w:abstractNumId w:val="9"/>
  </w:num>
  <w:num w:numId="8" w16cid:durableId="1496261500">
    <w:abstractNumId w:val="5"/>
  </w:num>
  <w:num w:numId="9" w16cid:durableId="990713770">
    <w:abstractNumId w:val="14"/>
  </w:num>
  <w:num w:numId="10" w16cid:durableId="1305238376">
    <w:abstractNumId w:val="10"/>
  </w:num>
  <w:num w:numId="11" w16cid:durableId="1699039081">
    <w:abstractNumId w:val="1"/>
  </w:num>
  <w:num w:numId="12" w16cid:durableId="964194109">
    <w:abstractNumId w:val="3"/>
  </w:num>
  <w:num w:numId="13" w16cid:durableId="1597787778">
    <w:abstractNumId w:val="4"/>
  </w:num>
  <w:num w:numId="14" w16cid:durableId="1710259782">
    <w:abstractNumId w:val="2"/>
  </w:num>
  <w:num w:numId="15" w16cid:durableId="57404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5CB"/>
    <w:rsid w:val="00081CE2"/>
    <w:rsid w:val="00594A2D"/>
    <w:rsid w:val="005F347B"/>
    <w:rsid w:val="00F7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1BC1E"/>
  <w15:docId w15:val="{181AFE4D-A220-41EC-A048-4FDE3FE08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pPr>
      <w:widowControl w:val="0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94A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4A2D"/>
  </w:style>
  <w:style w:type="paragraph" w:styleId="Piedepgina">
    <w:name w:val="footer"/>
    <w:basedOn w:val="Normal"/>
    <w:link w:val="PiedepginaCar"/>
    <w:uiPriority w:val="99"/>
    <w:unhideWhenUsed/>
    <w:rsid w:val="00594A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11YIy09kok16iGPojxzU8F8rpQ==">CgMxLjAyD2lkLmZnY213bjVoemhidDIPaWQuM3J6NnpjYjd0cXl4Mg9pZC5jeGF3OGZhcTk1Mm4yD2lkLmY0NzF1dzhoank2dTIPaWQuaXEwZHl6bzM1aDgyMg9pZC43aTUwOHpmdzF1ZWcyD2lkLjJ1cnE2aHFhYTQ4NzIPaWQuMmRhdHY4ODZ1Ynk4Mg5pZC5zbHhucjIydDluZzIPaWQuZjZuaTA0cXpxcTY2Mg5pZC4xZXBnNHN2ZndzeDIPaWQuM2RiaXRmbnBoZGY1Mg9pZC5jMDgzanoxeWw4dzQ4AHIhMU5lRjBMa2M0S3pJVkZFc1VlQVhOX0xyNmM4UVRpQz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2249</Words>
  <Characters>12370</Characters>
  <Application>Microsoft Office Word</Application>
  <DocSecurity>0</DocSecurity>
  <Lines>103</Lines>
  <Paragraphs>29</Paragraphs>
  <ScaleCrop>false</ScaleCrop>
  <Company/>
  <LinksUpToDate>false</LinksUpToDate>
  <CharactersWithSpaces>14590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MA. DEL CARMEN RIVERA MADRIGAL</cp:lastModifiedBy>
  <cp:revision>2</cp:revision>
  <dcterms:created xsi:type="dcterms:W3CDTF">2026-05-25T23:48:00Z</dcterms:created>
  <dcterms:modified xsi:type="dcterms:W3CDTF">2026-05-25T23:53:00Z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064f8875-54b2-4df7-93be-6e5d114296c3</vt:lpwstr>
  </property>
</Properties>
</file>