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HAnsi"/>
          <w:b/>
          <w:bCs/>
          <w:smallCaps/>
          <w:noProof w:val="0"/>
          <w:color w:val="000000" w:themeColor="text1"/>
          <w:sz w:val="20"/>
          <w:szCs w:val="20"/>
          <w:lang w:val="es-MX" w:eastAsia="en-US"/>
        </w:rPr>
        <w:id w:val="-321206399"/>
        <w:docPartObj>
          <w:docPartGallery w:val="Cover Pages"/>
          <w:docPartUnique/>
        </w:docPartObj>
      </w:sdtPr>
      <w:sdtEndPr>
        <w:rPr>
          <w:rFonts w:eastAsia="Times New Roman"/>
          <w:b w:val="0"/>
          <w:bCs w:val="0"/>
          <w:smallCaps w:val="0"/>
          <w:noProof/>
          <w:color w:val="auto"/>
          <w:lang w:val="es-ES_tradnl" w:eastAsia="es-ES_tradnl"/>
        </w:rPr>
      </w:sdtEndPr>
      <w:sdtContent>
        <w:p w14:paraId="672A6659" w14:textId="77777777" w:rsidR="00FD360A" w:rsidRPr="005139DE" w:rsidRDefault="00FD360A" w:rsidP="00FD360A">
          <w:pPr>
            <w:ind w:hanging="360"/>
            <w:jc w:val="both"/>
            <w:rPr>
              <w:rFonts w:asciiTheme="minorHAnsi" w:eastAsiaTheme="minorHAnsi" w:hAnsiTheme="minorHAnsi" w:cstheme="minorHAnsi"/>
              <w:b/>
              <w:bCs/>
              <w:smallCaps/>
              <w:noProof w:val="0"/>
              <w:color w:val="000000" w:themeColor="text1"/>
              <w:sz w:val="20"/>
              <w:szCs w:val="20"/>
              <w:lang w:val="es-MX" w:eastAsia="en-US"/>
            </w:rPr>
          </w:pPr>
        </w:p>
        <w:p w14:paraId="68846BF7" w14:textId="77777777" w:rsidR="00FD360A" w:rsidRPr="005139DE" w:rsidRDefault="00FD360A" w:rsidP="00FD360A">
          <w:pPr>
            <w:pStyle w:val="Prrafodelista"/>
            <w:numPr>
              <w:ilvl w:val="0"/>
              <w:numId w:val="1"/>
            </w:numPr>
            <w:jc w:val="both"/>
            <w:rPr>
              <w:rFonts w:asciiTheme="minorHAnsi" w:hAnsiTheme="minorHAnsi" w:cstheme="minorHAnsi"/>
              <w:sz w:val="20"/>
              <w:szCs w:val="20"/>
            </w:rPr>
          </w:pPr>
          <w:r w:rsidRPr="005139DE">
            <w:rPr>
              <w:rStyle w:val="Ttulo2Car"/>
              <w:rFonts w:asciiTheme="minorHAnsi" w:hAnsiTheme="minorHAnsi" w:cstheme="minorHAnsi"/>
              <w:sz w:val="20"/>
              <w:szCs w:val="20"/>
            </w:rPr>
            <w:t>DATOS PERSONALES</w:t>
          </w:r>
          <w:r w:rsidRPr="005139DE">
            <w:rPr>
              <w:rFonts w:asciiTheme="minorHAnsi" w:hAnsiTheme="minorHAnsi" w:cstheme="minorHAnsi"/>
              <w:sz w:val="20"/>
              <w:szCs w:val="20"/>
            </w:rPr>
            <w:t>.</w:t>
          </w:r>
        </w:p>
        <w:p w14:paraId="62D94A42" w14:textId="40D3E5E6" w:rsidR="00843361" w:rsidRPr="005139DE" w:rsidRDefault="7C3E9FB2" w:rsidP="7C3E9FB2">
          <w:pPr>
            <w:rPr>
              <w:rFonts w:asciiTheme="minorHAnsi" w:hAnsiTheme="minorHAnsi" w:cstheme="minorHAnsi"/>
              <w:sz w:val="20"/>
              <w:szCs w:val="20"/>
            </w:rPr>
          </w:pPr>
          <w:r w:rsidRPr="005139DE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Nombre: </w:t>
          </w:r>
        </w:p>
        <w:p w14:paraId="4ED9106C" w14:textId="1C27785B" w:rsidR="00FD360A" w:rsidRPr="005139DE" w:rsidRDefault="7C3E9FB2" w:rsidP="7C3E9FB2">
          <w:pPr>
            <w:rPr>
              <w:rFonts w:asciiTheme="minorHAnsi" w:hAnsiTheme="minorHAnsi" w:cstheme="minorHAnsi"/>
              <w:sz w:val="20"/>
              <w:szCs w:val="20"/>
            </w:rPr>
          </w:pPr>
          <w:r w:rsidRPr="005139DE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Fecha de Nacimiento: </w:t>
          </w:r>
        </w:p>
        <w:p w14:paraId="373F40E8" w14:textId="3140FFB2" w:rsidR="00FD360A" w:rsidRPr="005139DE" w:rsidRDefault="00353CDE" w:rsidP="00FD360A">
          <w:pPr>
            <w:rPr>
              <w:rFonts w:asciiTheme="minorHAnsi" w:hAnsiTheme="minorHAnsi" w:cstheme="minorHAnsi"/>
              <w:i/>
              <w:sz w:val="20"/>
              <w:szCs w:val="20"/>
            </w:rPr>
          </w:pPr>
          <w:r w:rsidRPr="005139DE">
            <w:rPr>
              <w:rFonts w:asciiTheme="minorHAnsi" w:hAnsiTheme="minorHAnsi" w:cstheme="minorHAnsi"/>
              <w:b/>
              <w:sz w:val="20"/>
              <w:szCs w:val="20"/>
            </w:rPr>
            <w:t>C</w:t>
          </w:r>
          <w:r w:rsidR="00FD360A" w:rsidRPr="005139DE">
            <w:rPr>
              <w:rFonts w:asciiTheme="minorHAnsi" w:hAnsiTheme="minorHAnsi" w:cstheme="minorHAnsi"/>
              <w:b/>
              <w:sz w:val="20"/>
              <w:szCs w:val="20"/>
            </w:rPr>
            <w:t>U</w:t>
          </w:r>
          <w:r w:rsidRPr="005139DE">
            <w:rPr>
              <w:rFonts w:asciiTheme="minorHAnsi" w:hAnsiTheme="minorHAnsi" w:cstheme="minorHAnsi"/>
              <w:b/>
              <w:sz w:val="20"/>
              <w:szCs w:val="20"/>
            </w:rPr>
            <w:t>R</w:t>
          </w:r>
          <w:r w:rsidR="00FD360A" w:rsidRPr="005139DE">
            <w:rPr>
              <w:rFonts w:asciiTheme="minorHAnsi" w:hAnsiTheme="minorHAnsi" w:cstheme="minorHAnsi"/>
              <w:b/>
              <w:sz w:val="20"/>
              <w:szCs w:val="20"/>
            </w:rPr>
            <w:t>P:</w:t>
          </w:r>
          <w:r w:rsidR="003C0E71" w:rsidRPr="005139DE"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</w:p>
        <w:p w14:paraId="2E2329A3" w14:textId="259E11D4" w:rsidR="00FD360A" w:rsidRPr="005139DE" w:rsidRDefault="00FD360A" w:rsidP="00FD360A">
          <w:pPr>
            <w:rPr>
              <w:rFonts w:asciiTheme="minorHAnsi" w:hAnsiTheme="minorHAnsi" w:cstheme="minorHAnsi"/>
              <w:sz w:val="20"/>
              <w:szCs w:val="20"/>
            </w:rPr>
          </w:pPr>
          <w:r w:rsidRPr="005139DE">
            <w:rPr>
              <w:rFonts w:asciiTheme="minorHAnsi" w:hAnsiTheme="minorHAnsi" w:cstheme="minorHAnsi"/>
              <w:b/>
              <w:sz w:val="20"/>
              <w:szCs w:val="20"/>
            </w:rPr>
            <w:t>RFC:</w:t>
          </w:r>
          <w:r w:rsidR="003C0E71" w:rsidRPr="005139DE"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</w:p>
        <w:p w14:paraId="3CB5C7D6" w14:textId="3C1EB467" w:rsidR="00764974" w:rsidRPr="005139DE" w:rsidRDefault="00FD360A" w:rsidP="00FD360A">
          <w:pPr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5139DE">
            <w:rPr>
              <w:rFonts w:asciiTheme="minorHAnsi" w:hAnsiTheme="minorHAnsi" w:cstheme="minorHAnsi"/>
              <w:b/>
              <w:sz w:val="20"/>
              <w:szCs w:val="20"/>
            </w:rPr>
            <w:t>Teléfono de contacto</w:t>
          </w:r>
          <w:r w:rsidR="00E75B98" w:rsidRPr="005139DE">
            <w:rPr>
              <w:rFonts w:asciiTheme="minorHAnsi" w:hAnsiTheme="minorHAnsi" w:cstheme="minorHAnsi"/>
              <w:b/>
              <w:sz w:val="20"/>
              <w:szCs w:val="20"/>
            </w:rPr>
            <w:t xml:space="preserve">: </w:t>
          </w:r>
        </w:p>
        <w:p w14:paraId="005CF8F7" w14:textId="00FBAAB7" w:rsidR="00764974" w:rsidRPr="005139DE" w:rsidRDefault="00FD360A" w:rsidP="00FD360A">
          <w:pPr>
            <w:rPr>
              <w:rFonts w:asciiTheme="minorHAnsi" w:hAnsiTheme="minorHAnsi" w:cstheme="minorHAnsi"/>
              <w:sz w:val="20"/>
              <w:szCs w:val="20"/>
            </w:rPr>
          </w:pPr>
          <w:r w:rsidRPr="005139DE">
            <w:rPr>
              <w:rFonts w:asciiTheme="minorHAnsi" w:hAnsiTheme="minorHAnsi" w:cstheme="minorHAnsi"/>
              <w:b/>
              <w:sz w:val="20"/>
              <w:szCs w:val="20"/>
            </w:rPr>
            <w:t>Correo electrónico:</w:t>
          </w:r>
          <w:r w:rsidR="003C0E71" w:rsidRPr="005139DE"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</w:p>
        <w:p w14:paraId="0A37501D" w14:textId="77777777" w:rsidR="00FD360A" w:rsidRPr="005139DE" w:rsidRDefault="00FD360A" w:rsidP="00FD360A">
          <w:pPr>
            <w:rPr>
              <w:rFonts w:asciiTheme="minorHAnsi" w:hAnsiTheme="minorHAnsi" w:cstheme="minorHAnsi"/>
              <w:sz w:val="20"/>
              <w:szCs w:val="20"/>
            </w:rPr>
          </w:pPr>
        </w:p>
        <w:p w14:paraId="20FDCA32" w14:textId="584CFBF5" w:rsidR="00FD360A" w:rsidRPr="005139DE" w:rsidRDefault="00FD360A" w:rsidP="00FD360A">
          <w:pPr>
            <w:tabs>
              <w:tab w:val="left" w:pos="0"/>
            </w:tabs>
            <w:ind w:hanging="360"/>
            <w:jc w:val="both"/>
            <w:rPr>
              <w:rFonts w:asciiTheme="minorHAnsi" w:hAnsiTheme="minorHAnsi" w:cstheme="minorHAnsi"/>
              <w:i/>
              <w:sz w:val="20"/>
              <w:szCs w:val="20"/>
            </w:rPr>
          </w:pPr>
          <w:r w:rsidRPr="005139DE">
            <w:rPr>
              <w:rStyle w:val="Ttulo2Car"/>
              <w:rFonts w:asciiTheme="minorHAnsi" w:hAnsiTheme="minorHAnsi" w:cstheme="minorHAnsi"/>
              <w:sz w:val="20"/>
              <w:szCs w:val="20"/>
            </w:rPr>
            <w:t>2. FORMACIÓN ACADÉMICA</w:t>
          </w:r>
          <w:r w:rsidR="003C0E71" w:rsidRPr="005139DE">
            <w:rPr>
              <w:rStyle w:val="Ttulo2Car"/>
              <w:rFonts w:asciiTheme="minorHAnsi" w:hAnsiTheme="minorHAnsi" w:cstheme="minorHAnsi"/>
              <w:sz w:val="20"/>
              <w:szCs w:val="20"/>
            </w:rPr>
            <w:t xml:space="preserve"> </w:t>
          </w:r>
        </w:p>
        <w:tbl>
          <w:tblPr>
            <w:tblStyle w:val="TecNM"/>
            <w:tblW w:w="0" w:type="auto"/>
            <w:tblLook w:val="04A0" w:firstRow="1" w:lastRow="0" w:firstColumn="1" w:lastColumn="0" w:noHBand="0" w:noVBand="1"/>
          </w:tblPr>
          <w:tblGrid>
            <w:gridCol w:w="2447"/>
            <w:gridCol w:w="3082"/>
            <w:gridCol w:w="1663"/>
            <w:gridCol w:w="1646"/>
          </w:tblGrid>
          <w:tr w:rsidR="00FD360A" w:rsidRPr="005139DE" w14:paraId="788B0D1D" w14:textId="77777777" w:rsidTr="00B20040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47" w:type="dxa"/>
              </w:tcPr>
              <w:p w14:paraId="493A0C93" w14:textId="77777777" w:rsidR="00FD360A" w:rsidRPr="005139DE" w:rsidRDefault="00FD360A" w:rsidP="00B2004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Formación Académica</w:t>
                </w:r>
              </w:p>
            </w:tc>
            <w:tc>
              <w:tcPr>
                <w:tcW w:w="3082" w:type="dxa"/>
              </w:tcPr>
              <w:p w14:paraId="0BF7BADD" w14:textId="77777777" w:rsidR="00FD360A" w:rsidRPr="005139DE" w:rsidRDefault="00FD360A" w:rsidP="00B20040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Institución</w:t>
                </w:r>
              </w:p>
            </w:tc>
            <w:tc>
              <w:tcPr>
                <w:tcW w:w="1663" w:type="dxa"/>
              </w:tcPr>
              <w:p w14:paraId="3700F2C8" w14:textId="132C8A68" w:rsidR="00FD360A" w:rsidRPr="005139DE" w:rsidRDefault="00FD360A" w:rsidP="00843361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Titulación</w:t>
                </w:r>
              </w:p>
            </w:tc>
            <w:tc>
              <w:tcPr>
                <w:tcW w:w="1646" w:type="dxa"/>
              </w:tcPr>
              <w:p w14:paraId="3D9E972B" w14:textId="77777777" w:rsidR="00FD360A" w:rsidRPr="005139DE" w:rsidRDefault="00FD360A" w:rsidP="00E06C7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C</w:t>
                </w:r>
                <w:r w:rsidR="00E06C73"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é</w:t>
                </w: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dula Prof.</w:t>
                </w:r>
              </w:p>
            </w:tc>
          </w:tr>
          <w:tr w:rsidR="00FD360A" w:rsidRPr="005139DE" w14:paraId="1504BDB9" w14:textId="77777777" w:rsidTr="00B2004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47" w:type="dxa"/>
              </w:tcPr>
              <w:p w14:paraId="2256D8C1" w14:textId="77777777" w:rsidR="00FD360A" w:rsidRPr="005139DE" w:rsidRDefault="00FD360A" w:rsidP="00B2004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Licenciatura</w:t>
                </w:r>
              </w:p>
            </w:tc>
            <w:tc>
              <w:tcPr>
                <w:tcW w:w="3082" w:type="dxa"/>
              </w:tcPr>
              <w:p w14:paraId="02EB378F" w14:textId="09184293" w:rsidR="00FD360A" w:rsidRPr="005139DE" w:rsidRDefault="00FD360A" w:rsidP="00B200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663" w:type="dxa"/>
              </w:tcPr>
              <w:p w14:paraId="6A05A809" w14:textId="659B1241" w:rsidR="00FD360A" w:rsidRPr="005139DE" w:rsidRDefault="00FD360A" w:rsidP="00B200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646" w:type="dxa"/>
              </w:tcPr>
              <w:p w14:paraId="5A39BBE3" w14:textId="63CA5E93" w:rsidR="00FD360A" w:rsidRPr="005139DE" w:rsidRDefault="00FD360A" w:rsidP="00B200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FD360A" w:rsidRPr="005139DE" w14:paraId="4EB653D0" w14:textId="77777777" w:rsidTr="00B20040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47" w:type="dxa"/>
              </w:tcPr>
              <w:p w14:paraId="509BAD62" w14:textId="77777777" w:rsidR="00FD360A" w:rsidRPr="005139DE" w:rsidRDefault="00FD360A" w:rsidP="00B2004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Maestría</w:t>
                </w:r>
              </w:p>
            </w:tc>
            <w:tc>
              <w:tcPr>
                <w:tcW w:w="3082" w:type="dxa"/>
              </w:tcPr>
              <w:p w14:paraId="72A3D3EC" w14:textId="1226FC7E" w:rsidR="00FD360A" w:rsidRPr="005139DE" w:rsidRDefault="00FD360A" w:rsidP="00B20040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663" w:type="dxa"/>
              </w:tcPr>
              <w:p w14:paraId="0D0B940D" w14:textId="6998489F" w:rsidR="00FD360A" w:rsidRPr="005139DE" w:rsidRDefault="00FD360A" w:rsidP="00B20040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646" w:type="dxa"/>
              </w:tcPr>
              <w:p w14:paraId="0E27B00A" w14:textId="02BEB7A8" w:rsidR="00FD360A" w:rsidRPr="005139DE" w:rsidRDefault="00FD360A" w:rsidP="00B20040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FD360A" w:rsidRPr="005139DE" w14:paraId="5BAA8E04" w14:textId="77777777" w:rsidTr="00B2004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47" w:type="dxa"/>
              </w:tcPr>
              <w:p w14:paraId="52CF9DB1" w14:textId="77777777" w:rsidR="00FD360A" w:rsidRPr="005139DE" w:rsidRDefault="00FD360A" w:rsidP="00B2004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Doctorado</w:t>
                </w:r>
              </w:p>
            </w:tc>
            <w:tc>
              <w:tcPr>
                <w:tcW w:w="3082" w:type="dxa"/>
              </w:tcPr>
              <w:p w14:paraId="44EAFD9C" w14:textId="361E1A57" w:rsidR="00FD360A" w:rsidRPr="005139DE" w:rsidRDefault="00FD360A" w:rsidP="00B200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663" w:type="dxa"/>
              </w:tcPr>
              <w:p w14:paraId="4B94D5A5" w14:textId="7CB13A7F" w:rsidR="00FD360A" w:rsidRPr="005139DE" w:rsidRDefault="00FD360A" w:rsidP="00B200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646" w:type="dxa"/>
              </w:tcPr>
              <w:p w14:paraId="3DEEC669" w14:textId="77777777" w:rsidR="00FD360A" w:rsidRPr="005139DE" w:rsidRDefault="00FD360A" w:rsidP="00B200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FD360A" w:rsidRPr="005139DE" w14:paraId="292E77B2" w14:textId="77777777" w:rsidTr="00B20040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47" w:type="dxa"/>
              </w:tcPr>
              <w:p w14:paraId="1B747262" w14:textId="77777777" w:rsidR="00FD360A" w:rsidRPr="005139DE" w:rsidRDefault="00FD360A" w:rsidP="00B2004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Especialidad</w:t>
                </w:r>
              </w:p>
            </w:tc>
            <w:tc>
              <w:tcPr>
                <w:tcW w:w="3082" w:type="dxa"/>
              </w:tcPr>
              <w:p w14:paraId="3656B9AB" w14:textId="77777777" w:rsidR="00FD360A" w:rsidRPr="005139DE" w:rsidRDefault="00FD360A" w:rsidP="00B20040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  <w:p w14:paraId="45FB0818" w14:textId="77777777" w:rsidR="00FD360A" w:rsidRPr="005139DE" w:rsidRDefault="00FD360A" w:rsidP="00B20040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663" w:type="dxa"/>
              </w:tcPr>
              <w:p w14:paraId="049F31CB" w14:textId="77777777" w:rsidR="00FD360A" w:rsidRPr="005139DE" w:rsidRDefault="00FD360A" w:rsidP="00B20040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646" w:type="dxa"/>
              </w:tcPr>
              <w:p w14:paraId="53128261" w14:textId="77777777" w:rsidR="00FD360A" w:rsidRPr="005139DE" w:rsidRDefault="00FD360A" w:rsidP="00B20040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FD360A" w:rsidRPr="005139DE" w14:paraId="6730BA68" w14:textId="77777777" w:rsidTr="00B2004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47" w:type="dxa"/>
              </w:tcPr>
              <w:p w14:paraId="1249B407" w14:textId="77777777" w:rsidR="00FD360A" w:rsidRPr="005139DE" w:rsidRDefault="00FD360A" w:rsidP="00B2004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Otros estudios</w:t>
                </w:r>
              </w:p>
            </w:tc>
            <w:tc>
              <w:tcPr>
                <w:tcW w:w="3082" w:type="dxa"/>
              </w:tcPr>
              <w:p w14:paraId="62486C05" w14:textId="77777777" w:rsidR="00FD360A" w:rsidRPr="005139DE" w:rsidRDefault="00FD360A" w:rsidP="00B200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  <w:p w14:paraId="4101652C" w14:textId="77777777" w:rsidR="00FD360A" w:rsidRPr="005139DE" w:rsidRDefault="00FD360A" w:rsidP="00B200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663" w:type="dxa"/>
              </w:tcPr>
              <w:p w14:paraId="4B99056E" w14:textId="77777777" w:rsidR="00FD360A" w:rsidRPr="005139DE" w:rsidRDefault="00FD360A" w:rsidP="00B200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646" w:type="dxa"/>
              </w:tcPr>
              <w:p w14:paraId="1299C43A" w14:textId="77777777" w:rsidR="00FD360A" w:rsidRPr="005139DE" w:rsidRDefault="00FD360A" w:rsidP="00B200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</w:tbl>
        <w:p w14:paraId="620C283A" w14:textId="616CBFB8" w:rsidR="00FD360A" w:rsidRPr="005139DE" w:rsidRDefault="00FD360A" w:rsidP="00FD360A">
          <w:pPr>
            <w:pStyle w:val="Ttulo2"/>
            <w:spacing w:line="240" w:lineRule="auto"/>
            <w:rPr>
              <w:rFonts w:asciiTheme="minorHAnsi" w:hAnsiTheme="minorHAnsi" w:cstheme="minorHAnsi"/>
              <w:b w:val="0"/>
              <w:i/>
              <w:sz w:val="20"/>
              <w:szCs w:val="20"/>
            </w:rPr>
          </w:pPr>
          <w:r w:rsidRPr="005139DE">
            <w:rPr>
              <w:rFonts w:asciiTheme="minorHAnsi" w:hAnsiTheme="minorHAnsi" w:cstheme="minorHAnsi"/>
              <w:sz w:val="20"/>
              <w:szCs w:val="20"/>
              <w:lang w:val="es-ES_tradnl"/>
            </w:rPr>
            <w:t xml:space="preserve">3. </w:t>
          </w:r>
          <w:r w:rsidRPr="005139DE">
            <w:rPr>
              <w:rFonts w:asciiTheme="minorHAnsi" w:hAnsiTheme="minorHAnsi" w:cstheme="minorHAnsi"/>
              <w:sz w:val="20"/>
              <w:szCs w:val="20"/>
            </w:rPr>
            <w:t>EXPERIENCIA LABORAL</w:t>
          </w:r>
        </w:p>
        <w:tbl>
          <w:tblPr>
            <w:tblStyle w:val="TecNM"/>
            <w:tblW w:w="0" w:type="auto"/>
            <w:tblLook w:val="04A0" w:firstRow="1" w:lastRow="0" w:firstColumn="1" w:lastColumn="0" w:noHBand="0" w:noVBand="1"/>
          </w:tblPr>
          <w:tblGrid>
            <w:gridCol w:w="577"/>
            <w:gridCol w:w="2251"/>
            <w:gridCol w:w="2071"/>
            <w:gridCol w:w="2070"/>
            <w:gridCol w:w="1880"/>
          </w:tblGrid>
          <w:tr w:rsidR="00FD360A" w:rsidRPr="005139DE" w14:paraId="0BB85172" w14:textId="77777777" w:rsidTr="008E0341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77" w:type="dxa"/>
              </w:tcPr>
              <w:p w14:paraId="32AFB29E" w14:textId="77777777" w:rsidR="00FD360A" w:rsidRPr="005139DE" w:rsidRDefault="00FD360A" w:rsidP="00B2004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No.</w:t>
                </w:r>
              </w:p>
            </w:tc>
            <w:tc>
              <w:tcPr>
                <w:tcW w:w="2251" w:type="dxa"/>
              </w:tcPr>
              <w:p w14:paraId="27602DB6" w14:textId="77777777" w:rsidR="00FD360A" w:rsidRPr="005139DE" w:rsidRDefault="00FD360A" w:rsidP="00B20040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Puesto</w:t>
                </w:r>
              </w:p>
            </w:tc>
            <w:tc>
              <w:tcPr>
                <w:tcW w:w="2071" w:type="dxa"/>
              </w:tcPr>
              <w:p w14:paraId="69210F36" w14:textId="77777777" w:rsidR="00FD360A" w:rsidRPr="005139DE" w:rsidRDefault="00FD360A" w:rsidP="00B20040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Empresa</w:t>
                </w:r>
              </w:p>
            </w:tc>
            <w:tc>
              <w:tcPr>
                <w:tcW w:w="2070" w:type="dxa"/>
              </w:tcPr>
              <w:p w14:paraId="4D072156" w14:textId="77777777" w:rsidR="00FD360A" w:rsidRPr="005139DE" w:rsidRDefault="00FD360A" w:rsidP="00B20040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Permanencia</w:t>
                </w:r>
              </w:p>
            </w:tc>
            <w:tc>
              <w:tcPr>
                <w:tcW w:w="1880" w:type="dxa"/>
              </w:tcPr>
              <w:p w14:paraId="5C15C73A" w14:textId="77777777" w:rsidR="00FD360A" w:rsidRPr="005139DE" w:rsidRDefault="00FD360A" w:rsidP="00B20040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Actividades</w:t>
                </w:r>
              </w:p>
            </w:tc>
          </w:tr>
          <w:tr w:rsidR="00FD360A" w:rsidRPr="005139DE" w14:paraId="649841BE" w14:textId="77777777" w:rsidTr="008E0341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77" w:type="dxa"/>
              </w:tcPr>
              <w:p w14:paraId="56B20A0C" w14:textId="77777777" w:rsidR="00FD360A" w:rsidRPr="005139DE" w:rsidRDefault="00FD360A" w:rsidP="00B2004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1</w:t>
                </w:r>
              </w:p>
            </w:tc>
            <w:tc>
              <w:tcPr>
                <w:tcW w:w="2251" w:type="dxa"/>
              </w:tcPr>
              <w:p w14:paraId="3461D779" w14:textId="1A807A00" w:rsidR="00FD360A" w:rsidRPr="005139DE" w:rsidRDefault="00FD360A" w:rsidP="00B200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</w:p>
            </w:tc>
            <w:tc>
              <w:tcPr>
                <w:tcW w:w="2071" w:type="dxa"/>
              </w:tcPr>
              <w:p w14:paraId="3CF2D8B6" w14:textId="21532131" w:rsidR="00FD360A" w:rsidRPr="005139DE" w:rsidRDefault="00FD360A" w:rsidP="00B200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</w:p>
            </w:tc>
            <w:tc>
              <w:tcPr>
                <w:tcW w:w="2070" w:type="dxa"/>
              </w:tcPr>
              <w:p w14:paraId="0FB78278" w14:textId="66D5560D" w:rsidR="00FD360A" w:rsidRPr="005139DE" w:rsidRDefault="00FD360A" w:rsidP="008E034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</w:p>
            </w:tc>
            <w:tc>
              <w:tcPr>
                <w:tcW w:w="1880" w:type="dxa"/>
              </w:tcPr>
              <w:p w14:paraId="1FC39945" w14:textId="3BE54D5A" w:rsidR="00FD360A" w:rsidRPr="005139DE" w:rsidRDefault="00FD360A" w:rsidP="00B200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</w:p>
            </w:tc>
          </w:tr>
          <w:tr w:rsidR="008E0341" w:rsidRPr="005139DE" w14:paraId="18F999B5" w14:textId="77777777" w:rsidTr="008E0341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77" w:type="dxa"/>
              </w:tcPr>
              <w:p w14:paraId="7144751B" w14:textId="77777777" w:rsidR="008E0341" w:rsidRPr="005139DE" w:rsidRDefault="008E0341" w:rsidP="008E0341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2</w:t>
                </w:r>
              </w:p>
            </w:tc>
            <w:tc>
              <w:tcPr>
                <w:tcW w:w="2251" w:type="dxa"/>
              </w:tcPr>
              <w:p w14:paraId="34CE0A41" w14:textId="4DD4FFEE" w:rsidR="008E0341" w:rsidRPr="005139DE" w:rsidRDefault="008E0341" w:rsidP="008E0341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</w:p>
            </w:tc>
            <w:tc>
              <w:tcPr>
                <w:tcW w:w="2071" w:type="dxa"/>
              </w:tcPr>
              <w:p w14:paraId="62EBF3C5" w14:textId="35C38DA6" w:rsidR="008E0341" w:rsidRPr="005139DE" w:rsidRDefault="008E0341" w:rsidP="008E0341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</w:p>
            </w:tc>
            <w:tc>
              <w:tcPr>
                <w:tcW w:w="2070" w:type="dxa"/>
              </w:tcPr>
              <w:p w14:paraId="6D98A12B" w14:textId="175512EB" w:rsidR="008E0341" w:rsidRPr="005139DE" w:rsidRDefault="008E0341" w:rsidP="008E0341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</w:p>
            </w:tc>
            <w:tc>
              <w:tcPr>
                <w:tcW w:w="1880" w:type="dxa"/>
              </w:tcPr>
              <w:p w14:paraId="2946DB82" w14:textId="0D2D20EE" w:rsidR="008E0341" w:rsidRPr="005139DE" w:rsidRDefault="008E0341" w:rsidP="008E0341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</w:p>
            </w:tc>
          </w:tr>
          <w:tr w:rsidR="008E0341" w:rsidRPr="005139DE" w14:paraId="5FCD5EC4" w14:textId="77777777" w:rsidTr="008E0341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77" w:type="dxa"/>
              </w:tcPr>
              <w:p w14:paraId="0B778152" w14:textId="77777777" w:rsidR="008E0341" w:rsidRPr="005139DE" w:rsidRDefault="008E0341" w:rsidP="008E0341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3</w:t>
                </w:r>
              </w:p>
            </w:tc>
            <w:tc>
              <w:tcPr>
                <w:tcW w:w="2251" w:type="dxa"/>
              </w:tcPr>
              <w:p w14:paraId="110FFD37" w14:textId="06DF17E3" w:rsidR="008E0341" w:rsidRPr="005139DE" w:rsidRDefault="008E0341" w:rsidP="008E034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</w:p>
            </w:tc>
            <w:tc>
              <w:tcPr>
                <w:tcW w:w="2071" w:type="dxa"/>
              </w:tcPr>
              <w:p w14:paraId="6B699379" w14:textId="54CEBEF4" w:rsidR="008E0341" w:rsidRPr="005139DE" w:rsidRDefault="008E0341" w:rsidP="008E034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</w:p>
            </w:tc>
            <w:tc>
              <w:tcPr>
                <w:tcW w:w="2070" w:type="dxa"/>
              </w:tcPr>
              <w:p w14:paraId="3FE9F23F" w14:textId="59816A10" w:rsidR="008E0341" w:rsidRPr="005139DE" w:rsidRDefault="008E0341" w:rsidP="008E034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</w:p>
            </w:tc>
            <w:tc>
              <w:tcPr>
                <w:tcW w:w="1880" w:type="dxa"/>
              </w:tcPr>
              <w:p w14:paraId="1F72F646" w14:textId="2A1DEFB3" w:rsidR="008E0341" w:rsidRPr="005139DE" w:rsidRDefault="008E0341" w:rsidP="008E034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</w:p>
            </w:tc>
          </w:tr>
        </w:tbl>
        <w:p w14:paraId="54F59E0A" w14:textId="77777777" w:rsidR="00FD360A" w:rsidRPr="005139DE" w:rsidRDefault="00FD360A" w:rsidP="00FD360A">
          <w:pPr>
            <w:pStyle w:val="Ttulo2"/>
            <w:spacing w:line="240" w:lineRule="auto"/>
            <w:rPr>
              <w:rFonts w:asciiTheme="minorHAnsi" w:hAnsiTheme="minorHAnsi" w:cstheme="minorHAnsi"/>
              <w:b w:val="0"/>
              <w:i/>
              <w:sz w:val="20"/>
              <w:szCs w:val="20"/>
            </w:rPr>
          </w:pPr>
          <w:r w:rsidRPr="005139DE">
            <w:rPr>
              <w:rFonts w:asciiTheme="minorHAnsi" w:hAnsiTheme="minorHAnsi" w:cstheme="minorHAnsi"/>
              <w:sz w:val="20"/>
              <w:szCs w:val="20"/>
            </w:rPr>
            <w:t>4. EXPERIENCIA DOCENTE</w:t>
          </w:r>
          <w:r w:rsidR="00E75B98" w:rsidRPr="005139DE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p>
        <w:tbl>
          <w:tblPr>
            <w:tblStyle w:val="TecNM"/>
            <w:tblW w:w="0" w:type="auto"/>
            <w:tblLook w:val="04A0" w:firstRow="1" w:lastRow="0" w:firstColumn="1" w:lastColumn="0" w:noHBand="0" w:noVBand="1"/>
          </w:tblPr>
          <w:tblGrid>
            <w:gridCol w:w="603"/>
            <w:gridCol w:w="5373"/>
            <w:gridCol w:w="2862"/>
          </w:tblGrid>
          <w:tr w:rsidR="00FD360A" w:rsidRPr="005139DE" w14:paraId="270A63CD" w14:textId="77777777" w:rsidTr="00B20040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5837B4ED" w14:textId="77777777" w:rsidR="00FD360A" w:rsidRPr="005139DE" w:rsidRDefault="00FD360A" w:rsidP="00B2004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No.</w:t>
                </w:r>
              </w:p>
            </w:tc>
            <w:tc>
              <w:tcPr>
                <w:tcW w:w="5373" w:type="dxa"/>
              </w:tcPr>
              <w:p w14:paraId="209D7C88" w14:textId="77777777" w:rsidR="00FD360A" w:rsidRPr="005139DE" w:rsidRDefault="00E06C73" w:rsidP="00B20040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Mate</w:t>
                </w:r>
                <w:r w:rsidR="00FD360A"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ria</w:t>
                </w:r>
              </w:p>
            </w:tc>
            <w:tc>
              <w:tcPr>
                <w:tcW w:w="2862" w:type="dxa"/>
              </w:tcPr>
              <w:p w14:paraId="181FF30D" w14:textId="77777777" w:rsidR="00FD360A" w:rsidRPr="005139DE" w:rsidRDefault="00FD360A" w:rsidP="00B20040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Periodo</w:t>
                </w:r>
              </w:p>
            </w:tc>
          </w:tr>
          <w:tr w:rsidR="00797BCF" w:rsidRPr="005139DE" w14:paraId="04FD7472" w14:textId="77777777" w:rsidTr="00B2004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55E34B03" w14:textId="75FB9C82" w:rsidR="00797BCF" w:rsidRPr="005139DE" w:rsidRDefault="00797BCF" w:rsidP="00B2004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1</w:t>
                </w:r>
              </w:p>
            </w:tc>
            <w:tc>
              <w:tcPr>
                <w:tcW w:w="5373" w:type="dxa"/>
              </w:tcPr>
              <w:p w14:paraId="0BC1A4CF" w14:textId="4ECC4FC1" w:rsidR="00797BCF" w:rsidRPr="005139DE" w:rsidRDefault="00797BCF" w:rsidP="00B200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862" w:type="dxa"/>
              </w:tcPr>
              <w:p w14:paraId="1EDC5033" w14:textId="7F6B348F" w:rsidR="008D2922" w:rsidRPr="005139DE" w:rsidRDefault="008D2922" w:rsidP="008D292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797BCF" w:rsidRPr="005139DE" w14:paraId="0087BFEB" w14:textId="77777777" w:rsidTr="00B20040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758AC8C2" w14:textId="616D5A67" w:rsidR="00797BCF" w:rsidRPr="005139DE" w:rsidRDefault="00797BCF" w:rsidP="00797BCF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2</w:t>
                </w:r>
              </w:p>
            </w:tc>
            <w:tc>
              <w:tcPr>
                <w:tcW w:w="5373" w:type="dxa"/>
              </w:tcPr>
              <w:p w14:paraId="6844A300" w14:textId="52367BDD" w:rsidR="00797BCF" w:rsidRPr="005139DE" w:rsidRDefault="00797BCF" w:rsidP="00797BC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862" w:type="dxa"/>
              </w:tcPr>
              <w:p w14:paraId="2C2E1FD4" w14:textId="0F1C780E" w:rsidR="00797BCF" w:rsidRPr="005139DE" w:rsidRDefault="00797BCF" w:rsidP="00797BC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797BCF" w:rsidRPr="005139DE" w14:paraId="7E4CDA2D" w14:textId="77777777" w:rsidTr="00B2004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3320616C" w14:textId="797C1876" w:rsidR="00797BCF" w:rsidRPr="005139DE" w:rsidRDefault="00797BCF" w:rsidP="00797BCF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3</w:t>
                </w:r>
              </w:p>
            </w:tc>
            <w:tc>
              <w:tcPr>
                <w:tcW w:w="5373" w:type="dxa"/>
              </w:tcPr>
              <w:p w14:paraId="7C462F4B" w14:textId="59C275EE" w:rsidR="00797BCF" w:rsidRPr="005139DE" w:rsidRDefault="00797BCF" w:rsidP="00797BC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862" w:type="dxa"/>
              </w:tcPr>
              <w:p w14:paraId="2B913FE4" w14:textId="0F3AB1C4" w:rsidR="00797BCF" w:rsidRPr="005139DE" w:rsidRDefault="00797BCF" w:rsidP="00797BC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797BCF" w:rsidRPr="005139DE" w14:paraId="7A9C837D" w14:textId="77777777" w:rsidTr="00B20040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34A8A3D1" w14:textId="625AA132" w:rsidR="00797BCF" w:rsidRPr="005139DE" w:rsidRDefault="00797BCF" w:rsidP="00797BCF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4</w:t>
                </w:r>
              </w:p>
            </w:tc>
            <w:tc>
              <w:tcPr>
                <w:tcW w:w="5373" w:type="dxa"/>
              </w:tcPr>
              <w:p w14:paraId="44A1574D" w14:textId="0897FC06" w:rsidR="00797BCF" w:rsidRPr="005139DE" w:rsidRDefault="00797BCF" w:rsidP="00797BC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862" w:type="dxa"/>
              </w:tcPr>
              <w:p w14:paraId="7C9EFEA9" w14:textId="1433217A" w:rsidR="00797BCF" w:rsidRPr="005139DE" w:rsidRDefault="00797BCF" w:rsidP="00797BC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797BCF" w:rsidRPr="005139DE" w14:paraId="18FF4D95" w14:textId="77777777" w:rsidTr="00B2004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3A59D7F4" w14:textId="027EB2D2" w:rsidR="00797BCF" w:rsidRPr="005139DE" w:rsidRDefault="00797BCF" w:rsidP="00797BCF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5</w:t>
                </w:r>
              </w:p>
            </w:tc>
            <w:tc>
              <w:tcPr>
                <w:tcW w:w="5373" w:type="dxa"/>
              </w:tcPr>
              <w:p w14:paraId="23BE7393" w14:textId="69DD4A58" w:rsidR="00797BCF" w:rsidRPr="005139DE" w:rsidRDefault="00797BCF" w:rsidP="00797BC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862" w:type="dxa"/>
              </w:tcPr>
              <w:p w14:paraId="5C649043" w14:textId="49AC1638" w:rsidR="00797BCF" w:rsidRPr="005139DE" w:rsidRDefault="00797BCF" w:rsidP="00797BC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797BCF" w:rsidRPr="005139DE" w14:paraId="02BBA41E" w14:textId="77777777" w:rsidTr="00B20040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6A699C57" w14:textId="519EE5A6" w:rsidR="00797BCF" w:rsidRPr="005139DE" w:rsidRDefault="00797BCF" w:rsidP="00797BCF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6</w:t>
                </w:r>
              </w:p>
            </w:tc>
            <w:tc>
              <w:tcPr>
                <w:tcW w:w="5373" w:type="dxa"/>
              </w:tcPr>
              <w:p w14:paraId="709FA4DF" w14:textId="0604AE1E" w:rsidR="00797BCF" w:rsidRPr="005139DE" w:rsidRDefault="00797BCF" w:rsidP="00797BC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862" w:type="dxa"/>
              </w:tcPr>
              <w:p w14:paraId="3784F519" w14:textId="6979F04D" w:rsidR="00797BCF" w:rsidRPr="005139DE" w:rsidRDefault="00797BCF" w:rsidP="00797BC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797BCF" w:rsidRPr="005139DE" w14:paraId="0D09C598" w14:textId="77777777" w:rsidTr="00B2004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32CFCEDA" w14:textId="57DCF676" w:rsidR="00797BCF" w:rsidRPr="005139DE" w:rsidRDefault="00797BCF" w:rsidP="00797BCF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7</w:t>
                </w:r>
              </w:p>
            </w:tc>
            <w:tc>
              <w:tcPr>
                <w:tcW w:w="5373" w:type="dxa"/>
              </w:tcPr>
              <w:p w14:paraId="693F4C32" w14:textId="7B485ACE" w:rsidR="00797BCF" w:rsidRPr="005139DE" w:rsidRDefault="00797BCF" w:rsidP="00797BC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862" w:type="dxa"/>
              </w:tcPr>
              <w:p w14:paraId="3C5B138C" w14:textId="7C9856D6" w:rsidR="00797BCF" w:rsidRPr="005139DE" w:rsidRDefault="00797BCF" w:rsidP="00797BC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6A4B99" w:rsidRPr="005139DE" w14:paraId="138463FC" w14:textId="77777777" w:rsidTr="00B20040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329A9D8B" w14:textId="52E7DF96" w:rsidR="006A4B99" w:rsidRPr="005139DE" w:rsidRDefault="006A4B99" w:rsidP="006A4B9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8</w:t>
                </w:r>
              </w:p>
            </w:tc>
            <w:tc>
              <w:tcPr>
                <w:tcW w:w="5373" w:type="dxa"/>
              </w:tcPr>
              <w:p w14:paraId="709AAD71" w14:textId="5A10F61A" w:rsidR="006A4B99" w:rsidRPr="005139DE" w:rsidRDefault="006A4B99" w:rsidP="006A4B99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862" w:type="dxa"/>
              </w:tcPr>
              <w:p w14:paraId="78FCC0FB" w14:textId="21D095D6" w:rsidR="006A4B99" w:rsidRPr="005139DE" w:rsidRDefault="006A4B99" w:rsidP="006A4B99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6A4B99" w:rsidRPr="005139DE" w14:paraId="219594EB" w14:textId="77777777" w:rsidTr="00B2004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416DBA32" w14:textId="24796BB7" w:rsidR="006A4B99" w:rsidRPr="005139DE" w:rsidRDefault="006A4B99" w:rsidP="006A4B9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9</w:t>
                </w:r>
              </w:p>
            </w:tc>
            <w:tc>
              <w:tcPr>
                <w:tcW w:w="5373" w:type="dxa"/>
              </w:tcPr>
              <w:p w14:paraId="298CF4CB" w14:textId="352857AA" w:rsidR="006A4B99" w:rsidRPr="005139DE" w:rsidRDefault="006A4B99" w:rsidP="006A4B9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862" w:type="dxa"/>
              </w:tcPr>
              <w:p w14:paraId="1F97E76A" w14:textId="57BE2899" w:rsidR="006A4B99" w:rsidRPr="005139DE" w:rsidRDefault="006A4B99" w:rsidP="006A4B9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6A4B99" w:rsidRPr="005139DE" w14:paraId="6558B576" w14:textId="77777777" w:rsidTr="00B20040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4EF4BB6D" w14:textId="5841ED0A" w:rsidR="006A4B99" w:rsidRPr="005139DE" w:rsidRDefault="006A4B99" w:rsidP="006A4B9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10</w:t>
                </w:r>
              </w:p>
            </w:tc>
            <w:tc>
              <w:tcPr>
                <w:tcW w:w="5373" w:type="dxa"/>
              </w:tcPr>
              <w:p w14:paraId="1DC71466" w14:textId="14F324A6" w:rsidR="006A4B99" w:rsidRPr="005139DE" w:rsidRDefault="006A4B99" w:rsidP="006A4B99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862" w:type="dxa"/>
              </w:tcPr>
              <w:p w14:paraId="796651B0" w14:textId="67B7E5AE" w:rsidR="006A4B99" w:rsidRPr="005139DE" w:rsidRDefault="006A4B99" w:rsidP="006A4B99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</w:tbl>
        <w:p w14:paraId="409514FF" w14:textId="77777777" w:rsidR="00FD360A" w:rsidRPr="005139DE" w:rsidRDefault="00E06C73" w:rsidP="00FD360A">
          <w:pPr>
            <w:pStyle w:val="Ttulo2"/>
            <w:spacing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5139DE">
            <w:rPr>
              <w:rFonts w:asciiTheme="minorHAnsi" w:hAnsiTheme="minorHAnsi" w:cstheme="minorHAnsi"/>
              <w:sz w:val="20"/>
              <w:szCs w:val="20"/>
            </w:rPr>
            <w:lastRenderedPageBreak/>
            <w:t>5. PRODUCTOS</w:t>
          </w:r>
          <w:r w:rsidR="00FD360A" w:rsidRPr="005139DE">
            <w:rPr>
              <w:rFonts w:asciiTheme="minorHAnsi" w:hAnsiTheme="minorHAnsi" w:cstheme="minorHAnsi"/>
              <w:sz w:val="20"/>
              <w:szCs w:val="20"/>
            </w:rPr>
            <w:t xml:space="preserve"> ACADÉMICOS</w:t>
          </w:r>
          <w:r w:rsidR="00E75B98" w:rsidRPr="005139DE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p>
        <w:tbl>
          <w:tblPr>
            <w:tblStyle w:val="TecNM"/>
            <w:tblW w:w="0" w:type="auto"/>
            <w:tblLook w:val="04A0" w:firstRow="1" w:lastRow="0" w:firstColumn="1" w:lastColumn="0" w:noHBand="0" w:noVBand="1"/>
          </w:tblPr>
          <w:tblGrid>
            <w:gridCol w:w="603"/>
            <w:gridCol w:w="3478"/>
            <w:gridCol w:w="2381"/>
            <w:gridCol w:w="2376"/>
          </w:tblGrid>
          <w:tr w:rsidR="00FD360A" w:rsidRPr="005139DE" w14:paraId="00C4D1C5" w14:textId="77777777" w:rsidTr="00B20040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4171618D" w14:textId="77777777" w:rsidR="00FD360A" w:rsidRPr="005139DE" w:rsidRDefault="00FD360A" w:rsidP="00B2004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No.</w:t>
                </w:r>
              </w:p>
            </w:tc>
            <w:tc>
              <w:tcPr>
                <w:tcW w:w="3478" w:type="dxa"/>
              </w:tcPr>
              <w:p w14:paraId="6E99A698" w14:textId="77777777" w:rsidR="00FD360A" w:rsidRPr="005139DE" w:rsidRDefault="00FD360A" w:rsidP="00B20040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Actividad/Producto</w:t>
                </w:r>
              </w:p>
            </w:tc>
            <w:tc>
              <w:tcPr>
                <w:tcW w:w="2381" w:type="dxa"/>
              </w:tcPr>
              <w:p w14:paraId="7CF7CAE3" w14:textId="77777777" w:rsidR="00FD360A" w:rsidRPr="005139DE" w:rsidRDefault="00FD360A" w:rsidP="00B20040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Descripción</w:t>
                </w:r>
              </w:p>
            </w:tc>
            <w:tc>
              <w:tcPr>
                <w:tcW w:w="2376" w:type="dxa"/>
              </w:tcPr>
              <w:p w14:paraId="48FF8E3E" w14:textId="77777777" w:rsidR="00FD360A" w:rsidRPr="005139DE" w:rsidRDefault="00FD360A" w:rsidP="00B20040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Fecha</w:t>
                </w:r>
              </w:p>
            </w:tc>
          </w:tr>
          <w:tr w:rsidR="00FD360A" w:rsidRPr="005139DE" w14:paraId="065D2414" w14:textId="77777777" w:rsidTr="00B2004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2E32D521" w14:textId="77777777" w:rsidR="00FD360A" w:rsidRPr="005139DE" w:rsidRDefault="00FD360A" w:rsidP="00B2004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1</w:t>
                </w:r>
              </w:p>
            </w:tc>
            <w:tc>
              <w:tcPr>
                <w:tcW w:w="3478" w:type="dxa"/>
              </w:tcPr>
              <w:p w14:paraId="70DF9E56" w14:textId="44CFF12D" w:rsidR="00FD360A" w:rsidRPr="005139DE" w:rsidRDefault="00FD360A" w:rsidP="00F60E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381" w:type="dxa"/>
              </w:tcPr>
              <w:p w14:paraId="44E871BC" w14:textId="2B24FB78" w:rsidR="00FD360A" w:rsidRPr="005139DE" w:rsidRDefault="00FD360A" w:rsidP="00F60E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376" w:type="dxa"/>
              </w:tcPr>
              <w:p w14:paraId="144A5D23" w14:textId="2961E1ED" w:rsidR="00FD360A" w:rsidRPr="005139DE" w:rsidRDefault="00FD360A" w:rsidP="00B2004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F60E5E" w:rsidRPr="005139DE" w14:paraId="2CC21B90" w14:textId="77777777" w:rsidTr="00B20040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138328F9" w14:textId="77777777" w:rsidR="00F60E5E" w:rsidRPr="005139DE" w:rsidRDefault="00F60E5E" w:rsidP="00F60E5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2</w:t>
                </w:r>
              </w:p>
            </w:tc>
            <w:tc>
              <w:tcPr>
                <w:tcW w:w="3478" w:type="dxa"/>
              </w:tcPr>
              <w:p w14:paraId="637805D2" w14:textId="3D9485A8" w:rsidR="00F60E5E" w:rsidRPr="005139DE" w:rsidRDefault="00F60E5E" w:rsidP="00F60E5E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381" w:type="dxa"/>
              </w:tcPr>
              <w:p w14:paraId="463F29E8" w14:textId="358EAD20" w:rsidR="00F60E5E" w:rsidRPr="005139DE" w:rsidRDefault="00F60E5E" w:rsidP="00F60E5E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376" w:type="dxa"/>
              </w:tcPr>
              <w:p w14:paraId="3B7B4B86" w14:textId="7864293B" w:rsidR="00F60E5E" w:rsidRPr="005139DE" w:rsidRDefault="00F60E5E" w:rsidP="00F60E5E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F60E5E" w:rsidRPr="005139DE" w14:paraId="57AB7477" w14:textId="77777777" w:rsidTr="00B2004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297C039E" w14:textId="77777777" w:rsidR="00F60E5E" w:rsidRPr="005139DE" w:rsidRDefault="00F60E5E" w:rsidP="00F60E5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3</w:t>
                </w:r>
              </w:p>
            </w:tc>
            <w:tc>
              <w:tcPr>
                <w:tcW w:w="3478" w:type="dxa"/>
              </w:tcPr>
              <w:p w14:paraId="5630AD66" w14:textId="1993BF65" w:rsidR="00F60E5E" w:rsidRPr="005139DE" w:rsidRDefault="00F60E5E" w:rsidP="00F60E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381" w:type="dxa"/>
              </w:tcPr>
              <w:p w14:paraId="61829076" w14:textId="58FA68CF" w:rsidR="00F60E5E" w:rsidRPr="005139DE" w:rsidRDefault="00F60E5E" w:rsidP="00F60E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376" w:type="dxa"/>
              </w:tcPr>
              <w:p w14:paraId="2BA226A1" w14:textId="05D8607E" w:rsidR="00F60E5E" w:rsidRPr="005139DE" w:rsidRDefault="00F60E5E" w:rsidP="00F60E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7C2BE7" w:rsidRPr="005139DE" w14:paraId="2E45507C" w14:textId="77777777" w:rsidTr="00B20040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764099A5" w14:textId="342D78BE" w:rsidR="007C2BE7" w:rsidRPr="005139DE" w:rsidRDefault="007C2BE7" w:rsidP="00F60E5E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4</w:t>
                </w:r>
              </w:p>
            </w:tc>
            <w:tc>
              <w:tcPr>
                <w:tcW w:w="3478" w:type="dxa"/>
              </w:tcPr>
              <w:p w14:paraId="27533DD6" w14:textId="05AF20B3" w:rsidR="007C2BE7" w:rsidRPr="005139DE" w:rsidRDefault="007C2BE7" w:rsidP="00F60E5E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381" w:type="dxa"/>
              </w:tcPr>
              <w:p w14:paraId="3F780DFD" w14:textId="3EEF8431" w:rsidR="007C2BE7" w:rsidRPr="005139DE" w:rsidRDefault="007C2BE7" w:rsidP="007C2BE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376" w:type="dxa"/>
              </w:tcPr>
              <w:p w14:paraId="7BBD752E" w14:textId="54223246" w:rsidR="007C2BE7" w:rsidRPr="005139DE" w:rsidRDefault="007C2BE7" w:rsidP="00F60E5E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7C2BE7" w:rsidRPr="005139DE" w14:paraId="47A0AF27" w14:textId="77777777" w:rsidTr="00B2004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56C63606" w14:textId="10EFA359" w:rsidR="007C2BE7" w:rsidRPr="005139DE" w:rsidRDefault="007C2BE7" w:rsidP="007C2BE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5</w:t>
                </w:r>
              </w:p>
            </w:tc>
            <w:tc>
              <w:tcPr>
                <w:tcW w:w="3478" w:type="dxa"/>
              </w:tcPr>
              <w:p w14:paraId="0D135A20" w14:textId="24806A6C" w:rsidR="007C2BE7" w:rsidRPr="005139DE" w:rsidRDefault="007C2BE7" w:rsidP="007C2BE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381" w:type="dxa"/>
              </w:tcPr>
              <w:p w14:paraId="3A753E37" w14:textId="7657E1DA" w:rsidR="007C2BE7" w:rsidRPr="005139DE" w:rsidRDefault="007C2BE7" w:rsidP="007C2BE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376" w:type="dxa"/>
              </w:tcPr>
              <w:p w14:paraId="3EE08D7C" w14:textId="2A861EC9" w:rsidR="007C2BE7" w:rsidRPr="005139DE" w:rsidRDefault="007C2BE7" w:rsidP="007C2BE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BE685F" w:rsidRPr="005139DE" w14:paraId="51855068" w14:textId="77777777" w:rsidTr="00B20040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24875447" w14:textId="272650F4" w:rsidR="00BE685F" w:rsidRPr="005139DE" w:rsidRDefault="00BE685F" w:rsidP="00BE685F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6</w:t>
                </w:r>
              </w:p>
            </w:tc>
            <w:tc>
              <w:tcPr>
                <w:tcW w:w="3478" w:type="dxa"/>
              </w:tcPr>
              <w:p w14:paraId="76B8DCEA" w14:textId="67EA3EFF" w:rsidR="00BE685F" w:rsidRPr="005139DE" w:rsidRDefault="00BE685F" w:rsidP="00BE685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381" w:type="dxa"/>
              </w:tcPr>
              <w:p w14:paraId="2CFFF4E5" w14:textId="4F46BDC0" w:rsidR="00BE685F" w:rsidRPr="005139DE" w:rsidRDefault="00BE685F" w:rsidP="00BE685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376" w:type="dxa"/>
              </w:tcPr>
              <w:p w14:paraId="7262C0A4" w14:textId="6D7F7F62" w:rsidR="00BE685F" w:rsidRPr="005139DE" w:rsidRDefault="00BE685F" w:rsidP="00BE685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BE685F" w:rsidRPr="005139DE" w14:paraId="26E4C540" w14:textId="77777777" w:rsidTr="00B2004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4B52B2A9" w14:textId="565E6F9C" w:rsidR="00BE685F" w:rsidRPr="005139DE" w:rsidRDefault="00BE685F" w:rsidP="00BE685F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7</w:t>
                </w:r>
              </w:p>
            </w:tc>
            <w:tc>
              <w:tcPr>
                <w:tcW w:w="3478" w:type="dxa"/>
              </w:tcPr>
              <w:p w14:paraId="3E9CD942" w14:textId="28C38499" w:rsidR="00BE685F" w:rsidRPr="005139DE" w:rsidRDefault="00BE685F" w:rsidP="00BE68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381" w:type="dxa"/>
              </w:tcPr>
              <w:p w14:paraId="224786FB" w14:textId="5CD3146D" w:rsidR="00BE685F" w:rsidRPr="005139DE" w:rsidRDefault="00BE685F" w:rsidP="00BE68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376" w:type="dxa"/>
              </w:tcPr>
              <w:p w14:paraId="2D120208" w14:textId="207FAB15" w:rsidR="00BE685F" w:rsidRPr="005139DE" w:rsidRDefault="00BE685F" w:rsidP="00BE68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BE685F" w:rsidRPr="005139DE" w14:paraId="48D94499" w14:textId="77777777" w:rsidTr="00B20040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3CE4A895" w14:textId="7D35B6D1" w:rsidR="00BE685F" w:rsidRPr="005139DE" w:rsidRDefault="00BE685F" w:rsidP="00BE685F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8</w:t>
                </w:r>
              </w:p>
            </w:tc>
            <w:tc>
              <w:tcPr>
                <w:tcW w:w="3478" w:type="dxa"/>
              </w:tcPr>
              <w:p w14:paraId="2B243A17" w14:textId="2CC1BB5F" w:rsidR="00BE685F" w:rsidRPr="005139DE" w:rsidRDefault="00BE685F" w:rsidP="00BE685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381" w:type="dxa"/>
              </w:tcPr>
              <w:p w14:paraId="27D555A8" w14:textId="191098C7" w:rsidR="00BE685F" w:rsidRPr="005139DE" w:rsidRDefault="00BE685F" w:rsidP="00BE685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2376" w:type="dxa"/>
              </w:tcPr>
              <w:p w14:paraId="3E43C494" w14:textId="6FC2A3BE" w:rsidR="00BE685F" w:rsidRPr="005139DE" w:rsidRDefault="00BE685F" w:rsidP="00BE685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</w:tbl>
        <w:p w14:paraId="2466A0E6" w14:textId="77777777" w:rsidR="00FD360A" w:rsidRPr="005139DE" w:rsidRDefault="00FD360A" w:rsidP="00FD360A">
          <w:pPr>
            <w:pStyle w:val="Ttulo2"/>
            <w:spacing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5139DE">
            <w:rPr>
              <w:rFonts w:asciiTheme="minorHAnsi" w:hAnsiTheme="minorHAnsi" w:cstheme="minorHAnsi"/>
              <w:sz w:val="20"/>
              <w:szCs w:val="20"/>
            </w:rPr>
            <w:t>6. PARTICIPACIÓN COMO INSTRUCTOR</w:t>
          </w:r>
        </w:p>
        <w:tbl>
          <w:tblPr>
            <w:tblStyle w:val="TecNM"/>
            <w:tblW w:w="0" w:type="auto"/>
            <w:tblLook w:val="04A0" w:firstRow="1" w:lastRow="0" w:firstColumn="1" w:lastColumn="0" w:noHBand="0" w:noVBand="1"/>
          </w:tblPr>
          <w:tblGrid>
            <w:gridCol w:w="603"/>
            <w:gridCol w:w="3090"/>
            <w:gridCol w:w="1951"/>
            <w:gridCol w:w="1508"/>
            <w:gridCol w:w="1686"/>
          </w:tblGrid>
          <w:tr w:rsidR="00FD360A" w:rsidRPr="005139DE" w14:paraId="7ECF23BC" w14:textId="77777777" w:rsidTr="00B20040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0DA57722" w14:textId="77777777" w:rsidR="00FD360A" w:rsidRPr="005139DE" w:rsidRDefault="00FD360A" w:rsidP="00B2004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No.</w:t>
                </w:r>
              </w:p>
            </w:tc>
            <w:tc>
              <w:tcPr>
                <w:tcW w:w="3090" w:type="dxa"/>
              </w:tcPr>
              <w:p w14:paraId="711C9874" w14:textId="77777777" w:rsidR="00FD360A" w:rsidRPr="005139DE" w:rsidRDefault="00E06C73" w:rsidP="00B20040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TÍ</w:t>
                </w:r>
                <w:r w:rsidR="00FD360A"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TULO</w:t>
                </w:r>
              </w:p>
            </w:tc>
            <w:tc>
              <w:tcPr>
                <w:tcW w:w="1951" w:type="dxa"/>
              </w:tcPr>
              <w:p w14:paraId="5F618105" w14:textId="77777777" w:rsidR="00FD360A" w:rsidRPr="005139DE" w:rsidRDefault="00E06C73" w:rsidP="00B20040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Institución,</w:t>
                </w:r>
                <w:r w:rsidR="00FD360A"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Empresa u Organización</w:t>
                </w:r>
              </w:p>
            </w:tc>
            <w:tc>
              <w:tcPr>
                <w:tcW w:w="1508" w:type="dxa"/>
              </w:tcPr>
              <w:p w14:paraId="7D4FF648" w14:textId="77777777" w:rsidR="00FD360A" w:rsidRPr="005139DE" w:rsidRDefault="00FD360A" w:rsidP="00B20040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Duración (horas)</w:t>
                </w:r>
              </w:p>
            </w:tc>
            <w:tc>
              <w:tcPr>
                <w:tcW w:w="1686" w:type="dxa"/>
              </w:tcPr>
              <w:p w14:paraId="72C42D4E" w14:textId="77777777" w:rsidR="00FD360A" w:rsidRPr="005139DE" w:rsidRDefault="00FD360A" w:rsidP="00B20040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Fecha</w:t>
                </w:r>
              </w:p>
            </w:tc>
          </w:tr>
          <w:tr w:rsidR="00BE685F" w:rsidRPr="005139DE" w14:paraId="2F1C0C8B" w14:textId="77777777" w:rsidTr="00B2004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1B0BCC3F" w14:textId="77777777" w:rsidR="00BE685F" w:rsidRPr="005139DE" w:rsidRDefault="00BE685F" w:rsidP="00BE685F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3090" w:type="dxa"/>
              </w:tcPr>
              <w:p w14:paraId="2EA73CB1" w14:textId="5CDF93B8" w:rsidR="00BE685F" w:rsidRPr="005139DE" w:rsidRDefault="00BE685F" w:rsidP="00BE68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951" w:type="dxa"/>
              </w:tcPr>
              <w:p w14:paraId="60D027CB" w14:textId="4E0CD1F5" w:rsidR="00BE685F" w:rsidRPr="005139DE" w:rsidRDefault="00BE685F" w:rsidP="00BE68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508" w:type="dxa"/>
              </w:tcPr>
              <w:p w14:paraId="2C937A41" w14:textId="293AC10D" w:rsidR="00BE685F" w:rsidRPr="005139DE" w:rsidRDefault="00BE685F" w:rsidP="00BE68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686" w:type="dxa"/>
              </w:tcPr>
              <w:p w14:paraId="30C5CB7B" w14:textId="1F3E0461" w:rsidR="00BE685F" w:rsidRPr="005139DE" w:rsidRDefault="00BE685F" w:rsidP="00BE68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BE685F" w:rsidRPr="005139DE" w14:paraId="00577AB2" w14:textId="77777777" w:rsidTr="00B20040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7B785369" w14:textId="370AA135" w:rsidR="00BE685F" w:rsidRPr="005139DE" w:rsidRDefault="00BE685F" w:rsidP="00BE685F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1</w:t>
                </w:r>
              </w:p>
            </w:tc>
            <w:tc>
              <w:tcPr>
                <w:tcW w:w="3090" w:type="dxa"/>
              </w:tcPr>
              <w:p w14:paraId="5224EAB1" w14:textId="54E19BCA" w:rsidR="00BE685F" w:rsidRPr="005139DE" w:rsidRDefault="00BE685F" w:rsidP="00BE685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951" w:type="dxa"/>
              </w:tcPr>
              <w:p w14:paraId="6D4C5DF1" w14:textId="5CEEEC06" w:rsidR="00BE685F" w:rsidRPr="005139DE" w:rsidRDefault="00BE685F" w:rsidP="00BE685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508" w:type="dxa"/>
              </w:tcPr>
              <w:p w14:paraId="25BCD7FF" w14:textId="25AF9B8B" w:rsidR="00BE685F" w:rsidRPr="005139DE" w:rsidRDefault="00BE685F" w:rsidP="00BE685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686" w:type="dxa"/>
              </w:tcPr>
              <w:p w14:paraId="58B70569" w14:textId="0832F362" w:rsidR="00BE685F" w:rsidRPr="005139DE" w:rsidRDefault="00BE685F" w:rsidP="00BE685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BE685F" w:rsidRPr="005139DE" w14:paraId="6ED1E10C" w14:textId="77777777" w:rsidTr="00B2004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42F6C8EB" w14:textId="4F0C816C" w:rsidR="00BE685F" w:rsidRPr="005139DE" w:rsidRDefault="00BE685F" w:rsidP="00BE685F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2</w:t>
                </w:r>
              </w:p>
            </w:tc>
            <w:tc>
              <w:tcPr>
                <w:tcW w:w="3090" w:type="dxa"/>
              </w:tcPr>
              <w:p w14:paraId="1086C713" w14:textId="1AD8261B" w:rsidR="00BE685F" w:rsidRPr="005139DE" w:rsidRDefault="00BE685F" w:rsidP="00BE68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951" w:type="dxa"/>
              </w:tcPr>
              <w:p w14:paraId="1D8FE65E" w14:textId="11FC65C0" w:rsidR="00BE685F" w:rsidRPr="005139DE" w:rsidRDefault="00BE685F" w:rsidP="00BE68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508" w:type="dxa"/>
              </w:tcPr>
              <w:p w14:paraId="34855C0C" w14:textId="38C8FF71" w:rsidR="00BE685F" w:rsidRPr="005139DE" w:rsidRDefault="00BE685F" w:rsidP="00BE68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686" w:type="dxa"/>
              </w:tcPr>
              <w:p w14:paraId="7B28FF2A" w14:textId="6E2266A7" w:rsidR="00BE685F" w:rsidRPr="005139DE" w:rsidRDefault="00BE685F" w:rsidP="00BE68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BE685F" w:rsidRPr="005139DE" w14:paraId="3CBFE90C" w14:textId="77777777" w:rsidTr="00B20040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3BD5A0E9" w14:textId="75E64C15" w:rsidR="00BE685F" w:rsidRPr="005139DE" w:rsidRDefault="00BE685F" w:rsidP="00BE685F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3</w:t>
                </w:r>
              </w:p>
            </w:tc>
            <w:tc>
              <w:tcPr>
                <w:tcW w:w="3090" w:type="dxa"/>
              </w:tcPr>
              <w:p w14:paraId="0D8AEC6E" w14:textId="6B839892" w:rsidR="00BE685F" w:rsidRPr="005139DE" w:rsidRDefault="00BE685F" w:rsidP="00BE685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951" w:type="dxa"/>
              </w:tcPr>
              <w:p w14:paraId="259CED03" w14:textId="0DCC23BC" w:rsidR="00BE685F" w:rsidRPr="005139DE" w:rsidRDefault="00BE685F" w:rsidP="00BE685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508" w:type="dxa"/>
              </w:tcPr>
              <w:p w14:paraId="103D56A6" w14:textId="72DFC66C" w:rsidR="00BE685F" w:rsidRPr="005139DE" w:rsidRDefault="00BE685F" w:rsidP="00BE685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686" w:type="dxa"/>
              </w:tcPr>
              <w:p w14:paraId="1C31C785" w14:textId="713AABDA" w:rsidR="00BE685F" w:rsidRPr="005139DE" w:rsidRDefault="00BE685F" w:rsidP="00BE685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BE685F" w:rsidRPr="005139DE" w14:paraId="0C50080F" w14:textId="77777777" w:rsidTr="00B2004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050B3AD0" w14:textId="21089F0B" w:rsidR="00BE685F" w:rsidRPr="005139DE" w:rsidRDefault="00BE685F" w:rsidP="00BE685F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4</w:t>
                </w:r>
              </w:p>
            </w:tc>
            <w:tc>
              <w:tcPr>
                <w:tcW w:w="3090" w:type="dxa"/>
              </w:tcPr>
              <w:p w14:paraId="0DE4B5B7" w14:textId="77777777" w:rsidR="00BE685F" w:rsidRPr="005139DE" w:rsidRDefault="00BE685F" w:rsidP="00BE68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951" w:type="dxa"/>
              </w:tcPr>
              <w:p w14:paraId="66204FF1" w14:textId="19E92214" w:rsidR="00BE685F" w:rsidRPr="005139DE" w:rsidRDefault="00BE685F" w:rsidP="00BE68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508" w:type="dxa"/>
              </w:tcPr>
              <w:p w14:paraId="2DBF0D7D" w14:textId="18CA09DD" w:rsidR="00BE685F" w:rsidRPr="005139DE" w:rsidRDefault="00BE685F" w:rsidP="00BE68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686" w:type="dxa"/>
              </w:tcPr>
              <w:p w14:paraId="6B62F1B3" w14:textId="3280F880" w:rsidR="00BE685F" w:rsidRPr="005139DE" w:rsidRDefault="00BE685F" w:rsidP="00BE68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BE685F" w:rsidRPr="005139DE" w14:paraId="54B6C890" w14:textId="77777777" w:rsidTr="00B20040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58A8CB7E" w14:textId="0025EEF3" w:rsidR="00BE685F" w:rsidRPr="005139DE" w:rsidRDefault="00BE685F" w:rsidP="00BE685F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5</w:t>
                </w:r>
              </w:p>
            </w:tc>
            <w:tc>
              <w:tcPr>
                <w:tcW w:w="3090" w:type="dxa"/>
              </w:tcPr>
              <w:p w14:paraId="680A4E5D" w14:textId="7A87619D" w:rsidR="00BE685F" w:rsidRPr="005139DE" w:rsidRDefault="00BE685F" w:rsidP="00BE685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951" w:type="dxa"/>
              </w:tcPr>
              <w:p w14:paraId="19219836" w14:textId="4A3F5407" w:rsidR="00BE685F" w:rsidRPr="005139DE" w:rsidRDefault="00BE685F" w:rsidP="00BE685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508" w:type="dxa"/>
              </w:tcPr>
              <w:p w14:paraId="296FEF7D" w14:textId="19AAD879" w:rsidR="00BE685F" w:rsidRPr="005139DE" w:rsidRDefault="00BE685F" w:rsidP="00BE685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686" w:type="dxa"/>
              </w:tcPr>
              <w:p w14:paraId="7194DBDC" w14:textId="1FCD14FC" w:rsidR="00BE685F" w:rsidRPr="005139DE" w:rsidRDefault="00BE685F" w:rsidP="00BE685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BE685F" w:rsidRPr="005139DE" w14:paraId="2A2176D0" w14:textId="77777777" w:rsidTr="00B2004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3C1ED14B" w14:textId="778DBC1E" w:rsidR="00BE685F" w:rsidRPr="005139DE" w:rsidRDefault="00BE685F" w:rsidP="00BE685F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139DE">
                  <w:rPr>
                    <w:rFonts w:asciiTheme="minorHAnsi" w:hAnsiTheme="minorHAnsi" w:cstheme="minorHAnsi"/>
                    <w:sz w:val="20"/>
                    <w:szCs w:val="20"/>
                  </w:rPr>
                  <w:t>6</w:t>
                </w:r>
              </w:p>
            </w:tc>
            <w:tc>
              <w:tcPr>
                <w:tcW w:w="3090" w:type="dxa"/>
              </w:tcPr>
              <w:p w14:paraId="54CD245A" w14:textId="38B3926D" w:rsidR="00BE685F" w:rsidRPr="005139DE" w:rsidRDefault="00BE685F" w:rsidP="00BE68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951" w:type="dxa"/>
              </w:tcPr>
              <w:p w14:paraId="1231BE67" w14:textId="4AD717A9" w:rsidR="00BE685F" w:rsidRPr="005139DE" w:rsidRDefault="00BE685F" w:rsidP="00BE68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508" w:type="dxa"/>
              </w:tcPr>
              <w:p w14:paraId="36FEB5B0" w14:textId="66A108AF" w:rsidR="00BE685F" w:rsidRPr="005139DE" w:rsidRDefault="00BE685F" w:rsidP="00BE68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686" w:type="dxa"/>
              </w:tcPr>
              <w:p w14:paraId="30D7AA69" w14:textId="36B8B268" w:rsidR="00BE685F" w:rsidRPr="005139DE" w:rsidRDefault="00BE685F" w:rsidP="00BE68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  <w:tr w:rsidR="00BE685F" w:rsidRPr="005139DE" w14:paraId="728A836B" w14:textId="77777777" w:rsidTr="00B20040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3" w:type="dxa"/>
              </w:tcPr>
              <w:p w14:paraId="1DD98D11" w14:textId="77777777" w:rsidR="00BE685F" w:rsidRPr="005139DE" w:rsidRDefault="00BE685F" w:rsidP="00BE685F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3090" w:type="dxa"/>
              </w:tcPr>
              <w:p w14:paraId="3E058B3C" w14:textId="77777777" w:rsidR="00BE685F" w:rsidRPr="005139DE" w:rsidRDefault="00BE685F" w:rsidP="00BE685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951" w:type="dxa"/>
              </w:tcPr>
              <w:p w14:paraId="75BB5044" w14:textId="77777777" w:rsidR="00BE685F" w:rsidRPr="005139DE" w:rsidRDefault="00BE685F" w:rsidP="00BE685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508" w:type="dxa"/>
              </w:tcPr>
              <w:p w14:paraId="2E0327E1" w14:textId="77777777" w:rsidR="00BE685F" w:rsidRPr="005139DE" w:rsidRDefault="00BE685F" w:rsidP="00BE685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  <w:tc>
              <w:tcPr>
                <w:tcW w:w="1686" w:type="dxa"/>
              </w:tcPr>
              <w:p w14:paraId="4A1DC139" w14:textId="77777777" w:rsidR="00BE685F" w:rsidRPr="005139DE" w:rsidRDefault="00BE685F" w:rsidP="00BE685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</w:p>
            </w:tc>
          </w:tr>
        </w:tbl>
        <w:p w14:paraId="7196D064" w14:textId="77777777" w:rsidR="005A38D5" w:rsidRPr="005139DE" w:rsidRDefault="00000000" w:rsidP="00E75B98">
          <w:pPr>
            <w:rPr>
              <w:rFonts w:asciiTheme="minorHAnsi" w:hAnsiTheme="minorHAnsi" w:cstheme="minorHAnsi"/>
            </w:rPr>
          </w:pPr>
        </w:p>
      </w:sdtContent>
    </w:sdt>
    <w:p w14:paraId="48A21919" w14:textId="4695C0F2" w:rsidR="00E75B98" w:rsidRPr="00F25125" w:rsidRDefault="00E75B98" w:rsidP="00F25125">
      <w:pPr>
        <w:spacing w:after="160" w:line="259" w:lineRule="auto"/>
        <w:rPr>
          <w:rFonts w:asciiTheme="minorHAnsi" w:hAnsiTheme="minorHAnsi" w:cstheme="minorHAnsi"/>
        </w:rPr>
      </w:pPr>
    </w:p>
    <w:sectPr w:rsidR="00E75B98" w:rsidRPr="00F25125" w:rsidSect="005724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24039" w14:textId="77777777" w:rsidR="00FD5E14" w:rsidRDefault="00FD5E14" w:rsidP="00FD360A">
      <w:r>
        <w:separator/>
      </w:r>
    </w:p>
  </w:endnote>
  <w:endnote w:type="continuationSeparator" w:id="0">
    <w:p w14:paraId="7B0FA2DB" w14:textId="77777777" w:rsidR="00FD5E14" w:rsidRDefault="00FD5E14" w:rsidP="00FD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Sans Light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8D21A" w14:textId="77777777" w:rsidR="00FD5E14" w:rsidRDefault="00FD5E14" w:rsidP="00FD360A">
      <w:r>
        <w:separator/>
      </w:r>
    </w:p>
  </w:footnote>
  <w:footnote w:type="continuationSeparator" w:id="0">
    <w:p w14:paraId="255CF7E1" w14:textId="77777777" w:rsidR="00FD5E14" w:rsidRDefault="00FD5E14" w:rsidP="00FD3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10065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5139DE" w:rsidRPr="00E21C19" w14:paraId="6F7488EB" w14:textId="77777777" w:rsidTr="005139DE">
      <w:trPr>
        <w:jc w:val="center"/>
      </w:trPr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/>
            <w:right w:val="single" w:sz="18" w:space="0" w:color="auto"/>
          </w:tcBorders>
          <w:shd w:val="clear" w:color="auto" w:fill="auto"/>
        </w:tcPr>
        <w:p w14:paraId="2DCEBEA5" w14:textId="77777777" w:rsidR="005139DE" w:rsidRPr="00E21C19" w:rsidRDefault="005139DE" w:rsidP="005139DE">
          <w:pPr>
            <w:jc w:val="center"/>
            <w:rPr>
              <w:rFonts w:ascii="Calibri" w:eastAsia="Times New Roman" w:hAnsi="Calibri" w:cs="Calibri"/>
              <w:b/>
              <w:sz w:val="20"/>
              <w:szCs w:val="16"/>
              <w:lang w:eastAsia="es-ES"/>
            </w:rPr>
          </w:pPr>
          <w:bookmarkStart w:id="0" w:name="_Hlk197951949"/>
          <w:r w:rsidRPr="00E21C19">
            <w:rPr>
              <w:rFonts w:ascii="Calibri" w:eastAsia="Times New Roman" w:hAnsi="Calibri" w:cs="Calibri"/>
              <w:b/>
              <w:sz w:val="20"/>
              <w:szCs w:val="16"/>
              <w:lang w:eastAsia="es-ES"/>
            </w:rPr>
            <w:t>Instituto Tecnológico de Pachuca</w:t>
          </w:r>
        </w:p>
      </w:tc>
    </w:tr>
    <w:tr w:rsidR="005139DE" w:rsidRPr="00E21C19" w14:paraId="263EE195" w14:textId="77777777" w:rsidTr="005139DE">
      <w:trPr>
        <w:jc w:val="center"/>
      </w:trPr>
      <w:tc>
        <w:tcPr>
          <w:tcW w:w="10065" w:type="dxa"/>
          <w:gridSpan w:val="5"/>
          <w:tcBorders>
            <w:top w:val="single" w:sz="2" w:space="0" w:color="808080"/>
            <w:left w:val="single" w:sz="18" w:space="0" w:color="auto"/>
            <w:bottom w:val="single" w:sz="2" w:space="0" w:color="808080"/>
            <w:right w:val="single" w:sz="18" w:space="0" w:color="auto"/>
          </w:tcBorders>
          <w:shd w:val="clear" w:color="auto" w:fill="auto"/>
        </w:tcPr>
        <w:p w14:paraId="64B59C6D" w14:textId="77777777" w:rsidR="005139DE" w:rsidRPr="00E21C19" w:rsidRDefault="005139DE" w:rsidP="005139DE">
          <w:pPr>
            <w:jc w:val="center"/>
            <w:rPr>
              <w:rFonts w:ascii="Calibri" w:eastAsia="Times New Roman" w:hAnsi="Calibri" w:cs="Calibri"/>
              <w:sz w:val="20"/>
              <w:szCs w:val="16"/>
              <w:lang w:eastAsia="es-ES"/>
            </w:rPr>
          </w:pPr>
          <w:r w:rsidRPr="00E21C19">
            <w:rPr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545BDBDD" wp14:editId="630E9BBA">
                <wp:simplePos x="0" y="0"/>
                <wp:positionH relativeFrom="column">
                  <wp:posOffset>5661660</wp:posOffset>
                </wp:positionH>
                <wp:positionV relativeFrom="paragraph">
                  <wp:posOffset>146050</wp:posOffset>
                </wp:positionV>
                <wp:extent cx="544195" cy="548005"/>
                <wp:effectExtent l="0" t="0" r="8255" b="4445"/>
                <wp:wrapNone/>
                <wp:docPr id="51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21C19">
            <w:rPr>
              <w:rFonts w:ascii="Calibri" w:eastAsia="Times New Roman" w:hAnsi="Calibri" w:cs="Calibri"/>
              <w:color w:val="4F81BD"/>
              <w:sz w:val="20"/>
              <w:szCs w:val="16"/>
              <w:lang w:eastAsia="es-ES"/>
            </w:rPr>
            <w:t xml:space="preserve">ISO 9001:2015 </w:t>
          </w:r>
          <w:r w:rsidRPr="00E21C19">
            <w:rPr>
              <w:rFonts w:ascii="Calibri" w:eastAsia="Times New Roman" w:hAnsi="Calibri" w:cs="Calibri"/>
              <w:sz w:val="20"/>
              <w:szCs w:val="16"/>
              <w:lang w:eastAsia="es-ES"/>
            </w:rPr>
            <w:t xml:space="preserve">– </w:t>
          </w:r>
          <w:r w:rsidRPr="00E21C19">
            <w:rPr>
              <w:rFonts w:ascii="Calibri" w:eastAsia="Times New Roman" w:hAnsi="Calibri" w:cs="Calibri"/>
              <w:color w:val="00B050"/>
              <w:sz w:val="20"/>
              <w:szCs w:val="16"/>
              <w:lang w:eastAsia="es-ES"/>
            </w:rPr>
            <w:t>ISO 14001:2015</w:t>
          </w:r>
          <w:r w:rsidRPr="00E21C19">
            <w:rPr>
              <w:rFonts w:ascii="Calibri" w:eastAsia="Times New Roman" w:hAnsi="Calibri" w:cs="Calibri"/>
              <w:sz w:val="20"/>
              <w:szCs w:val="16"/>
              <w:lang w:eastAsia="es-ES"/>
            </w:rPr>
            <w:t xml:space="preserve"> – </w:t>
          </w:r>
          <w:r w:rsidRPr="00E21C19">
            <w:rPr>
              <w:rFonts w:ascii="Calibri" w:eastAsia="Times New Roman" w:hAnsi="Calibri" w:cs="Calibri"/>
              <w:color w:val="C00000"/>
              <w:sz w:val="20"/>
              <w:szCs w:val="16"/>
              <w:lang w:eastAsia="es-ES"/>
            </w:rPr>
            <w:t xml:space="preserve">ISO 45001:2018 </w:t>
          </w:r>
          <w:r w:rsidRPr="00E21C19">
            <w:rPr>
              <w:rFonts w:ascii="Calibri" w:eastAsia="Times New Roman" w:hAnsi="Calibri" w:cs="Calibri"/>
              <w:sz w:val="20"/>
              <w:szCs w:val="16"/>
              <w:lang w:eastAsia="es-ES"/>
            </w:rPr>
            <w:t xml:space="preserve">– </w:t>
          </w:r>
          <w:r w:rsidRPr="00E21C19">
            <w:rPr>
              <w:rFonts w:ascii="Calibri" w:eastAsia="Times New Roman" w:hAnsi="Calibri" w:cs="Calibri"/>
              <w:color w:val="FFC000"/>
              <w:sz w:val="20"/>
              <w:szCs w:val="16"/>
              <w:lang w:eastAsia="es-ES"/>
            </w:rPr>
            <w:t>ISO 50001:2018</w:t>
          </w:r>
        </w:p>
      </w:tc>
    </w:tr>
    <w:tr w:rsidR="005139DE" w:rsidRPr="00E21C19" w14:paraId="2A3EEA05" w14:textId="77777777" w:rsidTr="005139DE">
      <w:trPr>
        <w:jc w:val="center"/>
      </w:trPr>
      <w:tc>
        <w:tcPr>
          <w:tcW w:w="1418" w:type="dxa"/>
          <w:vMerge w:val="restart"/>
          <w:tcBorders>
            <w:top w:val="single" w:sz="2" w:space="0" w:color="808080"/>
            <w:left w:val="single" w:sz="18" w:space="0" w:color="auto"/>
            <w:bottom w:val="single" w:sz="2" w:space="0" w:color="808080"/>
            <w:right w:val="single" w:sz="2" w:space="0" w:color="808080"/>
          </w:tcBorders>
          <w:vAlign w:val="center"/>
        </w:tcPr>
        <w:p w14:paraId="5560DEC1" w14:textId="77777777" w:rsidR="005139DE" w:rsidRPr="00E21C19" w:rsidRDefault="005139DE" w:rsidP="005139DE">
          <w:pPr>
            <w:jc w:val="center"/>
            <w:rPr>
              <w:rFonts w:ascii="Calibri" w:eastAsia="Times New Roman" w:hAnsi="Calibri" w:cs="Calibri"/>
              <w:lang w:eastAsia="es-ES"/>
            </w:rPr>
          </w:pPr>
          <w:r w:rsidRPr="00E21C19">
            <w:rPr>
              <w:rFonts w:ascii="Calibri" w:hAnsi="Calibri" w:cs="Calibri"/>
              <w:lang w:val="es-MX" w:eastAsia="es-MX"/>
            </w:rPr>
            <w:drawing>
              <wp:inline distT="0" distB="0" distL="0" distR="0" wp14:anchorId="427924BB" wp14:editId="3C8304EF">
                <wp:extent cx="648730" cy="473598"/>
                <wp:effectExtent l="0" t="0" r="0" b="3175"/>
                <wp:docPr id="5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vAlign w:val="center"/>
        </w:tcPr>
        <w:p w14:paraId="004E72DA" w14:textId="050CB2D2" w:rsidR="005139DE" w:rsidRPr="00E21C19" w:rsidRDefault="005139DE" w:rsidP="005139DE">
          <w:pPr>
            <w:jc w:val="center"/>
            <w:rPr>
              <w:rFonts w:ascii="Calibri" w:eastAsia="Times New Roman" w:hAnsi="Calibri" w:cs="Calibri"/>
              <w:b/>
              <w:sz w:val="14"/>
              <w:szCs w:val="14"/>
              <w:lang w:eastAsia="es-ES"/>
            </w:rPr>
          </w:pPr>
          <w:r w:rsidRPr="00E21C19">
            <w:rPr>
              <w:rFonts w:ascii="Calibri" w:eastAsia="Times New Roman" w:hAnsi="Calibri" w:cs="Calibri"/>
              <w:sz w:val="18"/>
              <w:szCs w:val="14"/>
              <w:lang w:eastAsia="es-ES"/>
            </w:rPr>
            <w:t xml:space="preserve">Código: </w:t>
          </w:r>
          <w:r w:rsidRPr="00E21C19">
            <w:rPr>
              <w:rFonts w:ascii="Calibri" w:eastAsia="Times New Roman" w:hAnsi="Calibri" w:cs="Calibri"/>
              <w:b/>
              <w:sz w:val="18"/>
              <w:szCs w:val="14"/>
              <w:lang w:eastAsia="es-ES"/>
            </w:rPr>
            <w:t>ITPAC-AD-PO-009-</w:t>
          </w:r>
          <w:r>
            <w:rPr>
              <w:rFonts w:ascii="Calibri" w:eastAsia="Times New Roman" w:hAnsi="Calibri" w:cs="Calibri"/>
              <w:b/>
              <w:sz w:val="18"/>
              <w:szCs w:val="14"/>
              <w:lang w:eastAsia="es-ES"/>
            </w:rPr>
            <w:t>11</w:t>
          </w:r>
        </w:p>
      </w:tc>
      <w:tc>
        <w:tcPr>
          <w:tcW w:w="175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vAlign w:val="center"/>
        </w:tcPr>
        <w:p w14:paraId="5C98B56A" w14:textId="2E0AA597" w:rsidR="005139DE" w:rsidRPr="00E21C19" w:rsidRDefault="005139DE" w:rsidP="005139DE">
          <w:pPr>
            <w:jc w:val="center"/>
            <w:rPr>
              <w:rFonts w:ascii="Calibri" w:eastAsia="Times New Roman" w:hAnsi="Calibri" w:cs="Calibri"/>
              <w:sz w:val="18"/>
              <w:szCs w:val="16"/>
              <w:lang w:eastAsia="es-ES"/>
            </w:rPr>
          </w:pPr>
          <w:r w:rsidRPr="00E21C19">
            <w:rPr>
              <w:rFonts w:ascii="Calibri" w:eastAsia="Times New Roman" w:hAnsi="Calibri" w:cs="Calibri"/>
              <w:sz w:val="18"/>
              <w:szCs w:val="16"/>
              <w:lang w:eastAsia="es-ES"/>
            </w:rPr>
            <w:t xml:space="preserve">Versión: </w:t>
          </w:r>
          <w:r w:rsidRPr="005139DE">
            <w:rPr>
              <w:rFonts w:ascii="Calibri" w:eastAsia="Times New Roman" w:hAnsi="Calibri" w:cs="Calibri"/>
              <w:b/>
              <w:bCs/>
              <w:sz w:val="18"/>
              <w:szCs w:val="16"/>
              <w:lang w:eastAsia="es-ES"/>
            </w:rPr>
            <w:t>0</w:t>
          </w:r>
        </w:p>
      </w:tc>
      <w:tc>
        <w:tcPr>
          <w:tcW w:w="277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vAlign w:val="center"/>
        </w:tcPr>
        <w:p w14:paraId="69748164" w14:textId="77777777" w:rsidR="005139DE" w:rsidRPr="00E21C19" w:rsidRDefault="005139DE" w:rsidP="005139DE">
          <w:pPr>
            <w:jc w:val="center"/>
            <w:rPr>
              <w:rFonts w:ascii="Calibri" w:eastAsia="Times New Roman" w:hAnsi="Calibri" w:cs="Calibri"/>
              <w:sz w:val="16"/>
              <w:szCs w:val="16"/>
              <w:lang w:eastAsia="es-ES"/>
            </w:rPr>
          </w:pPr>
          <w:r w:rsidRPr="00E21C19">
            <w:rPr>
              <w:rFonts w:ascii="Calibri" w:eastAsia="Times New Roman" w:hAnsi="Calibri" w:cs="Calibri"/>
              <w:sz w:val="18"/>
              <w:szCs w:val="16"/>
              <w:lang w:eastAsia="es-ES"/>
            </w:rPr>
            <w:t>Requisito:</w:t>
          </w:r>
          <w:r w:rsidRPr="00E21C19">
            <w:rPr>
              <w:rFonts w:ascii="Calibri" w:eastAsia="Times New Roman" w:hAnsi="Calibri" w:cs="Calibri"/>
              <w:sz w:val="16"/>
              <w:szCs w:val="16"/>
              <w:lang w:eastAsia="es-ES"/>
            </w:rPr>
            <w:t xml:space="preserve"> </w:t>
          </w:r>
          <w:r w:rsidRPr="00D359AE">
            <w:rPr>
              <w:rFonts w:ascii="Calibri" w:eastAsia="Calibri" w:hAnsi="Calibri" w:cs="Calibri"/>
              <w:b/>
              <w:bCs/>
              <w:color w:val="0070C0"/>
              <w:sz w:val="18"/>
              <w:szCs w:val="16"/>
            </w:rPr>
            <w:t>7.</w:t>
          </w:r>
          <w:r>
            <w:rPr>
              <w:rFonts w:ascii="Calibri" w:eastAsia="Calibri" w:hAnsi="Calibri" w:cs="Calibri"/>
              <w:b/>
              <w:bCs/>
              <w:color w:val="0070C0"/>
              <w:sz w:val="18"/>
              <w:szCs w:val="16"/>
            </w:rPr>
            <w:t xml:space="preserve">2, 7.3, </w:t>
          </w:r>
          <w:r w:rsidRPr="00BA285B">
            <w:rPr>
              <w:rFonts w:ascii="Calibri" w:eastAsia="Calibri" w:hAnsi="Calibri" w:cs="Calibri"/>
              <w:b/>
              <w:bCs/>
              <w:color w:val="00B050"/>
              <w:sz w:val="18"/>
              <w:szCs w:val="16"/>
            </w:rPr>
            <w:t>7.2, 7.3,</w:t>
          </w:r>
          <w:r>
            <w:rPr>
              <w:rFonts w:ascii="Calibri" w:eastAsia="Calibri" w:hAnsi="Calibri" w:cs="Calibri"/>
              <w:b/>
              <w:bCs/>
              <w:color w:val="00B050"/>
              <w:sz w:val="18"/>
              <w:szCs w:val="16"/>
            </w:rPr>
            <w:t xml:space="preserve"> </w:t>
          </w:r>
          <w:r w:rsidRPr="00BA285B">
            <w:rPr>
              <w:rFonts w:ascii="Calibri" w:eastAsia="Calibri" w:hAnsi="Calibri" w:cs="Calibri"/>
              <w:b/>
              <w:bCs/>
              <w:color w:val="C00000"/>
              <w:sz w:val="18"/>
              <w:szCs w:val="16"/>
            </w:rPr>
            <w:t>7.2, 7.3,</w:t>
          </w:r>
          <w:r>
            <w:rPr>
              <w:rFonts w:ascii="Calibri" w:eastAsia="Calibri" w:hAnsi="Calibri" w:cs="Calibri"/>
              <w:b/>
              <w:bCs/>
              <w:color w:val="C00000"/>
              <w:sz w:val="18"/>
              <w:szCs w:val="16"/>
            </w:rPr>
            <w:t xml:space="preserve"> </w:t>
          </w:r>
          <w:r w:rsidRPr="00BA285B">
            <w:rPr>
              <w:rFonts w:ascii="Calibri" w:eastAsia="Calibri" w:hAnsi="Calibri" w:cs="Calibri"/>
              <w:b/>
              <w:bCs/>
              <w:color w:val="FFC000"/>
              <w:sz w:val="18"/>
              <w:szCs w:val="16"/>
            </w:rPr>
            <w:t>7.2, 7.3</w:t>
          </w:r>
        </w:p>
      </w:tc>
      <w:tc>
        <w:tcPr>
          <w:tcW w:w="1276" w:type="dxa"/>
          <w:vMerge w:val="restart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18" w:space="0" w:color="auto"/>
          </w:tcBorders>
          <w:vAlign w:val="center"/>
        </w:tcPr>
        <w:p w14:paraId="3594D868" w14:textId="77777777" w:rsidR="005139DE" w:rsidRPr="00E21C19" w:rsidRDefault="005139DE" w:rsidP="005139DE">
          <w:pPr>
            <w:jc w:val="center"/>
            <w:rPr>
              <w:rFonts w:ascii="Calibri" w:eastAsia="Times New Roman" w:hAnsi="Calibri" w:cs="Calibri"/>
              <w:lang w:eastAsia="es-ES"/>
            </w:rPr>
          </w:pPr>
        </w:p>
      </w:tc>
    </w:tr>
    <w:tr w:rsidR="005139DE" w:rsidRPr="00E21C19" w14:paraId="6C5B4C50" w14:textId="77777777" w:rsidTr="005139DE">
      <w:trPr>
        <w:trHeight w:val="547"/>
        <w:jc w:val="center"/>
      </w:trPr>
      <w:tc>
        <w:tcPr>
          <w:tcW w:w="1418" w:type="dxa"/>
          <w:vMerge/>
          <w:tcBorders>
            <w:top w:val="single" w:sz="2" w:space="0" w:color="808080"/>
            <w:left w:val="single" w:sz="18" w:space="0" w:color="auto"/>
            <w:bottom w:val="single" w:sz="18" w:space="0" w:color="auto"/>
            <w:right w:val="single" w:sz="2" w:space="0" w:color="808080"/>
          </w:tcBorders>
        </w:tcPr>
        <w:p w14:paraId="4AA48C4B" w14:textId="77777777" w:rsidR="005139DE" w:rsidRPr="00E21C19" w:rsidRDefault="005139DE" w:rsidP="005139DE">
          <w:pPr>
            <w:rPr>
              <w:rFonts w:eastAsia="Times New Roman" w:hAnsi="Times New Roman" w:cs="Times New Roman"/>
              <w:lang w:eastAsia="es-ES"/>
            </w:rPr>
          </w:pPr>
        </w:p>
      </w:tc>
      <w:tc>
        <w:tcPr>
          <w:tcW w:w="7371" w:type="dxa"/>
          <w:gridSpan w:val="3"/>
          <w:tcBorders>
            <w:top w:val="single" w:sz="2" w:space="0" w:color="808080"/>
            <w:left w:val="single" w:sz="2" w:space="0" w:color="808080"/>
            <w:bottom w:val="single" w:sz="18" w:space="0" w:color="auto"/>
            <w:right w:val="single" w:sz="2" w:space="0" w:color="808080"/>
          </w:tcBorders>
          <w:vAlign w:val="center"/>
        </w:tcPr>
        <w:p w14:paraId="25A70838" w14:textId="16EE70B0" w:rsidR="005139DE" w:rsidRPr="005139DE" w:rsidRDefault="005139DE" w:rsidP="005139DE">
          <w:pPr>
            <w:jc w:val="center"/>
            <w:rPr>
              <w:rFonts w:ascii="Calibri" w:eastAsia="Times New Roman" w:hAnsi="Calibri" w:cs="Calibri"/>
              <w:b/>
              <w:bCs/>
              <w:sz w:val="20"/>
              <w:szCs w:val="16"/>
              <w:lang w:eastAsia="es-ES"/>
            </w:rPr>
          </w:pPr>
          <w:r w:rsidRPr="005139DE">
            <w:rPr>
              <w:rFonts w:ascii="Calibri" w:eastAsia="Times New Roman" w:hAnsi="Calibri" w:cs="Calibri"/>
              <w:b/>
              <w:bCs/>
              <w:lang w:eastAsia="es-ES"/>
            </w:rPr>
            <w:t xml:space="preserve">Curriculum Vitae del Instructor </w:t>
          </w:r>
        </w:p>
      </w:tc>
      <w:tc>
        <w:tcPr>
          <w:tcW w:w="1276" w:type="dxa"/>
          <w:vMerge/>
          <w:tcBorders>
            <w:top w:val="single" w:sz="2" w:space="0" w:color="808080"/>
            <w:left w:val="single" w:sz="2" w:space="0" w:color="808080"/>
            <w:bottom w:val="single" w:sz="18" w:space="0" w:color="auto"/>
            <w:right w:val="single" w:sz="18" w:space="0" w:color="auto"/>
          </w:tcBorders>
        </w:tcPr>
        <w:p w14:paraId="13F30032" w14:textId="77777777" w:rsidR="005139DE" w:rsidRPr="00E21C19" w:rsidRDefault="005139DE" w:rsidP="005139DE">
          <w:pPr>
            <w:rPr>
              <w:rFonts w:eastAsia="Times New Roman" w:hAnsi="Times New Roman" w:cs="Times New Roman"/>
              <w:lang w:eastAsia="es-ES"/>
            </w:rPr>
          </w:pPr>
        </w:p>
      </w:tc>
    </w:tr>
    <w:bookmarkEnd w:id="0"/>
  </w:tbl>
  <w:p w14:paraId="058B8437" w14:textId="77777777" w:rsidR="005139DE" w:rsidRDefault="005139DE" w:rsidP="005139DE">
    <w:pPr>
      <w:spacing w:line="14" w:lineRule="auto"/>
      <w:rPr>
        <w:sz w:val="20"/>
      </w:rPr>
    </w:pPr>
  </w:p>
  <w:p w14:paraId="5B08B5D1" w14:textId="77777777" w:rsidR="00FD360A" w:rsidRDefault="00FD36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42726"/>
    <w:multiLevelType w:val="hybridMultilevel"/>
    <w:tmpl w:val="8BBAD2C2"/>
    <w:lvl w:ilvl="0" w:tplc="09F44F88">
      <w:start w:val="1"/>
      <w:numFmt w:val="decimal"/>
      <w:lvlText w:val="%1."/>
      <w:lvlJc w:val="left"/>
      <w:pPr>
        <w:ind w:left="0" w:hanging="360"/>
      </w:pPr>
      <w:rPr>
        <w:rFonts w:eastAsiaTheme="majorEastAsia" w:hint="default"/>
        <w:b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720" w:hanging="360"/>
      </w:pPr>
    </w:lvl>
    <w:lvl w:ilvl="2" w:tplc="080A001B" w:tentative="1">
      <w:start w:val="1"/>
      <w:numFmt w:val="lowerRoman"/>
      <w:lvlText w:val="%3."/>
      <w:lvlJc w:val="right"/>
      <w:pPr>
        <w:ind w:left="1440" w:hanging="180"/>
      </w:pPr>
    </w:lvl>
    <w:lvl w:ilvl="3" w:tplc="080A000F" w:tentative="1">
      <w:start w:val="1"/>
      <w:numFmt w:val="decimal"/>
      <w:lvlText w:val="%4."/>
      <w:lvlJc w:val="left"/>
      <w:pPr>
        <w:ind w:left="2160" w:hanging="360"/>
      </w:pPr>
    </w:lvl>
    <w:lvl w:ilvl="4" w:tplc="080A0019" w:tentative="1">
      <w:start w:val="1"/>
      <w:numFmt w:val="lowerLetter"/>
      <w:lvlText w:val="%5."/>
      <w:lvlJc w:val="left"/>
      <w:pPr>
        <w:ind w:left="2880" w:hanging="360"/>
      </w:pPr>
    </w:lvl>
    <w:lvl w:ilvl="5" w:tplc="080A001B" w:tentative="1">
      <w:start w:val="1"/>
      <w:numFmt w:val="lowerRoman"/>
      <w:lvlText w:val="%6."/>
      <w:lvlJc w:val="right"/>
      <w:pPr>
        <w:ind w:left="3600" w:hanging="180"/>
      </w:pPr>
    </w:lvl>
    <w:lvl w:ilvl="6" w:tplc="080A000F" w:tentative="1">
      <w:start w:val="1"/>
      <w:numFmt w:val="decimal"/>
      <w:lvlText w:val="%7."/>
      <w:lvlJc w:val="left"/>
      <w:pPr>
        <w:ind w:left="4320" w:hanging="360"/>
      </w:pPr>
    </w:lvl>
    <w:lvl w:ilvl="7" w:tplc="080A0019" w:tentative="1">
      <w:start w:val="1"/>
      <w:numFmt w:val="lowerLetter"/>
      <w:lvlText w:val="%8."/>
      <w:lvlJc w:val="left"/>
      <w:pPr>
        <w:ind w:left="5040" w:hanging="360"/>
      </w:pPr>
    </w:lvl>
    <w:lvl w:ilvl="8" w:tplc="080A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65472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60A"/>
    <w:rsid w:val="0001562C"/>
    <w:rsid w:val="000C6CC7"/>
    <w:rsid w:val="00127546"/>
    <w:rsid w:val="0014763C"/>
    <w:rsid w:val="001A048F"/>
    <w:rsid w:val="002E1F51"/>
    <w:rsid w:val="00333FC3"/>
    <w:rsid w:val="00353CDE"/>
    <w:rsid w:val="00362E91"/>
    <w:rsid w:val="00391866"/>
    <w:rsid w:val="003C0E71"/>
    <w:rsid w:val="004C4B3E"/>
    <w:rsid w:val="005139DE"/>
    <w:rsid w:val="00550706"/>
    <w:rsid w:val="00572447"/>
    <w:rsid w:val="005A38D5"/>
    <w:rsid w:val="005D0A75"/>
    <w:rsid w:val="006A4B99"/>
    <w:rsid w:val="006A5810"/>
    <w:rsid w:val="00717567"/>
    <w:rsid w:val="00735039"/>
    <w:rsid w:val="00764974"/>
    <w:rsid w:val="00797BCF"/>
    <w:rsid w:val="007C2BE7"/>
    <w:rsid w:val="007E1A05"/>
    <w:rsid w:val="007E4D53"/>
    <w:rsid w:val="00843361"/>
    <w:rsid w:val="0086394D"/>
    <w:rsid w:val="00874060"/>
    <w:rsid w:val="008D2922"/>
    <w:rsid w:val="008E0341"/>
    <w:rsid w:val="009962C3"/>
    <w:rsid w:val="00A52FD4"/>
    <w:rsid w:val="00AD01E9"/>
    <w:rsid w:val="00B15B71"/>
    <w:rsid w:val="00B942D8"/>
    <w:rsid w:val="00BE685F"/>
    <w:rsid w:val="00C43BCA"/>
    <w:rsid w:val="00CD4C48"/>
    <w:rsid w:val="00D3578B"/>
    <w:rsid w:val="00D61E5B"/>
    <w:rsid w:val="00D91E3A"/>
    <w:rsid w:val="00E06C73"/>
    <w:rsid w:val="00E647AF"/>
    <w:rsid w:val="00E75B98"/>
    <w:rsid w:val="00F156FA"/>
    <w:rsid w:val="00F25125"/>
    <w:rsid w:val="00F60E5E"/>
    <w:rsid w:val="00F9710A"/>
    <w:rsid w:val="00FA3D2B"/>
    <w:rsid w:val="00FD360A"/>
    <w:rsid w:val="00FD5E14"/>
    <w:rsid w:val="00FF6CA1"/>
    <w:rsid w:val="7C3E9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79F1A"/>
  <w15:chartTrackingRefBased/>
  <w15:docId w15:val="{A2D64E22-9083-405A-B9B5-9C6D464F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uerpo"/>
    <w:qFormat/>
    <w:rsid w:val="00FD360A"/>
    <w:pPr>
      <w:spacing w:after="0" w:line="240" w:lineRule="auto"/>
    </w:pPr>
    <w:rPr>
      <w:rFonts w:ascii="Times New Roman"/>
      <w:noProof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D360A"/>
    <w:pPr>
      <w:keepNext/>
      <w:keepLines/>
      <w:spacing w:before="1100" w:after="300" w:line="360" w:lineRule="auto"/>
      <w:jc w:val="center"/>
      <w:outlineLvl w:val="0"/>
    </w:pPr>
    <w:rPr>
      <w:rFonts w:ascii="Soberana Titular" w:eastAsiaTheme="majorEastAsia" w:hAnsi="Soberana Titular" w:cstheme="majorBidi"/>
      <w:b/>
      <w:bCs/>
      <w:smallCaps/>
      <w:noProof w:val="0"/>
      <w:color w:val="000000" w:themeColor="text1"/>
      <w:sz w:val="40"/>
      <w:szCs w:val="56"/>
      <w:lang w:val="es-MX" w:eastAsia="en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D360A"/>
    <w:pPr>
      <w:keepNext/>
      <w:keepLines/>
      <w:spacing w:before="700" w:after="240" w:line="360" w:lineRule="auto"/>
      <w:outlineLvl w:val="1"/>
    </w:pPr>
    <w:rPr>
      <w:rFonts w:ascii="Soberana Titular" w:eastAsiaTheme="majorEastAsia" w:hAnsi="Soberana Titular" w:cstheme="majorBidi"/>
      <w:b/>
      <w:noProof w:val="0"/>
      <w:color w:val="000000" w:themeColor="text1"/>
      <w:sz w:val="28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360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360A"/>
  </w:style>
  <w:style w:type="paragraph" w:styleId="Piedepgina">
    <w:name w:val="footer"/>
    <w:basedOn w:val="Normal"/>
    <w:link w:val="PiedepginaCar"/>
    <w:uiPriority w:val="99"/>
    <w:unhideWhenUsed/>
    <w:rsid w:val="00FD360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60A"/>
  </w:style>
  <w:style w:type="table" w:styleId="Tablaconcuadrcula">
    <w:name w:val="Table Grid"/>
    <w:basedOn w:val="Tablanormal"/>
    <w:uiPriority w:val="59"/>
    <w:rsid w:val="00FD360A"/>
    <w:pPr>
      <w:spacing w:after="0" w:line="240" w:lineRule="auto"/>
    </w:pPr>
    <w:rPr>
      <w:rFonts w:eastAsiaTheme="minorHAnsi" w:hAnsiTheme="minorHAnsi" w:cstheme="minorBidi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D360A"/>
    <w:rPr>
      <w:rFonts w:ascii="Soberana Titular" w:eastAsiaTheme="majorEastAsia" w:hAnsi="Soberana Titular" w:cstheme="majorBidi"/>
      <w:b/>
      <w:bCs/>
      <w:smallCaps/>
      <w:color w:val="000000" w:themeColor="text1"/>
      <w:sz w:val="40"/>
      <w:szCs w:val="56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FD360A"/>
    <w:rPr>
      <w:rFonts w:ascii="Soberana Titular" w:eastAsiaTheme="majorEastAsia" w:hAnsi="Soberana Titular" w:cstheme="majorBidi"/>
      <w:b/>
      <w:color w:val="000000" w:themeColor="text1"/>
      <w:sz w:val="28"/>
      <w:szCs w:val="26"/>
      <w:lang w:val="es-MX"/>
    </w:rPr>
  </w:style>
  <w:style w:type="table" w:customStyle="1" w:styleId="TecNM">
    <w:name w:val="TecNM"/>
    <w:basedOn w:val="Tablanormal"/>
    <w:uiPriority w:val="99"/>
    <w:rsid w:val="00FD360A"/>
    <w:pPr>
      <w:spacing w:after="0" w:line="240" w:lineRule="auto"/>
    </w:pPr>
    <w:rPr>
      <w:rFonts w:ascii="Soberana Sans" w:eastAsiaTheme="minorEastAsia" w:hAnsi="Soberana Sans" w:cstheme="minorBidi"/>
      <w:sz w:val="21"/>
      <w:szCs w:val="24"/>
      <w:lang w:val="es-MX" w:eastAsia="ja-JP"/>
    </w:rPr>
    <w:tblPr>
      <w:tblStyleRowBandSize w:val="1"/>
      <w:jc w:val="center"/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Soberana Sans Light" w:hAnsi="Soberana Sans Light"/>
        <w:b/>
        <w:bCs/>
        <w:i w:val="0"/>
        <w:iCs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band2Horz">
      <w:tblPr/>
      <w:tcPr>
        <w:shd w:val="clear" w:color="auto" w:fill="A6A6A6" w:themeFill="background1" w:themeFillShade="A6"/>
      </w:tcPr>
    </w:tblStylePr>
  </w:style>
  <w:style w:type="paragraph" w:styleId="Prrafodelista">
    <w:name w:val="List Paragraph"/>
    <w:basedOn w:val="Normal"/>
    <w:uiPriority w:val="34"/>
    <w:qFormat/>
    <w:rsid w:val="00FD360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1A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A05"/>
    <w:rPr>
      <w:rFonts w:ascii="Segoe UI" w:hAnsi="Segoe UI" w:cs="Segoe UI"/>
      <w:noProof/>
      <w:sz w:val="18"/>
      <w:szCs w:val="18"/>
      <w:lang w:val="es-ES_tradnl" w:eastAsia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139DE"/>
    <w:pPr>
      <w:spacing w:after="0" w:line="240" w:lineRule="auto"/>
    </w:pPr>
    <w:rPr>
      <w:rFonts w:eastAsiaTheme="minorHAnsi" w:hAnsiTheme="minorHAnsi" w:cstheme="minorBidi"/>
      <w:lang w:val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Jimenez</dc:creator>
  <cp:keywords/>
  <dc:description/>
  <cp:lastModifiedBy>Yaisiry G. Pastrana</cp:lastModifiedBy>
  <cp:revision>7</cp:revision>
  <cp:lastPrinted>2017-06-08T22:24:00Z</cp:lastPrinted>
  <dcterms:created xsi:type="dcterms:W3CDTF">2023-09-14T20:27:00Z</dcterms:created>
  <dcterms:modified xsi:type="dcterms:W3CDTF">2025-06-03T17:06:00Z</dcterms:modified>
</cp:coreProperties>
</file>