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571"/>
        <w:gridCol w:w="1574"/>
        <w:gridCol w:w="285"/>
        <w:gridCol w:w="287"/>
        <w:gridCol w:w="287"/>
        <w:gridCol w:w="289"/>
        <w:gridCol w:w="290"/>
        <w:gridCol w:w="289"/>
        <w:gridCol w:w="287"/>
        <w:gridCol w:w="280"/>
        <w:gridCol w:w="282"/>
        <w:gridCol w:w="280"/>
        <w:gridCol w:w="280"/>
        <w:gridCol w:w="280"/>
        <w:gridCol w:w="280"/>
        <w:gridCol w:w="286"/>
        <w:gridCol w:w="276"/>
        <w:gridCol w:w="285"/>
        <w:gridCol w:w="283"/>
        <w:gridCol w:w="283"/>
        <w:gridCol w:w="285"/>
        <w:gridCol w:w="283"/>
        <w:gridCol w:w="293"/>
        <w:gridCol w:w="291"/>
        <w:gridCol w:w="298"/>
        <w:gridCol w:w="300"/>
        <w:gridCol w:w="300"/>
        <w:gridCol w:w="298"/>
        <w:gridCol w:w="300"/>
        <w:gridCol w:w="298"/>
        <w:gridCol w:w="81"/>
        <w:gridCol w:w="242"/>
        <w:gridCol w:w="321"/>
        <w:gridCol w:w="321"/>
        <w:gridCol w:w="321"/>
        <w:gridCol w:w="320"/>
        <w:gridCol w:w="322"/>
        <w:gridCol w:w="312"/>
        <w:gridCol w:w="269"/>
        <w:gridCol w:w="261"/>
        <w:gridCol w:w="261"/>
        <w:gridCol w:w="261"/>
        <w:gridCol w:w="259"/>
        <w:gridCol w:w="261"/>
        <w:gridCol w:w="263"/>
      </w:tblGrid>
      <w:tr w:rsidR="00EE6D93" w14:paraId="037F772A" w14:textId="77777777" w:rsidTr="008534C3">
        <w:trPr>
          <w:trHeight w:val="378"/>
        </w:trPr>
        <w:tc>
          <w:tcPr>
            <w:tcW w:w="1461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666B8" w14:textId="77777777" w:rsidR="00EE6D93" w:rsidRDefault="00864492">
            <w:pPr>
              <w:pStyle w:val="TableParagraph"/>
              <w:spacing w:before="35" w:line="323" w:lineRule="exact"/>
              <w:ind w:left="69"/>
              <w:rPr>
                <w:b/>
                <w:sz w:val="28"/>
              </w:rPr>
            </w:pPr>
            <w:r>
              <w:rPr>
                <w:b/>
                <w:sz w:val="28"/>
              </w:rPr>
              <w:t>INSTITUTO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TECNOLOGICO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DE:</w:t>
            </w:r>
          </w:p>
        </w:tc>
      </w:tr>
      <w:tr w:rsidR="00EE6D93" w14:paraId="6722A26A" w14:textId="77777777" w:rsidTr="008534C3">
        <w:trPr>
          <w:trHeight w:val="378"/>
        </w:trPr>
        <w:tc>
          <w:tcPr>
            <w:tcW w:w="14613" w:type="dxa"/>
            <w:gridSpan w:val="46"/>
            <w:tcBorders>
              <w:top w:val="single" w:sz="8" w:space="0" w:color="auto"/>
            </w:tcBorders>
          </w:tcPr>
          <w:p w14:paraId="4C0B435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64BA88FD" w14:textId="77777777" w:rsidTr="008534C3">
        <w:trPr>
          <w:trHeight w:val="378"/>
        </w:trPr>
        <w:tc>
          <w:tcPr>
            <w:tcW w:w="2483" w:type="dxa"/>
            <w:gridSpan w:val="3"/>
            <w:tcBorders>
              <w:bottom w:val="single" w:sz="8" w:space="0" w:color="auto"/>
            </w:tcBorders>
          </w:tcPr>
          <w:p w14:paraId="36BD9F7D" w14:textId="77777777" w:rsidR="00EE6D93" w:rsidRDefault="00864492">
            <w:pPr>
              <w:pStyle w:val="TableParagraph"/>
              <w:spacing w:before="133" w:line="225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CARRERA:</w:t>
            </w:r>
          </w:p>
        </w:tc>
        <w:tc>
          <w:tcPr>
            <w:tcW w:w="2014" w:type="dxa"/>
            <w:gridSpan w:val="7"/>
            <w:vMerge w:val="restart"/>
          </w:tcPr>
          <w:p w14:paraId="239C563A" w14:textId="77777777" w:rsidR="00EE6D93" w:rsidRDefault="00EE6D93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3FA4C46A" w14:textId="77777777" w:rsidR="00EE6D93" w:rsidRDefault="00864492">
            <w:pPr>
              <w:pStyle w:val="TableParagraph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ASIGNATURA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968" w:type="dxa"/>
            <w:gridSpan w:val="7"/>
            <w:vMerge w:val="restart"/>
          </w:tcPr>
          <w:p w14:paraId="2F0FEC14" w14:textId="77777777" w:rsidR="00EE6D93" w:rsidRDefault="00EE6D93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10E07F61" w14:textId="77777777" w:rsidR="00EE6D93" w:rsidRDefault="00864492">
            <w:pPr>
              <w:pStyle w:val="TableParagraph"/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ASIGNATURA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988" w:type="dxa"/>
            <w:gridSpan w:val="7"/>
            <w:vMerge w:val="restart"/>
          </w:tcPr>
          <w:p w14:paraId="0F8363FD" w14:textId="77777777" w:rsidR="00EE6D93" w:rsidRDefault="00EE6D93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3E9F99C8" w14:textId="77777777" w:rsidR="00EE6D93" w:rsidRDefault="00864492">
            <w:pPr>
              <w:pStyle w:val="TableParagraph"/>
              <w:ind w:left="452"/>
              <w:rPr>
                <w:b/>
                <w:sz w:val="18"/>
              </w:rPr>
            </w:pPr>
            <w:r>
              <w:rPr>
                <w:b/>
                <w:sz w:val="18"/>
              </w:rPr>
              <w:t>ASIGNATURA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166" w:type="dxa"/>
            <w:gridSpan w:val="8"/>
            <w:vMerge w:val="restart"/>
          </w:tcPr>
          <w:p w14:paraId="0BDB6254" w14:textId="77777777" w:rsidR="00EE6D93" w:rsidRDefault="00EE6D93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7A57EDBB" w14:textId="77777777" w:rsidR="00EE6D93" w:rsidRDefault="00864492">
            <w:pPr>
              <w:pStyle w:val="TableParagraph"/>
              <w:ind w:left="538"/>
              <w:rPr>
                <w:b/>
                <w:sz w:val="18"/>
              </w:rPr>
            </w:pPr>
            <w:r>
              <w:rPr>
                <w:b/>
                <w:sz w:val="18"/>
              </w:rPr>
              <w:t>ASIGNATURA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159" w:type="dxa"/>
            <w:gridSpan w:val="7"/>
            <w:vMerge w:val="restart"/>
          </w:tcPr>
          <w:p w14:paraId="1A480823" w14:textId="77777777" w:rsidR="00EE6D93" w:rsidRDefault="00EE6D93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586CDB17" w14:textId="77777777" w:rsidR="00EE6D93" w:rsidRDefault="00864492">
            <w:pPr>
              <w:pStyle w:val="TableParagraph"/>
              <w:ind w:left="538"/>
              <w:rPr>
                <w:b/>
                <w:sz w:val="18"/>
              </w:rPr>
            </w:pPr>
            <w:r>
              <w:rPr>
                <w:b/>
                <w:sz w:val="18"/>
              </w:rPr>
              <w:t>ASIGNATURA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835" w:type="dxa"/>
            <w:gridSpan w:val="7"/>
            <w:vMerge w:val="restart"/>
          </w:tcPr>
          <w:p w14:paraId="631DD9EB" w14:textId="77777777" w:rsidR="00EE6D93" w:rsidRDefault="00EE6D93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0B3E010A" w14:textId="77777777" w:rsidR="00EE6D93" w:rsidRDefault="00864492">
            <w:pPr>
              <w:pStyle w:val="TableParagraph"/>
              <w:ind w:left="378"/>
              <w:rPr>
                <w:b/>
                <w:sz w:val="18"/>
              </w:rPr>
            </w:pPr>
            <w:r>
              <w:rPr>
                <w:b/>
                <w:sz w:val="18"/>
              </w:rPr>
              <w:t>ASIGNATURA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</w:tr>
      <w:tr w:rsidR="00EE6D93" w14:paraId="2439BF3E" w14:textId="77777777" w:rsidTr="008534C3">
        <w:trPr>
          <w:trHeight w:val="379"/>
        </w:trPr>
        <w:tc>
          <w:tcPr>
            <w:tcW w:w="2483" w:type="dxa"/>
            <w:gridSpan w:val="3"/>
            <w:tcBorders>
              <w:top w:val="single" w:sz="8" w:space="0" w:color="auto"/>
            </w:tcBorders>
          </w:tcPr>
          <w:p w14:paraId="63264021" w14:textId="77777777" w:rsidR="00EE6D93" w:rsidRDefault="00864492">
            <w:pPr>
              <w:pStyle w:val="TableParagraph"/>
              <w:spacing w:before="158" w:line="20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Semestre:</w:t>
            </w:r>
          </w:p>
        </w:tc>
        <w:tc>
          <w:tcPr>
            <w:tcW w:w="2014" w:type="dxa"/>
            <w:gridSpan w:val="7"/>
            <w:vMerge/>
            <w:tcBorders>
              <w:top w:val="nil"/>
            </w:tcBorders>
          </w:tcPr>
          <w:p w14:paraId="4D77133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7"/>
            <w:vMerge/>
            <w:tcBorders>
              <w:top w:val="nil"/>
            </w:tcBorders>
          </w:tcPr>
          <w:p w14:paraId="6C2A28E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7"/>
            <w:vMerge/>
            <w:tcBorders>
              <w:top w:val="nil"/>
            </w:tcBorders>
          </w:tcPr>
          <w:p w14:paraId="286F4D81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gridSpan w:val="8"/>
            <w:vMerge/>
            <w:tcBorders>
              <w:top w:val="nil"/>
            </w:tcBorders>
          </w:tcPr>
          <w:p w14:paraId="50FD1AD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gridSpan w:val="7"/>
            <w:vMerge/>
            <w:tcBorders>
              <w:top w:val="nil"/>
            </w:tcBorders>
          </w:tcPr>
          <w:p w14:paraId="18FA8C4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gridSpan w:val="7"/>
            <w:vMerge/>
            <w:tcBorders>
              <w:top w:val="nil"/>
            </w:tcBorders>
          </w:tcPr>
          <w:p w14:paraId="5EE57802" w14:textId="77777777" w:rsidR="00EE6D93" w:rsidRDefault="00EE6D93">
            <w:pPr>
              <w:rPr>
                <w:sz w:val="2"/>
                <w:szCs w:val="2"/>
              </w:rPr>
            </w:pPr>
          </w:p>
        </w:tc>
      </w:tr>
      <w:tr w:rsidR="00EE6D93" w14:paraId="16729293" w14:textId="77777777">
        <w:trPr>
          <w:trHeight w:val="438"/>
        </w:trPr>
        <w:tc>
          <w:tcPr>
            <w:tcW w:w="2483" w:type="dxa"/>
            <w:gridSpan w:val="3"/>
          </w:tcPr>
          <w:p w14:paraId="566A712F" w14:textId="77777777" w:rsidR="00EE6D93" w:rsidRDefault="00864492" w:rsidP="007B1ED2"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parcial: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(Nivel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sempeño)</w:t>
            </w:r>
          </w:p>
        </w:tc>
        <w:tc>
          <w:tcPr>
            <w:tcW w:w="285" w:type="dxa"/>
            <w:vMerge w:val="restart"/>
            <w:textDirection w:val="btLr"/>
          </w:tcPr>
          <w:p w14:paraId="4C84F2BD" w14:textId="77777777" w:rsidR="00EE6D93" w:rsidRDefault="00864492" w:rsidP="00726E37">
            <w:pPr>
              <w:pStyle w:val="TableParagraph"/>
              <w:spacing w:before="74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COMPETENCIA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ALCANZADA</w:t>
            </w:r>
          </w:p>
        </w:tc>
        <w:tc>
          <w:tcPr>
            <w:tcW w:w="287" w:type="dxa"/>
            <w:vMerge w:val="restart"/>
            <w:textDirection w:val="btLr"/>
          </w:tcPr>
          <w:p w14:paraId="23610E42" w14:textId="77777777" w:rsidR="00EE6D93" w:rsidRDefault="00864492" w:rsidP="00726E37">
            <w:pPr>
              <w:pStyle w:val="TableParagraph"/>
              <w:spacing w:before="79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INASISTENCIAS</w:t>
            </w:r>
          </w:p>
        </w:tc>
        <w:tc>
          <w:tcPr>
            <w:tcW w:w="287" w:type="dxa"/>
            <w:vMerge w:val="restart"/>
            <w:textDirection w:val="btLr"/>
          </w:tcPr>
          <w:p w14:paraId="5D6CCC65" w14:textId="77777777" w:rsidR="00EE6D93" w:rsidRDefault="00864492" w:rsidP="00726E37">
            <w:pPr>
              <w:pStyle w:val="TableParagraph"/>
              <w:spacing w:before="83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INDISCIPLINA</w:t>
            </w:r>
          </w:p>
        </w:tc>
        <w:tc>
          <w:tcPr>
            <w:tcW w:w="289" w:type="dxa"/>
            <w:vMerge w:val="restart"/>
            <w:textDirection w:val="btLr"/>
          </w:tcPr>
          <w:p w14:paraId="31EA3767" w14:textId="77777777" w:rsidR="00EE6D93" w:rsidRDefault="00864492" w:rsidP="00726E37">
            <w:pPr>
              <w:pStyle w:val="TableParagraph"/>
              <w:spacing w:before="86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ENTREGA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TRAB/PRACT</w:t>
            </w:r>
          </w:p>
        </w:tc>
        <w:tc>
          <w:tcPr>
            <w:tcW w:w="290" w:type="dxa"/>
            <w:vMerge w:val="restart"/>
            <w:textDirection w:val="btLr"/>
          </w:tcPr>
          <w:p w14:paraId="015C35CD" w14:textId="77777777" w:rsidR="00EE6D93" w:rsidRDefault="00864492" w:rsidP="00726E37">
            <w:pPr>
              <w:pStyle w:val="TableParagraph"/>
              <w:spacing w:before="88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2"/>
                <w:sz w:val="12"/>
              </w:rPr>
              <w:t xml:space="preserve"> PSICOLOGICO</w:t>
            </w:r>
          </w:p>
        </w:tc>
        <w:tc>
          <w:tcPr>
            <w:tcW w:w="289" w:type="dxa"/>
            <w:vMerge w:val="restart"/>
            <w:textDirection w:val="btLr"/>
          </w:tcPr>
          <w:p w14:paraId="4988A29C" w14:textId="77777777" w:rsidR="00EE6D93" w:rsidRDefault="00864492" w:rsidP="00726E37">
            <w:pPr>
              <w:pStyle w:val="TableParagraph"/>
              <w:spacing w:before="88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6.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ECONOMICO</w:t>
            </w:r>
            <w:r>
              <w:rPr>
                <w:spacing w:val="-2"/>
                <w:sz w:val="12"/>
              </w:rPr>
              <w:t xml:space="preserve"> (BECA)</w:t>
            </w:r>
          </w:p>
        </w:tc>
        <w:tc>
          <w:tcPr>
            <w:tcW w:w="287" w:type="dxa"/>
            <w:vMerge w:val="restart"/>
            <w:textDirection w:val="btLr"/>
          </w:tcPr>
          <w:p w14:paraId="19D309CD" w14:textId="77777777" w:rsidR="00EE6D93" w:rsidRDefault="00864492" w:rsidP="00726E37">
            <w:pPr>
              <w:pStyle w:val="TableParagraph"/>
              <w:spacing w:before="87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7.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OTRO</w:t>
            </w:r>
          </w:p>
        </w:tc>
        <w:tc>
          <w:tcPr>
            <w:tcW w:w="280" w:type="dxa"/>
            <w:vMerge w:val="restart"/>
            <w:textDirection w:val="btLr"/>
          </w:tcPr>
          <w:p w14:paraId="502BB538" w14:textId="77777777" w:rsidR="00EE6D93" w:rsidRDefault="00864492" w:rsidP="00726E37">
            <w:pPr>
              <w:pStyle w:val="TableParagraph"/>
              <w:spacing w:before="81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COMPETENCIA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ALCANZADA</w:t>
            </w:r>
          </w:p>
        </w:tc>
        <w:tc>
          <w:tcPr>
            <w:tcW w:w="282" w:type="dxa"/>
            <w:vMerge w:val="restart"/>
            <w:textDirection w:val="btLr"/>
          </w:tcPr>
          <w:p w14:paraId="37D40494" w14:textId="77777777" w:rsidR="00EE6D93" w:rsidRDefault="00864492" w:rsidP="00726E37">
            <w:pPr>
              <w:pStyle w:val="TableParagraph"/>
              <w:spacing w:before="82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INASISTENCIAS</w:t>
            </w:r>
          </w:p>
        </w:tc>
        <w:tc>
          <w:tcPr>
            <w:tcW w:w="280" w:type="dxa"/>
            <w:vMerge w:val="restart"/>
            <w:textDirection w:val="btLr"/>
          </w:tcPr>
          <w:p w14:paraId="5BC0766F" w14:textId="77777777" w:rsidR="00EE6D93" w:rsidRDefault="00864492" w:rsidP="00726E37">
            <w:pPr>
              <w:pStyle w:val="TableParagraph"/>
              <w:spacing w:before="81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INDISCIPLINA</w:t>
            </w:r>
          </w:p>
        </w:tc>
        <w:tc>
          <w:tcPr>
            <w:tcW w:w="280" w:type="dxa"/>
            <w:vMerge w:val="restart"/>
            <w:textDirection w:val="btLr"/>
          </w:tcPr>
          <w:p w14:paraId="018C63E8" w14:textId="77777777" w:rsidR="00EE6D93" w:rsidRDefault="00864492" w:rsidP="00726E37">
            <w:pPr>
              <w:pStyle w:val="TableParagraph"/>
              <w:spacing w:before="82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ENTREGA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TRAB/PRACT</w:t>
            </w:r>
          </w:p>
        </w:tc>
        <w:tc>
          <w:tcPr>
            <w:tcW w:w="280" w:type="dxa"/>
            <w:vMerge w:val="restart"/>
            <w:textDirection w:val="btLr"/>
          </w:tcPr>
          <w:p w14:paraId="01E17E1F" w14:textId="77777777" w:rsidR="00EE6D93" w:rsidRDefault="00864492" w:rsidP="00726E37">
            <w:pPr>
              <w:pStyle w:val="TableParagraph"/>
              <w:spacing w:before="82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2"/>
                <w:sz w:val="12"/>
              </w:rPr>
              <w:t xml:space="preserve"> PSICOLOGICO</w:t>
            </w:r>
          </w:p>
        </w:tc>
        <w:tc>
          <w:tcPr>
            <w:tcW w:w="280" w:type="dxa"/>
            <w:vMerge w:val="restart"/>
            <w:textDirection w:val="btLr"/>
          </w:tcPr>
          <w:p w14:paraId="42B01FA3" w14:textId="77777777" w:rsidR="00EE6D93" w:rsidRDefault="00864492" w:rsidP="00726E37">
            <w:pPr>
              <w:pStyle w:val="TableParagraph"/>
              <w:spacing w:before="83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6.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ECONOMICO</w:t>
            </w:r>
            <w:r>
              <w:rPr>
                <w:spacing w:val="-2"/>
                <w:sz w:val="12"/>
              </w:rPr>
              <w:t xml:space="preserve"> (BECA)</w:t>
            </w:r>
          </w:p>
        </w:tc>
        <w:tc>
          <w:tcPr>
            <w:tcW w:w="286" w:type="dxa"/>
            <w:vMerge w:val="restart"/>
            <w:textDirection w:val="btLr"/>
          </w:tcPr>
          <w:p w14:paraId="79BA9447" w14:textId="77777777" w:rsidR="00EE6D93" w:rsidRDefault="00864492" w:rsidP="00726E37">
            <w:pPr>
              <w:pStyle w:val="TableParagraph"/>
              <w:spacing w:before="86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7.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OTRO</w:t>
            </w:r>
          </w:p>
        </w:tc>
        <w:tc>
          <w:tcPr>
            <w:tcW w:w="276" w:type="dxa"/>
            <w:vMerge w:val="restart"/>
            <w:textDirection w:val="btLr"/>
          </w:tcPr>
          <w:p w14:paraId="05D75425" w14:textId="77777777" w:rsidR="00EE6D93" w:rsidRDefault="00864492" w:rsidP="00726E37">
            <w:pPr>
              <w:pStyle w:val="TableParagraph"/>
              <w:spacing w:before="84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COMPETENCIA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ALCANZADA</w:t>
            </w:r>
          </w:p>
        </w:tc>
        <w:tc>
          <w:tcPr>
            <w:tcW w:w="285" w:type="dxa"/>
            <w:vMerge w:val="restart"/>
            <w:textDirection w:val="btLr"/>
          </w:tcPr>
          <w:p w14:paraId="30C3B5BB" w14:textId="77777777" w:rsidR="00EE6D93" w:rsidRDefault="00864492" w:rsidP="00726E37">
            <w:pPr>
              <w:pStyle w:val="TableParagraph"/>
              <w:spacing w:before="91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INASISTENCIAS</w:t>
            </w:r>
          </w:p>
        </w:tc>
        <w:tc>
          <w:tcPr>
            <w:tcW w:w="283" w:type="dxa"/>
            <w:vMerge w:val="restart"/>
            <w:textDirection w:val="btLr"/>
          </w:tcPr>
          <w:p w14:paraId="5F1F99CD" w14:textId="77777777" w:rsidR="00EE6D93" w:rsidRDefault="00864492" w:rsidP="00726E37">
            <w:pPr>
              <w:pStyle w:val="TableParagraph"/>
              <w:spacing w:before="92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INDISCIPLINA</w:t>
            </w:r>
          </w:p>
        </w:tc>
        <w:tc>
          <w:tcPr>
            <w:tcW w:w="283" w:type="dxa"/>
            <w:vMerge w:val="restart"/>
            <w:textDirection w:val="btLr"/>
          </w:tcPr>
          <w:p w14:paraId="5A5C49A1" w14:textId="77777777" w:rsidR="00EE6D93" w:rsidRDefault="00864492" w:rsidP="00726E37">
            <w:pPr>
              <w:pStyle w:val="TableParagraph"/>
              <w:spacing w:before="92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ENTREGA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TRAB/PRACT</w:t>
            </w:r>
          </w:p>
        </w:tc>
        <w:tc>
          <w:tcPr>
            <w:tcW w:w="285" w:type="dxa"/>
            <w:vMerge w:val="restart"/>
            <w:textDirection w:val="btLr"/>
          </w:tcPr>
          <w:p w14:paraId="21817E81" w14:textId="77777777" w:rsidR="00EE6D93" w:rsidRDefault="00864492" w:rsidP="00726E37">
            <w:pPr>
              <w:pStyle w:val="TableParagraph"/>
              <w:spacing w:before="92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2"/>
                <w:sz w:val="12"/>
              </w:rPr>
              <w:t xml:space="preserve"> PSICOLOGICO</w:t>
            </w:r>
          </w:p>
        </w:tc>
        <w:tc>
          <w:tcPr>
            <w:tcW w:w="283" w:type="dxa"/>
            <w:vMerge w:val="restart"/>
            <w:textDirection w:val="btLr"/>
          </w:tcPr>
          <w:p w14:paraId="7FDEEC9B" w14:textId="77777777" w:rsidR="00EE6D93" w:rsidRDefault="00864492" w:rsidP="00726E37">
            <w:pPr>
              <w:pStyle w:val="TableParagraph"/>
              <w:spacing w:before="93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6.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ECONOMICO</w:t>
            </w:r>
            <w:r>
              <w:rPr>
                <w:spacing w:val="-2"/>
                <w:sz w:val="12"/>
              </w:rPr>
              <w:t xml:space="preserve"> (BECA)</w:t>
            </w:r>
          </w:p>
        </w:tc>
        <w:tc>
          <w:tcPr>
            <w:tcW w:w="293" w:type="dxa"/>
            <w:vMerge w:val="restart"/>
            <w:textDirection w:val="btLr"/>
          </w:tcPr>
          <w:p w14:paraId="2627FD08" w14:textId="77777777" w:rsidR="00EE6D93" w:rsidRDefault="00864492" w:rsidP="00726E37">
            <w:pPr>
              <w:pStyle w:val="TableParagraph"/>
              <w:spacing w:before="98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7.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OTRO</w:t>
            </w:r>
          </w:p>
        </w:tc>
        <w:tc>
          <w:tcPr>
            <w:tcW w:w="291" w:type="dxa"/>
            <w:vMerge w:val="restart"/>
            <w:textDirection w:val="btLr"/>
          </w:tcPr>
          <w:p w14:paraId="6722E628" w14:textId="77777777" w:rsidR="00EE6D93" w:rsidRDefault="00864492" w:rsidP="00726E37">
            <w:pPr>
              <w:pStyle w:val="TableParagraph"/>
              <w:spacing w:before="107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COMPETENCIA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ALCANZADA</w:t>
            </w:r>
          </w:p>
        </w:tc>
        <w:tc>
          <w:tcPr>
            <w:tcW w:w="298" w:type="dxa"/>
            <w:vMerge w:val="restart"/>
            <w:textDirection w:val="btLr"/>
          </w:tcPr>
          <w:p w14:paraId="40E48CF5" w14:textId="77777777" w:rsidR="00EE6D93" w:rsidRDefault="00864492" w:rsidP="00726E37">
            <w:pPr>
              <w:pStyle w:val="TableParagraph"/>
              <w:spacing w:before="119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INASISTENCIAS</w:t>
            </w:r>
          </w:p>
        </w:tc>
        <w:tc>
          <w:tcPr>
            <w:tcW w:w="300" w:type="dxa"/>
            <w:vMerge w:val="restart"/>
            <w:textDirection w:val="btLr"/>
          </w:tcPr>
          <w:p w14:paraId="1B007995" w14:textId="77777777" w:rsidR="00EE6D93" w:rsidRDefault="00864492" w:rsidP="00726E37">
            <w:pPr>
              <w:pStyle w:val="TableParagraph"/>
              <w:spacing w:before="123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INDISCIPLINA</w:t>
            </w:r>
          </w:p>
        </w:tc>
        <w:tc>
          <w:tcPr>
            <w:tcW w:w="300" w:type="dxa"/>
            <w:vMerge w:val="restart"/>
            <w:textDirection w:val="btLr"/>
          </w:tcPr>
          <w:p w14:paraId="7C451627" w14:textId="77777777" w:rsidR="00EE6D93" w:rsidRDefault="00864492" w:rsidP="00726E37">
            <w:pPr>
              <w:pStyle w:val="TableParagraph"/>
              <w:spacing w:before="128" w:line="142" w:lineRule="exact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ENTREGA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TRAB/PRACT</w:t>
            </w:r>
          </w:p>
        </w:tc>
        <w:tc>
          <w:tcPr>
            <w:tcW w:w="298" w:type="dxa"/>
            <w:vMerge w:val="restart"/>
            <w:textDirection w:val="btLr"/>
          </w:tcPr>
          <w:p w14:paraId="016FCBE2" w14:textId="77777777" w:rsidR="00EE6D93" w:rsidRDefault="00864492" w:rsidP="00726E37">
            <w:pPr>
              <w:pStyle w:val="TableParagraph"/>
              <w:spacing w:before="128" w:line="140" w:lineRule="exact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2"/>
                <w:sz w:val="12"/>
              </w:rPr>
              <w:t xml:space="preserve"> PSICOLOGICO</w:t>
            </w:r>
          </w:p>
        </w:tc>
        <w:tc>
          <w:tcPr>
            <w:tcW w:w="300" w:type="dxa"/>
            <w:vMerge w:val="restart"/>
            <w:textDirection w:val="btLr"/>
          </w:tcPr>
          <w:p w14:paraId="38ED5E5D" w14:textId="77777777" w:rsidR="00EE6D93" w:rsidRDefault="00864492" w:rsidP="00726E37">
            <w:pPr>
              <w:pStyle w:val="TableParagraph"/>
              <w:spacing w:before="132" w:line="137" w:lineRule="exact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6.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ECONOMICO</w:t>
            </w:r>
            <w:r>
              <w:rPr>
                <w:spacing w:val="-2"/>
                <w:sz w:val="12"/>
              </w:rPr>
              <w:t xml:space="preserve"> (BECA)</w:t>
            </w:r>
          </w:p>
        </w:tc>
        <w:tc>
          <w:tcPr>
            <w:tcW w:w="298" w:type="dxa"/>
            <w:vMerge w:val="restart"/>
            <w:textDirection w:val="btLr"/>
          </w:tcPr>
          <w:p w14:paraId="0549F7A6" w14:textId="77777777" w:rsidR="00EE6D93" w:rsidRDefault="00864492" w:rsidP="00726E37">
            <w:pPr>
              <w:pStyle w:val="TableParagraph"/>
              <w:spacing w:before="138" w:line="130" w:lineRule="exact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7.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OTRO</w:t>
            </w:r>
          </w:p>
        </w:tc>
        <w:tc>
          <w:tcPr>
            <w:tcW w:w="323" w:type="dxa"/>
            <w:gridSpan w:val="2"/>
            <w:vMerge w:val="restart"/>
            <w:textDirection w:val="btLr"/>
          </w:tcPr>
          <w:p w14:paraId="01AE3C6D" w14:textId="77777777" w:rsidR="00EE6D93" w:rsidRDefault="00EE6D93" w:rsidP="00726E37">
            <w:pPr>
              <w:pStyle w:val="TableParagraph"/>
              <w:spacing w:before="13"/>
              <w:jc w:val="center"/>
              <w:rPr>
                <w:rFonts w:ascii="Times New Roman"/>
                <w:sz w:val="12"/>
              </w:rPr>
            </w:pPr>
          </w:p>
          <w:p w14:paraId="1450E004" w14:textId="77777777" w:rsidR="00EE6D93" w:rsidRDefault="00864492" w:rsidP="00726E37">
            <w:pPr>
              <w:pStyle w:val="TableParagraph"/>
              <w:spacing w:before="1" w:line="141" w:lineRule="exact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z w:val="12"/>
              </w:rPr>
              <w:t>COMPETENCIA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ALCANZADA</w:t>
            </w:r>
          </w:p>
        </w:tc>
        <w:tc>
          <w:tcPr>
            <w:tcW w:w="321" w:type="dxa"/>
            <w:vMerge w:val="restart"/>
            <w:textDirection w:val="btLr"/>
          </w:tcPr>
          <w:p w14:paraId="7DAEB8B1" w14:textId="77777777" w:rsidR="00EE6D93" w:rsidRDefault="00EE6D93" w:rsidP="00726E37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14:paraId="32F05AD5" w14:textId="77777777" w:rsidR="00EE6D93" w:rsidRDefault="00864492" w:rsidP="00726E37">
            <w:pPr>
              <w:pStyle w:val="TableParagraph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INASISTENCIAS</w:t>
            </w:r>
          </w:p>
        </w:tc>
        <w:tc>
          <w:tcPr>
            <w:tcW w:w="321" w:type="dxa"/>
            <w:vMerge w:val="restart"/>
            <w:textDirection w:val="btLr"/>
          </w:tcPr>
          <w:p w14:paraId="49D97306" w14:textId="77777777" w:rsidR="00EE6D93" w:rsidRDefault="00864492" w:rsidP="00726E37">
            <w:pPr>
              <w:pStyle w:val="TableParagraph"/>
              <w:spacing w:before="134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INDISCIPLINA</w:t>
            </w:r>
          </w:p>
        </w:tc>
        <w:tc>
          <w:tcPr>
            <w:tcW w:w="321" w:type="dxa"/>
            <w:vMerge w:val="restart"/>
            <w:textDirection w:val="btLr"/>
          </w:tcPr>
          <w:p w14:paraId="361E7842" w14:textId="77777777" w:rsidR="00EE6D93" w:rsidRDefault="00864492" w:rsidP="00726E37">
            <w:pPr>
              <w:pStyle w:val="TableParagraph"/>
              <w:spacing w:before="127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ENTREGA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TRAB/PRACT</w:t>
            </w:r>
          </w:p>
        </w:tc>
        <w:tc>
          <w:tcPr>
            <w:tcW w:w="320" w:type="dxa"/>
            <w:vMerge w:val="restart"/>
            <w:textDirection w:val="btLr"/>
          </w:tcPr>
          <w:p w14:paraId="49F855F7" w14:textId="77777777" w:rsidR="00EE6D93" w:rsidRDefault="00864492" w:rsidP="00726E37">
            <w:pPr>
              <w:pStyle w:val="TableParagraph"/>
              <w:spacing w:before="118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2"/>
                <w:sz w:val="12"/>
              </w:rPr>
              <w:t xml:space="preserve"> PSICOLOGICO</w:t>
            </w:r>
          </w:p>
        </w:tc>
        <w:tc>
          <w:tcPr>
            <w:tcW w:w="322" w:type="dxa"/>
            <w:vMerge w:val="restart"/>
            <w:textDirection w:val="btLr"/>
          </w:tcPr>
          <w:p w14:paraId="5706C456" w14:textId="77777777" w:rsidR="00EE6D93" w:rsidRDefault="00864492" w:rsidP="00726E37">
            <w:pPr>
              <w:pStyle w:val="TableParagraph"/>
              <w:spacing w:before="110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6.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ECONOMICO</w:t>
            </w:r>
            <w:r>
              <w:rPr>
                <w:spacing w:val="-2"/>
                <w:sz w:val="12"/>
              </w:rPr>
              <w:t xml:space="preserve"> (BECA)</w:t>
            </w:r>
          </w:p>
        </w:tc>
        <w:tc>
          <w:tcPr>
            <w:tcW w:w="312" w:type="dxa"/>
            <w:vMerge w:val="restart"/>
            <w:textDirection w:val="btLr"/>
          </w:tcPr>
          <w:p w14:paraId="39A70EC1" w14:textId="77777777" w:rsidR="00EE6D93" w:rsidRDefault="00864492" w:rsidP="00726E37">
            <w:pPr>
              <w:pStyle w:val="TableParagraph"/>
              <w:spacing w:before="103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7.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OTRO</w:t>
            </w:r>
          </w:p>
        </w:tc>
        <w:tc>
          <w:tcPr>
            <w:tcW w:w="269" w:type="dxa"/>
            <w:vMerge w:val="restart"/>
            <w:textDirection w:val="btLr"/>
          </w:tcPr>
          <w:p w14:paraId="58EDD116" w14:textId="77777777" w:rsidR="00EE6D93" w:rsidRDefault="00864492" w:rsidP="00726E37">
            <w:pPr>
              <w:pStyle w:val="TableParagraph"/>
              <w:spacing w:before="57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z w:val="12"/>
              </w:rPr>
              <w:t>COMPETENCIA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ALCANZADA</w:t>
            </w:r>
          </w:p>
        </w:tc>
        <w:tc>
          <w:tcPr>
            <w:tcW w:w="261" w:type="dxa"/>
            <w:vMerge w:val="restart"/>
            <w:textDirection w:val="btLr"/>
          </w:tcPr>
          <w:p w14:paraId="367B2411" w14:textId="77777777" w:rsidR="00EE6D93" w:rsidRDefault="00864492" w:rsidP="00726E37">
            <w:pPr>
              <w:pStyle w:val="TableParagraph"/>
              <w:spacing w:before="55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2.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INASISTENCIAS</w:t>
            </w:r>
          </w:p>
        </w:tc>
        <w:tc>
          <w:tcPr>
            <w:tcW w:w="261" w:type="dxa"/>
            <w:vMerge w:val="restart"/>
            <w:textDirection w:val="btLr"/>
          </w:tcPr>
          <w:p w14:paraId="2D23694F" w14:textId="77777777" w:rsidR="00EE6D93" w:rsidRDefault="00864492" w:rsidP="00726E37">
            <w:pPr>
              <w:pStyle w:val="TableParagraph"/>
              <w:spacing w:before="60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INDISCIPLINA</w:t>
            </w:r>
          </w:p>
        </w:tc>
        <w:tc>
          <w:tcPr>
            <w:tcW w:w="261" w:type="dxa"/>
            <w:vMerge w:val="restart"/>
            <w:textDirection w:val="btLr"/>
          </w:tcPr>
          <w:p w14:paraId="428BB9F7" w14:textId="77777777" w:rsidR="00EE6D93" w:rsidRDefault="00864492" w:rsidP="00726E37">
            <w:pPr>
              <w:pStyle w:val="TableParagraph"/>
              <w:spacing w:before="66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ENTREGA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TRAB/PRACT</w:t>
            </w:r>
          </w:p>
        </w:tc>
        <w:tc>
          <w:tcPr>
            <w:tcW w:w="259" w:type="dxa"/>
            <w:vMerge w:val="restart"/>
            <w:textDirection w:val="btLr"/>
          </w:tcPr>
          <w:p w14:paraId="056A1067" w14:textId="77777777" w:rsidR="00EE6D93" w:rsidRDefault="00864492" w:rsidP="00726E37">
            <w:pPr>
              <w:pStyle w:val="TableParagraph"/>
              <w:spacing w:before="69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5.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2"/>
                <w:sz w:val="12"/>
              </w:rPr>
              <w:t xml:space="preserve"> PSICOLOGICO</w:t>
            </w:r>
          </w:p>
        </w:tc>
        <w:tc>
          <w:tcPr>
            <w:tcW w:w="261" w:type="dxa"/>
            <w:vMerge w:val="restart"/>
            <w:textDirection w:val="btLr"/>
          </w:tcPr>
          <w:p w14:paraId="5103E076" w14:textId="77777777" w:rsidR="00EE6D93" w:rsidRDefault="00864492" w:rsidP="00726E37">
            <w:pPr>
              <w:pStyle w:val="TableParagraph"/>
              <w:spacing w:before="76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6.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APOYO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ECONOMICO</w:t>
            </w:r>
            <w:r>
              <w:rPr>
                <w:spacing w:val="-2"/>
                <w:sz w:val="12"/>
              </w:rPr>
              <w:t xml:space="preserve"> (BECA)</w:t>
            </w:r>
          </w:p>
        </w:tc>
        <w:tc>
          <w:tcPr>
            <w:tcW w:w="263" w:type="dxa"/>
            <w:vMerge w:val="restart"/>
            <w:textDirection w:val="btLr"/>
          </w:tcPr>
          <w:p w14:paraId="1CC6ECAE" w14:textId="77777777" w:rsidR="00EE6D93" w:rsidRDefault="00864492" w:rsidP="00726E37">
            <w:pPr>
              <w:pStyle w:val="TableParagraph"/>
              <w:spacing w:before="67"/>
              <w:ind w:left="-1"/>
              <w:jc w:val="center"/>
              <w:rPr>
                <w:sz w:val="12"/>
              </w:rPr>
            </w:pPr>
            <w:r>
              <w:rPr>
                <w:sz w:val="12"/>
              </w:rPr>
              <w:t>7.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OTRO</w:t>
            </w:r>
          </w:p>
        </w:tc>
      </w:tr>
      <w:tr w:rsidR="00EE6D93" w14:paraId="69B04FFC" w14:textId="77777777">
        <w:trPr>
          <w:trHeight w:val="340"/>
        </w:trPr>
        <w:tc>
          <w:tcPr>
            <w:tcW w:w="2483" w:type="dxa"/>
            <w:gridSpan w:val="3"/>
          </w:tcPr>
          <w:p w14:paraId="446DD031" w14:textId="77777777" w:rsidR="00EE6D93" w:rsidRDefault="00864492">
            <w:pPr>
              <w:pStyle w:val="TableParagraph"/>
              <w:spacing w:before="119" w:line="20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Mes:</w:t>
            </w: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43D8C9E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6EC5B40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31982A9D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14:paraId="35A79A2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 w14:paraId="79D2CC0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14:paraId="26EAD36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19BE128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2BD9B0A4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14:paraId="595A571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79CD2E6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4F7A261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1C1355B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2CCCD4EE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14:paraId="49117AD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btLr"/>
          </w:tcPr>
          <w:p w14:paraId="3EA15AE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4F29F603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17CFA89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1484222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2C1EA52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2EB1CBF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14:paraId="75EA889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  <w:textDirection w:val="btLr"/>
          </w:tcPr>
          <w:p w14:paraId="4185E13E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481ED4C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61D5942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59A2AA43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506AA85A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26C960A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168CFBD3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gridSpan w:val="2"/>
            <w:vMerge/>
            <w:tcBorders>
              <w:top w:val="nil"/>
            </w:tcBorders>
            <w:textDirection w:val="btLr"/>
          </w:tcPr>
          <w:p w14:paraId="39A58061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1D3AE1F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76FB29E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1C82673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textDirection w:val="btLr"/>
          </w:tcPr>
          <w:p w14:paraId="51BE9819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textDirection w:val="btLr"/>
          </w:tcPr>
          <w:p w14:paraId="17DDDF3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vMerge/>
            <w:tcBorders>
              <w:top w:val="nil"/>
            </w:tcBorders>
            <w:textDirection w:val="btLr"/>
          </w:tcPr>
          <w:p w14:paraId="35C9C6B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</w:tcBorders>
            <w:textDirection w:val="btLr"/>
          </w:tcPr>
          <w:p w14:paraId="18D8D34A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512E86F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00FB82DA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4BD79A9E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  <w:textDirection w:val="btLr"/>
          </w:tcPr>
          <w:p w14:paraId="29538CC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054D348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14:paraId="7DE58871" w14:textId="77777777" w:rsidR="00EE6D93" w:rsidRDefault="00EE6D93">
            <w:pPr>
              <w:rPr>
                <w:sz w:val="2"/>
                <w:szCs w:val="2"/>
              </w:rPr>
            </w:pPr>
          </w:p>
        </w:tc>
      </w:tr>
      <w:tr w:rsidR="00EE6D93" w14:paraId="49E3F221" w14:textId="77777777">
        <w:trPr>
          <w:trHeight w:val="340"/>
        </w:trPr>
        <w:tc>
          <w:tcPr>
            <w:tcW w:w="2483" w:type="dxa"/>
            <w:gridSpan w:val="3"/>
          </w:tcPr>
          <w:p w14:paraId="2BF956FB" w14:textId="77777777" w:rsidR="00EE6D93" w:rsidRDefault="00864492">
            <w:pPr>
              <w:pStyle w:val="TableParagraph"/>
              <w:spacing w:before="119" w:line="202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Tutor:</w:t>
            </w: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178AAC4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3DFF27F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00ADB76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14:paraId="2360CCF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 w14:paraId="53A5146D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14:paraId="7F0D6B01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40CEFFF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603DC70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14:paraId="3D09F2E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41B9203A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7616186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48B2FE4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15D117E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14:paraId="118E97F1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btLr"/>
          </w:tcPr>
          <w:p w14:paraId="2667B3A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73648D0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7382FA3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02C6047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01A7410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08754DB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14:paraId="1732E5C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  <w:textDirection w:val="btLr"/>
          </w:tcPr>
          <w:p w14:paraId="16A5BF8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6FB10E23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7678494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7FA0493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432598C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1462BD0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2AFA418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gridSpan w:val="2"/>
            <w:vMerge/>
            <w:tcBorders>
              <w:top w:val="nil"/>
            </w:tcBorders>
            <w:textDirection w:val="btLr"/>
          </w:tcPr>
          <w:p w14:paraId="5DB0DAA4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64C0B66B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502315D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6D09B351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textDirection w:val="btLr"/>
          </w:tcPr>
          <w:p w14:paraId="28311EF1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textDirection w:val="btLr"/>
          </w:tcPr>
          <w:p w14:paraId="7F7CC86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vMerge/>
            <w:tcBorders>
              <w:top w:val="nil"/>
            </w:tcBorders>
            <w:textDirection w:val="btLr"/>
          </w:tcPr>
          <w:p w14:paraId="71213B3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</w:tcBorders>
            <w:textDirection w:val="btLr"/>
          </w:tcPr>
          <w:p w14:paraId="22E9632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6E8DB59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4D7C6DA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3988373A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  <w:textDirection w:val="btLr"/>
          </w:tcPr>
          <w:p w14:paraId="39BB7A7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6855411A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14:paraId="29AF6C8C" w14:textId="77777777" w:rsidR="00EE6D93" w:rsidRDefault="00EE6D93">
            <w:pPr>
              <w:rPr>
                <w:sz w:val="2"/>
                <w:szCs w:val="2"/>
              </w:rPr>
            </w:pPr>
          </w:p>
        </w:tc>
      </w:tr>
      <w:tr w:rsidR="00EE6D93" w14:paraId="4360805A" w14:textId="77777777">
        <w:trPr>
          <w:trHeight w:val="390"/>
        </w:trPr>
        <w:tc>
          <w:tcPr>
            <w:tcW w:w="2483" w:type="dxa"/>
            <w:gridSpan w:val="3"/>
          </w:tcPr>
          <w:p w14:paraId="48CCA977" w14:textId="77777777" w:rsidR="00EE6D93" w:rsidRDefault="00864492">
            <w:pPr>
              <w:pStyle w:val="TableParagraph"/>
              <w:tabs>
                <w:tab w:val="left" w:pos="1404"/>
              </w:tabs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Aula:</w:t>
            </w: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6E8E0D0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5A96945E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5DC6B74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14:paraId="2B723CE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 w14:paraId="5896DAB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14:paraId="2E51307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7BBD0F7B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1F07E21D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14:paraId="0C7A32E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46FF7C84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5258C16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32013489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73493F9D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14:paraId="5C1A4DB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btLr"/>
          </w:tcPr>
          <w:p w14:paraId="7823494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7CBE272A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25F16D7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3A016E2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63EAEA83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46338D7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14:paraId="42C6DAF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  <w:textDirection w:val="btLr"/>
          </w:tcPr>
          <w:p w14:paraId="61CAC2D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3AA1AA24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6709007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5F63C9D1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1242490B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13F8F6FA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51278F5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gridSpan w:val="2"/>
            <w:vMerge/>
            <w:tcBorders>
              <w:top w:val="nil"/>
            </w:tcBorders>
            <w:textDirection w:val="btLr"/>
          </w:tcPr>
          <w:p w14:paraId="75B2D11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680D8E44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6B17B83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08031D4E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textDirection w:val="btLr"/>
          </w:tcPr>
          <w:p w14:paraId="7A87EE9B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textDirection w:val="btLr"/>
          </w:tcPr>
          <w:p w14:paraId="4BD9B621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vMerge/>
            <w:tcBorders>
              <w:top w:val="nil"/>
            </w:tcBorders>
            <w:textDirection w:val="btLr"/>
          </w:tcPr>
          <w:p w14:paraId="7A2CF9B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</w:tcBorders>
            <w:textDirection w:val="btLr"/>
          </w:tcPr>
          <w:p w14:paraId="2A74A04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5735594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34AF977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4F52AEC9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  <w:textDirection w:val="btLr"/>
          </w:tcPr>
          <w:p w14:paraId="320826D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7DC6ED6E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14:paraId="538F814E" w14:textId="77777777" w:rsidR="00EE6D93" w:rsidRDefault="00EE6D93">
            <w:pPr>
              <w:rPr>
                <w:sz w:val="2"/>
                <w:szCs w:val="2"/>
              </w:rPr>
            </w:pPr>
          </w:p>
        </w:tc>
      </w:tr>
      <w:tr w:rsidR="00EE6D93" w14:paraId="5CCC574C" w14:textId="77777777">
        <w:trPr>
          <w:trHeight w:val="609"/>
        </w:trPr>
        <w:tc>
          <w:tcPr>
            <w:tcW w:w="909" w:type="dxa"/>
            <w:gridSpan w:val="2"/>
          </w:tcPr>
          <w:p w14:paraId="6828CF90" w14:textId="77777777" w:rsidR="00EE6D93" w:rsidRDefault="00864492">
            <w:pPr>
              <w:pStyle w:val="TableParagraph"/>
              <w:ind w:left="105" w:right="223" w:firstLine="127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Control</w:t>
            </w:r>
          </w:p>
        </w:tc>
        <w:tc>
          <w:tcPr>
            <w:tcW w:w="1574" w:type="dxa"/>
          </w:tcPr>
          <w:p w14:paraId="00AFC379" w14:textId="77777777" w:rsidR="00EE6D93" w:rsidRDefault="00864492">
            <w:pPr>
              <w:pStyle w:val="TableParagraph"/>
              <w:ind w:left="320" w:right="329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 </w:t>
            </w:r>
            <w:r>
              <w:rPr>
                <w:b/>
                <w:spacing w:val="-2"/>
                <w:sz w:val="18"/>
              </w:rPr>
              <w:t>estudiante</w:t>
            </w: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71EAAB9B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52C6516B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1D2E61D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14:paraId="176C6B7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</w:tcPr>
          <w:p w14:paraId="35649A5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</w:tcPr>
          <w:p w14:paraId="6F80CB39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3B01339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3824A7EE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14:paraId="714B3644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6D6DC29D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26D0013D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14CC52E9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14:paraId="7D956EA3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  <w:textDirection w:val="btLr"/>
          </w:tcPr>
          <w:p w14:paraId="68C253AE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textDirection w:val="btLr"/>
          </w:tcPr>
          <w:p w14:paraId="02112CC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67EF9DB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6E82640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1B4341C6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btLr"/>
          </w:tcPr>
          <w:p w14:paraId="7E3F0073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52012C78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btLr"/>
          </w:tcPr>
          <w:p w14:paraId="1213D8A1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  <w:textDirection w:val="btLr"/>
          </w:tcPr>
          <w:p w14:paraId="1E6A549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703BA587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3B4A1E3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2576B6BF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564D73C9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Merge/>
            <w:tcBorders>
              <w:top w:val="nil"/>
            </w:tcBorders>
            <w:textDirection w:val="btLr"/>
          </w:tcPr>
          <w:p w14:paraId="745FBAE9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textDirection w:val="btLr"/>
          </w:tcPr>
          <w:p w14:paraId="1792752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gridSpan w:val="2"/>
            <w:vMerge/>
            <w:tcBorders>
              <w:top w:val="nil"/>
            </w:tcBorders>
            <w:textDirection w:val="btLr"/>
          </w:tcPr>
          <w:p w14:paraId="68A44FD3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02972D8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7CB9EEF3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textDirection w:val="btLr"/>
          </w:tcPr>
          <w:p w14:paraId="0410E3D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textDirection w:val="btLr"/>
          </w:tcPr>
          <w:p w14:paraId="1702119E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textDirection w:val="btLr"/>
          </w:tcPr>
          <w:p w14:paraId="456A91B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vMerge/>
            <w:tcBorders>
              <w:top w:val="nil"/>
            </w:tcBorders>
            <w:textDirection w:val="btLr"/>
          </w:tcPr>
          <w:p w14:paraId="24643574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</w:tcBorders>
            <w:textDirection w:val="btLr"/>
          </w:tcPr>
          <w:p w14:paraId="33636A2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07ECFB52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29722A65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1BD1219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  <w:textDirection w:val="btLr"/>
          </w:tcPr>
          <w:p w14:paraId="41032B00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1" w:type="dxa"/>
            <w:vMerge/>
            <w:tcBorders>
              <w:top w:val="nil"/>
            </w:tcBorders>
            <w:textDirection w:val="btLr"/>
          </w:tcPr>
          <w:p w14:paraId="319563DC" w14:textId="77777777" w:rsidR="00EE6D93" w:rsidRDefault="00EE6D93">
            <w:pPr>
              <w:rPr>
                <w:sz w:val="2"/>
                <w:szCs w:val="2"/>
              </w:rPr>
            </w:pPr>
          </w:p>
        </w:tc>
        <w:tc>
          <w:tcPr>
            <w:tcW w:w="263" w:type="dxa"/>
            <w:vMerge/>
            <w:tcBorders>
              <w:top w:val="nil"/>
            </w:tcBorders>
            <w:textDirection w:val="btLr"/>
          </w:tcPr>
          <w:p w14:paraId="4B24C5FD" w14:textId="77777777" w:rsidR="00EE6D93" w:rsidRDefault="00EE6D93">
            <w:pPr>
              <w:rPr>
                <w:sz w:val="2"/>
                <w:szCs w:val="2"/>
              </w:rPr>
            </w:pPr>
          </w:p>
        </w:tc>
      </w:tr>
      <w:tr w:rsidR="00EE6D93" w14:paraId="6DE17FB5" w14:textId="77777777">
        <w:trPr>
          <w:trHeight w:val="299"/>
        </w:trPr>
        <w:tc>
          <w:tcPr>
            <w:tcW w:w="338" w:type="dxa"/>
          </w:tcPr>
          <w:p w14:paraId="263DD707" w14:textId="77777777" w:rsidR="00EE6D93" w:rsidRDefault="00864492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71" w:type="dxa"/>
          </w:tcPr>
          <w:p w14:paraId="2D6EE7E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12C38A3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729B59F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4CD84D9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2124D44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1CEF588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2524964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07A6DE9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27B61FC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10EE9FE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2D78ABF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9692CA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2E2859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72BCEE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16ADD7C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263BAEE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5AB2BEC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164E65E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8A77DC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C90D34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4B05DCB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AF0A8A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3D83D30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0543C01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32DC2B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D93F0C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F89A7C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EF6B68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9C4C06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C159F6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0490516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2F8F143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1F064B6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4F86AF3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7CFBB44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5F40F57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5A14D97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6CE7E69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7866E2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B3C774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9B9BA7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533138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3806FE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2152505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41B404D4" w14:textId="77777777">
        <w:trPr>
          <w:trHeight w:val="299"/>
        </w:trPr>
        <w:tc>
          <w:tcPr>
            <w:tcW w:w="338" w:type="dxa"/>
          </w:tcPr>
          <w:p w14:paraId="7EED3BFC" w14:textId="77777777" w:rsidR="00EE6D93" w:rsidRDefault="00864492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71" w:type="dxa"/>
          </w:tcPr>
          <w:p w14:paraId="6E232ED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56C9483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2E4834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138C389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0562F85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40DE983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3681878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223976A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11899D0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7596CB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6CAC35D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599798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BD716F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598D80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3A527C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51F44BA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2406DBE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362FC48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1942A9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C31D23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6E5B7EF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723DAB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458BB09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1B03986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3FB978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5F1725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6ABC019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996E2F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3C8DEC0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BA4C1A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6AA5055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57CAE23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1D559C1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78511F9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5B353DB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248D844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64194A3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39424FA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FF630F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2C1BDF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DA169B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461B28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309BF9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08084E6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205621B9" w14:textId="77777777">
        <w:trPr>
          <w:trHeight w:val="299"/>
        </w:trPr>
        <w:tc>
          <w:tcPr>
            <w:tcW w:w="338" w:type="dxa"/>
          </w:tcPr>
          <w:p w14:paraId="322A2331" w14:textId="77777777" w:rsidR="00EE6D93" w:rsidRDefault="00864492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71" w:type="dxa"/>
          </w:tcPr>
          <w:p w14:paraId="1594D10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092435F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4D37FE1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781B36E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4717375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60B3714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5F0E8F9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4CA8181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67B0B13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08CB30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30BBDD2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3220901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645978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6D37A0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9FCA45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3C3A48B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230498E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269C80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F2AA72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25B666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57734E3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D8D3A1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2DF9C26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61A462B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A6B797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81ECD0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20AC4B7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CD766A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3E8AC3E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C8A529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118ED38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2F56B5B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2C852F9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0C7FFAC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24C4FB0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33DF787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F1C374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1882844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219629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2E75F8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1483B0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B0E0B0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4C93FC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67A0D69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45D68140" w14:textId="77777777">
        <w:trPr>
          <w:trHeight w:val="302"/>
        </w:trPr>
        <w:tc>
          <w:tcPr>
            <w:tcW w:w="338" w:type="dxa"/>
          </w:tcPr>
          <w:p w14:paraId="23588422" w14:textId="77777777" w:rsidR="00EE6D93" w:rsidRDefault="00864492">
            <w:pPr>
              <w:pStyle w:val="TableParagraph"/>
              <w:spacing w:before="104" w:line="178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71" w:type="dxa"/>
          </w:tcPr>
          <w:p w14:paraId="15D1E29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2FEEBDA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74EF9B9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2730F8D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1CC691F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08DB80D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67EB4B9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48C0C21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25E3CAF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EED7BC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67B287A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470A6C3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75E5E79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FF3ABB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120F1CC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68D049A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19A63E1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19A901E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3BBA77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113FC7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6C9F7B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D31ED9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4F73C0B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26B4518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EA8218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31AF31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7BEC71E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38DB704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56E61D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6ABD14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0888E47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06B1883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63C4724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02614A7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697278F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67969AD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7BFA43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2E0BB7F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29D140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F15810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704678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F055CE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BCA954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25CD08C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15F4795E" w14:textId="77777777">
        <w:trPr>
          <w:trHeight w:val="299"/>
        </w:trPr>
        <w:tc>
          <w:tcPr>
            <w:tcW w:w="338" w:type="dxa"/>
          </w:tcPr>
          <w:p w14:paraId="51294E9D" w14:textId="77777777" w:rsidR="00EE6D93" w:rsidRDefault="00864492">
            <w:pPr>
              <w:pStyle w:val="TableParagraph"/>
              <w:spacing w:before="102" w:line="178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71" w:type="dxa"/>
          </w:tcPr>
          <w:p w14:paraId="38B9B91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47FFBD2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3908EB7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263E340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3B5FF8A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6BD2999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095A68C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6C71918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5BE9951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B0A005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39BC6AD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C5B946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3058BBD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729DB3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7BCC108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5EA3817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41AB358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60327BA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BBF75B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B12B29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275AE41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4EC080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4DFD336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05A928F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594866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6DF624D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6F0481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B0B4BB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B637FE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32E4FA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32B397B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2ED0D2C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1C31E63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4159BD5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2AC1D25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68AFAA6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629E85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00C4570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74AC10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9DC8A4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CB0BAF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302562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BAED7C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6D98B21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0072CD68" w14:textId="77777777">
        <w:trPr>
          <w:trHeight w:val="299"/>
        </w:trPr>
        <w:tc>
          <w:tcPr>
            <w:tcW w:w="338" w:type="dxa"/>
          </w:tcPr>
          <w:p w14:paraId="5EE0C55E" w14:textId="77777777" w:rsidR="00EE6D93" w:rsidRDefault="00864492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571" w:type="dxa"/>
          </w:tcPr>
          <w:p w14:paraId="7000862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5F2792A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C32270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7B10E66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5263DE9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5C5F840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5759B2D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272F1DA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55915BF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4481294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2A1A7FB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5A3267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F067A0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684CC4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F9E1A1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3F5A8FD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104DBFA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11BEC74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EF0E06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9DE1D9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392331C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63A8BE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5F15A4C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5C5F8FA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91600C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3C29DF9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2D72736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AC1F2F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D92983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BE64F7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6D829D9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46E5314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61A149B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0394C24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7CEEC3E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6EDDB2F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A28270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016DAA9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735DFB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8D40AD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9B057C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D247BA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BA8BA5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330275E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7B3B6330" w14:textId="77777777">
        <w:trPr>
          <w:trHeight w:val="299"/>
        </w:trPr>
        <w:tc>
          <w:tcPr>
            <w:tcW w:w="338" w:type="dxa"/>
          </w:tcPr>
          <w:p w14:paraId="4F3ECD1F" w14:textId="77777777" w:rsidR="00EE6D93" w:rsidRDefault="00864492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571" w:type="dxa"/>
          </w:tcPr>
          <w:p w14:paraId="374FFCE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12A5D24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7E81D08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5528BA5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168218A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17F80E6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224DD34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1EADF07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11EE607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0F6A1C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10A8F0C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3C2A304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398AF04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2313CF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5FCDA1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6048C3E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629083A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5D179ED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E35A40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AE1848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58A69BB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AB19A4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5A791A0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72E8056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A25687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82466E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78D94E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D97011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512BE8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B23363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10E32C7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762E182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6161E6E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03E468F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6C9B89E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2606F36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3B5B4E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1CEACC8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6B4339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A2D54E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381EB20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CA0927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7204DA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7D4FD8C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2AC060BF" w14:textId="77777777">
        <w:trPr>
          <w:trHeight w:val="299"/>
        </w:trPr>
        <w:tc>
          <w:tcPr>
            <w:tcW w:w="338" w:type="dxa"/>
          </w:tcPr>
          <w:p w14:paraId="30592B0A" w14:textId="77777777" w:rsidR="00EE6D93" w:rsidRDefault="00864492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571" w:type="dxa"/>
          </w:tcPr>
          <w:p w14:paraId="67D4E92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6E02A60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76A7972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165FB4A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70A3192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3C08D1D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396836A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6E05419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5AB21C0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7DEA91E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2AEC6F2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4B7157B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63F609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86A9CB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D0BC47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177DFAB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5707989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5974CFF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15AEFA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8A99B7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2DBEC39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A61F55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6B0CAAC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6001187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5139A1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7C0A510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32D40F2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C56244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FB9D0B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687F28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5870629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6A83E9C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61ACD28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3E1597A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5D68B3B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14C46F7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EF41FB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067164E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738DF5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BDBE16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D62B7A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F2C8B7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AEF093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6F40F9E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789A76B5" w14:textId="77777777">
        <w:trPr>
          <w:trHeight w:val="300"/>
        </w:trPr>
        <w:tc>
          <w:tcPr>
            <w:tcW w:w="338" w:type="dxa"/>
          </w:tcPr>
          <w:p w14:paraId="314C5807" w14:textId="77777777" w:rsidR="00EE6D93" w:rsidRDefault="00864492">
            <w:pPr>
              <w:pStyle w:val="TableParagraph"/>
              <w:spacing w:before="105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571" w:type="dxa"/>
          </w:tcPr>
          <w:p w14:paraId="58D9D9C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3885CF2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069467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61C2072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6B98F93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669CEAD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2CE97DA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1485C00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6A241F3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6CE389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305D571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7E1DDB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7F03E50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3767A8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346D15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4ED93FE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7F75908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5C37904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AA77F1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6C25F4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49CE182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281AFE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444687B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60D22E6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A4C41D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A860BE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6383651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2C960A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428E66F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C122D8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1069C60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44DDB0C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07D2FC9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4431C95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45069C5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29A8D89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D895BD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29960CA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C70DEB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11D60E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F1B8E4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F2F210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E11CE9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6C2F960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602F6317" w14:textId="77777777">
        <w:trPr>
          <w:trHeight w:val="301"/>
        </w:trPr>
        <w:tc>
          <w:tcPr>
            <w:tcW w:w="338" w:type="dxa"/>
          </w:tcPr>
          <w:p w14:paraId="58C8EF92" w14:textId="77777777" w:rsidR="00EE6D93" w:rsidRDefault="00864492">
            <w:pPr>
              <w:pStyle w:val="TableParagraph"/>
              <w:spacing w:before="104" w:line="17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71" w:type="dxa"/>
          </w:tcPr>
          <w:p w14:paraId="2F9B8A9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7D20481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5A7ADC5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3664002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3566860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3930745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12EAFCA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5BEA5E9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493C9AB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3508CEC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2DF16FC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259E3B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D817C5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1B8C949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7B2D1D2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0CC33E4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3938E1C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5639E9F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6D20A7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2E9421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99A312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B5D284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3FDEBD4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5F0F268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345E08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AC4ADC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364BB7B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1D383B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7A7162C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AE6DE2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35E48B9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1BCC774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0E089A9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7B1F446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798F3FE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0793C57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B0ADE1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7AF5ED5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7A01C0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45FC2C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8C1549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BD80DE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A9B702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682B4CD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1A756783" w14:textId="77777777">
        <w:trPr>
          <w:trHeight w:val="299"/>
        </w:trPr>
        <w:tc>
          <w:tcPr>
            <w:tcW w:w="338" w:type="dxa"/>
          </w:tcPr>
          <w:p w14:paraId="14F94FC9" w14:textId="77777777" w:rsidR="00EE6D93" w:rsidRDefault="00864492">
            <w:pPr>
              <w:pStyle w:val="TableParagraph"/>
              <w:spacing w:before="102" w:line="17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71" w:type="dxa"/>
          </w:tcPr>
          <w:p w14:paraId="3B76911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4EA9B6C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5FD53DA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12AA9E8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368FCA9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455B521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5B68999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56D904E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5E9E03F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F0AB96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09767CE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1A197E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4F4C924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47941A6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17C5201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006C907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5FEFAA2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85E9FF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12B7BD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C3B521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3AC8BB1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1BDEB2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2DF3C8F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7C712DE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CFADB0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EB1426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14E5A3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5E7CB2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686A0CA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7737EC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34D3E05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3F52B5C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6314B8B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2CFFE08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6F55B23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45A409D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11AF0D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419689F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737164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75F7ED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590A83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990FCD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A41E32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4CB36D5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49B94ACE" w14:textId="77777777">
        <w:trPr>
          <w:trHeight w:val="299"/>
        </w:trPr>
        <w:tc>
          <w:tcPr>
            <w:tcW w:w="338" w:type="dxa"/>
          </w:tcPr>
          <w:p w14:paraId="2510D114" w14:textId="77777777" w:rsidR="00EE6D93" w:rsidRDefault="00864492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71" w:type="dxa"/>
          </w:tcPr>
          <w:p w14:paraId="1131A07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37E6CC6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2C3C61F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2386EC5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0A25948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5EBEFCF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5FFB835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4EEAAB3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1BB784E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A72213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3770A3D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7749D0F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5E32CA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734420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0AD5039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28F6BE6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1CF3180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34EDE7F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5E8A84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98C727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4C0F8AA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B462F1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1E8833D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6A3A377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66FBBE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7898D8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307356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1697B31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4BD4B1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CF5DEB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7F6DB88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2F4D90D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4DB9D0E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6C8F4CF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5088518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18ADACD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59CCC8C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203EC91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3B45E0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989007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7E4F7E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6083F9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57CBE3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3D99A0C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50A1ABF1" w14:textId="77777777">
        <w:trPr>
          <w:trHeight w:val="299"/>
        </w:trPr>
        <w:tc>
          <w:tcPr>
            <w:tcW w:w="338" w:type="dxa"/>
          </w:tcPr>
          <w:p w14:paraId="6477A53D" w14:textId="77777777" w:rsidR="00EE6D93" w:rsidRDefault="00864492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571" w:type="dxa"/>
          </w:tcPr>
          <w:p w14:paraId="5D0AFE4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09CA0A4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26F9959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4FEBCFF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24960CF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2B7C88E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639D7EC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2C1494B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2C9A322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3283F8A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0BE73F1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416C2B1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DBD49F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11CAC52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AF9FC9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535B6EF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75BCD23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67D99C0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244027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61FC9C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2C8DA24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09656D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328ECEB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2B9D6DC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188DAE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A41F26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EFD659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A2FE5B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1A8D7C3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40E3543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6C22ED6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12FAEC2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3F4161C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4A50636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090195E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1CDF5BB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FCF1F5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07F19FC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5B8C3D7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E1F98D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0D380F7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AB5C5A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A6D9DA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0A4693D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05CDCB06" w14:textId="77777777">
        <w:trPr>
          <w:trHeight w:val="299"/>
        </w:trPr>
        <w:tc>
          <w:tcPr>
            <w:tcW w:w="338" w:type="dxa"/>
          </w:tcPr>
          <w:p w14:paraId="654E0F6B" w14:textId="77777777" w:rsidR="00EE6D93" w:rsidRDefault="00864492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71" w:type="dxa"/>
          </w:tcPr>
          <w:p w14:paraId="7EB2780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1FB37D8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43E4A8B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3628950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4DE9D14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1E0EA9A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338F0DC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120FBE1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00FD5B4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12A4104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3B11714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27345F7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1F3F3B2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7CC7E9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5B2033C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7D6F2E7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2D57390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634275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9D65EB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4FFB929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1330F4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EDE1CF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4A0AFBF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227100D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643A32F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27C2E98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7B86B7A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7A40CEB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2348551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28F46BB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43D5B6C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78D0F17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02CB420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4AB11FE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0822739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2CB9EE1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3F051C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657D520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3C176C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FF71AD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5CCB24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8E0D68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49255A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3CEDB1E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E6D93" w14:paraId="14120D70" w14:textId="77777777">
        <w:trPr>
          <w:trHeight w:val="301"/>
        </w:trPr>
        <w:tc>
          <w:tcPr>
            <w:tcW w:w="338" w:type="dxa"/>
          </w:tcPr>
          <w:p w14:paraId="42F26731" w14:textId="77777777" w:rsidR="00EE6D93" w:rsidRDefault="00864492">
            <w:pPr>
              <w:pStyle w:val="TableParagraph"/>
              <w:spacing w:before="104" w:line="17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15</w:t>
            </w:r>
          </w:p>
        </w:tc>
        <w:tc>
          <w:tcPr>
            <w:tcW w:w="571" w:type="dxa"/>
          </w:tcPr>
          <w:p w14:paraId="686D9D9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14:paraId="50446F9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6C78FE3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78BD7D7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18821C77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528AAE9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14:paraId="2D57A008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" w:type="dxa"/>
          </w:tcPr>
          <w:p w14:paraId="15A324F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2ECD7A8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1BE1AD36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3BBEBE3E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1F95314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398F778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4FEA86D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73438A1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0114B59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" w:type="dxa"/>
          </w:tcPr>
          <w:p w14:paraId="1286849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4D98A96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4A7F45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A5602B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0B27D5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5A7F7D8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</w:tcPr>
          <w:p w14:paraId="67FF4E6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" w:type="dxa"/>
          </w:tcPr>
          <w:p w14:paraId="486EB63B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A51CADA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0EDFE9BC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3F16914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5FD07C0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14:paraId="5C320E13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14:paraId="0752D55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0FCEDCF9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0DFFEDB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2E4E396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</w:tcPr>
          <w:p w14:paraId="09FBF9CF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 w14:paraId="22AB3D3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14:paraId="1E571CC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0EF6C21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</w:tcPr>
          <w:p w14:paraId="2B8021F4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DA35951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EA663C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404F6E30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243028D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1FC5B045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</w:tcPr>
          <w:p w14:paraId="7E0800C2" w14:textId="77777777" w:rsidR="00EE6D93" w:rsidRDefault="00EE6D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534C3" w14:paraId="4E897177" w14:textId="77777777">
        <w:trPr>
          <w:trHeight w:val="301"/>
        </w:trPr>
        <w:tc>
          <w:tcPr>
            <w:tcW w:w="338" w:type="dxa"/>
          </w:tcPr>
          <w:p w14:paraId="139A3803" w14:textId="77777777" w:rsidR="008534C3" w:rsidRDefault="008534C3" w:rsidP="008534C3">
            <w:pPr>
              <w:pStyle w:val="TableParagraph"/>
              <w:spacing w:before="104" w:line="17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571" w:type="dxa"/>
          </w:tcPr>
          <w:p w14:paraId="1E63990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6DF204B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8AAFD1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2BD942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DE9B32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198A92D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7431353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1ED3BF1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3C56F16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6E78F08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30AFAC7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5E78AAE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5641069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17A6517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62909CD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60DEF1E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63F2EB0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930648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508CA2B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3E4A6DF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86A6F4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363B037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</w:tcPr>
          <w:p w14:paraId="11014A9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14:paraId="79986D6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67AB139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291B60CC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1A5D3CE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05F5B4F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3E2B71A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23B3969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" w:type="dxa"/>
            <w:gridSpan w:val="2"/>
          </w:tcPr>
          <w:p w14:paraId="3BA4FBE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436130C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029903E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43389FCC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 w14:paraId="6E5722E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</w:tcPr>
          <w:p w14:paraId="1FE23DC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</w:tcPr>
          <w:p w14:paraId="4568B09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5C4A8A2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32A223ED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1149125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3B50716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181AB32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53572D3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" w:type="dxa"/>
          </w:tcPr>
          <w:p w14:paraId="526D84B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4C3" w14:paraId="672DE511" w14:textId="77777777">
        <w:trPr>
          <w:trHeight w:val="301"/>
        </w:trPr>
        <w:tc>
          <w:tcPr>
            <w:tcW w:w="338" w:type="dxa"/>
          </w:tcPr>
          <w:p w14:paraId="09D2CE48" w14:textId="77777777" w:rsidR="008534C3" w:rsidRDefault="008534C3" w:rsidP="008534C3">
            <w:pPr>
              <w:pStyle w:val="TableParagraph"/>
              <w:spacing w:before="102" w:line="178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71" w:type="dxa"/>
          </w:tcPr>
          <w:p w14:paraId="774050C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7968046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267F193A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74F7862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56E1ABC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2A88D59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5E765D2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7DE007C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696D44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335B6F9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55D55AC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7508A3D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678157C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68103DE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5222FED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23973BA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7BD7217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72BE93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3A9E96C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710A57A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4D1B74D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6C71D4C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</w:tcPr>
          <w:p w14:paraId="65FC749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14:paraId="2110A0D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15F71A7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43C02B1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3E40F61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5D2E35DC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50D520C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1B571C5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" w:type="dxa"/>
            <w:gridSpan w:val="2"/>
          </w:tcPr>
          <w:p w14:paraId="77E6988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6476875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323266FA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52A546E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 w14:paraId="299E141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</w:tcPr>
          <w:p w14:paraId="3074853A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</w:tcPr>
          <w:p w14:paraId="0127CCA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6EE1E5B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6B35DA1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0BFDB16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1E8B83AD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694753B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7063ABC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" w:type="dxa"/>
          </w:tcPr>
          <w:p w14:paraId="3AC3089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4C3" w14:paraId="39450ECA" w14:textId="77777777">
        <w:trPr>
          <w:trHeight w:val="301"/>
        </w:trPr>
        <w:tc>
          <w:tcPr>
            <w:tcW w:w="338" w:type="dxa"/>
          </w:tcPr>
          <w:p w14:paraId="66B9B74F" w14:textId="77777777" w:rsidR="008534C3" w:rsidRDefault="008534C3" w:rsidP="008534C3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571" w:type="dxa"/>
          </w:tcPr>
          <w:p w14:paraId="7DBA2E6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6A9259E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B8F561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4E5CD0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EF6586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5BA98A3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1227EE9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20F900C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BA0B28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2EEDE12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76E25AA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64BD4E5A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4D73B2D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6AA04A9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2259E84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6E2FF34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4095F48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3D3400D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6A4D1E7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2B96C31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1C695C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4A6DDAE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</w:tcPr>
          <w:p w14:paraId="7372917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14:paraId="0D42CCF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56BDA74C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44C7F5B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462A1E8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58E32CD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1E3B11BD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5B2441E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" w:type="dxa"/>
            <w:gridSpan w:val="2"/>
          </w:tcPr>
          <w:p w14:paraId="1900DDEA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514E06D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39684B3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711ADEF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 w14:paraId="2EE87CFA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</w:tcPr>
          <w:p w14:paraId="280F552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</w:tcPr>
          <w:p w14:paraId="6F431DF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7CE2B57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2059BEB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2DF5B2B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45D6009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3DE10F6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7E18898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" w:type="dxa"/>
          </w:tcPr>
          <w:p w14:paraId="0E60F93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4C3" w14:paraId="21B432EE" w14:textId="77777777">
        <w:trPr>
          <w:trHeight w:val="301"/>
        </w:trPr>
        <w:tc>
          <w:tcPr>
            <w:tcW w:w="338" w:type="dxa"/>
          </w:tcPr>
          <w:p w14:paraId="29553F7D" w14:textId="77777777" w:rsidR="008534C3" w:rsidRDefault="008534C3" w:rsidP="008534C3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571" w:type="dxa"/>
          </w:tcPr>
          <w:p w14:paraId="46716BA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083C16A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43DB97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4F01F2C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8CBE4F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611B5FF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723DAC8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43114F9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A2696A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056DDC1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629FF40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2D62974D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3A53332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24DD176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50D7E73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05CF160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748D08F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19D162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6268129C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4D9EE43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63A5908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61A7867A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</w:tcPr>
          <w:p w14:paraId="72DEEFED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14:paraId="6DA74FB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46AAA3D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1B5CEA3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5691274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199CA19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28EFECA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1757AC5A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" w:type="dxa"/>
            <w:gridSpan w:val="2"/>
          </w:tcPr>
          <w:p w14:paraId="197BA3B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3744144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49CA79C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77AE918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 w14:paraId="7F1281E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</w:tcPr>
          <w:p w14:paraId="040F217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</w:tcPr>
          <w:p w14:paraId="538386E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77DB405A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3140C73D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1D284375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2CB0A03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F0041F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17EF799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" w:type="dxa"/>
          </w:tcPr>
          <w:p w14:paraId="5918A66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4C3" w14:paraId="1AE25B00" w14:textId="77777777">
        <w:trPr>
          <w:trHeight w:val="301"/>
        </w:trPr>
        <w:tc>
          <w:tcPr>
            <w:tcW w:w="338" w:type="dxa"/>
          </w:tcPr>
          <w:p w14:paraId="19129DD2" w14:textId="77777777" w:rsidR="008534C3" w:rsidRDefault="008534C3" w:rsidP="008534C3">
            <w:pPr>
              <w:pStyle w:val="TableParagraph"/>
              <w:spacing w:before="104" w:line="175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71" w:type="dxa"/>
          </w:tcPr>
          <w:p w14:paraId="7A3D2E1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</w:tcPr>
          <w:p w14:paraId="181E406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B98DE9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129F614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762C8C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73BCCBFC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</w:tcPr>
          <w:p w14:paraId="2CEA790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</w:tcPr>
          <w:p w14:paraId="3A31224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</w:tcPr>
          <w:p w14:paraId="09FE0FB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72AD78E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04033FA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0BAEDE7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4E983B9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4131EB17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14:paraId="33149AC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14:paraId="3882EB2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11844B14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1B41072C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28BCF2B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73B7EDC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7229FE4D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500DB87F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</w:tcPr>
          <w:p w14:paraId="396BC8F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14:paraId="770963A0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3E3FDE4C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333FD61D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3305DB7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02C168A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50D7C0C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000A84E9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" w:type="dxa"/>
            <w:gridSpan w:val="2"/>
          </w:tcPr>
          <w:p w14:paraId="2E998C2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53A18B4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77692098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1714667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 w14:paraId="04AB0DBE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</w:tcPr>
          <w:p w14:paraId="313ADBD6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</w:tcPr>
          <w:p w14:paraId="3A1061D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2186E27B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4EAB4CF1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1CB3A59A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32E4B59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B169DD3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" w:type="dxa"/>
          </w:tcPr>
          <w:p w14:paraId="7DB15DD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" w:type="dxa"/>
          </w:tcPr>
          <w:p w14:paraId="18694E02" w14:textId="77777777" w:rsidR="008534C3" w:rsidRDefault="008534C3" w:rsidP="008534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1"/>
      </w:tblGrid>
      <w:tr w:rsidR="008534C3" w14:paraId="719518B4" w14:textId="77777777" w:rsidTr="008534C3">
        <w:trPr>
          <w:trHeight w:val="266"/>
        </w:trPr>
        <w:tc>
          <w:tcPr>
            <w:tcW w:w="14241" w:type="dxa"/>
          </w:tcPr>
          <w:p w14:paraId="78C9D248" w14:textId="77777777" w:rsidR="008534C3" w:rsidRDefault="008534C3" w:rsidP="008534C3">
            <w:pPr>
              <w:pStyle w:val="TableParagraph"/>
              <w:spacing w:before="6" w:line="273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OBSERVACIONES</w:t>
            </w:r>
          </w:p>
        </w:tc>
      </w:tr>
      <w:tr w:rsidR="008534C3" w14:paraId="0C8452B7" w14:textId="77777777" w:rsidTr="008534C3">
        <w:trPr>
          <w:trHeight w:val="266"/>
        </w:trPr>
        <w:tc>
          <w:tcPr>
            <w:tcW w:w="14241" w:type="dxa"/>
          </w:tcPr>
          <w:p w14:paraId="7FE197AA" w14:textId="77777777" w:rsidR="008534C3" w:rsidRDefault="008534C3" w:rsidP="008534C3">
            <w:pPr>
              <w:pStyle w:val="TableParagraph"/>
              <w:spacing w:before="6" w:line="273" w:lineRule="exact"/>
              <w:ind w:left="69"/>
              <w:rPr>
                <w:b/>
                <w:spacing w:val="-2"/>
                <w:sz w:val="24"/>
              </w:rPr>
            </w:pPr>
          </w:p>
        </w:tc>
      </w:tr>
      <w:tr w:rsidR="008534C3" w14:paraId="21C1572D" w14:textId="77777777" w:rsidTr="008534C3">
        <w:trPr>
          <w:trHeight w:val="266"/>
        </w:trPr>
        <w:tc>
          <w:tcPr>
            <w:tcW w:w="14241" w:type="dxa"/>
          </w:tcPr>
          <w:p w14:paraId="4B65F6FE" w14:textId="77777777" w:rsidR="008534C3" w:rsidRDefault="008534C3" w:rsidP="008534C3">
            <w:pPr>
              <w:pStyle w:val="TableParagraph"/>
              <w:spacing w:before="6" w:line="273" w:lineRule="exact"/>
              <w:ind w:left="69"/>
              <w:rPr>
                <w:b/>
                <w:spacing w:val="-2"/>
                <w:sz w:val="24"/>
              </w:rPr>
            </w:pPr>
          </w:p>
        </w:tc>
      </w:tr>
      <w:tr w:rsidR="008534C3" w14:paraId="7CBFB8AA" w14:textId="77777777" w:rsidTr="008534C3">
        <w:trPr>
          <w:trHeight w:val="266"/>
        </w:trPr>
        <w:tc>
          <w:tcPr>
            <w:tcW w:w="14241" w:type="dxa"/>
          </w:tcPr>
          <w:p w14:paraId="113A1837" w14:textId="77777777" w:rsidR="008534C3" w:rsidRDefault="008534C3" w:rsidP="008534C3">
            <w:pPr>
              <w:pStyle w:val="TableParagraph"/>
              <w:spacing w:before="6" w:line="273" w:lineRule="exact"/>
              <w:ind w:left="69"/>
              <w:rPr>
                <w:b/>
                <w:spacing w:val="-2"/>
                <w:sz w:val="24"/>
              </w:rPr>
            </w:pPr>
          </w:p>
        </w:tc>
      </w:tr>
      <w:tr w:rsidR="008534C3" w14:paraId="718CF29D" w14:textId="77777777" w:rsidTr="008534C3">
        <w:trPr>
          <w:trHeight w:val="266"/>
        </w:trPr>
        <w:tc>
          <w:tcPr>
            <w:tcW w:w="14241" w:type="dxa"/>
          </w:tcPr>
          <w:p w14:paraId="621C44EC" w14:textId="77777777" w:rsidR="008534C3" w:rsidRDefault="008534C3" w:rsidP="008534C3">
            <w:pPr>
              <w:pStyle w:val="TableParagraph"/>
              <w:spacing w:before="6" w:line="273" w:lineRule="exact"/>
              <w:ind w:left="69"/>
              <w:rPr>
                <w:b/>
                <w:spacing w:val="-2"/>
                <w:sz w:val="24"/>
              </w:rPr>
            </w:pPr>
          </w:p>
        </w:tc>
      </w:tr>
      <w:tr w:rsidR="008534C3" w14:paraId="26ECEC04" w14:textId="77777777" w:rsidTr="008534C3">
        <w:trPr>
          <w:trHeight w:val="266"/>
        </w:trPr>
        <w:tc>
          <w:tcPr>
            <w:tcW w:w="14241" w:type="dxa"/>
          </w:tcPr>
          <w:p w14:paraId="47446BEB" w14:textId="77777777" w:rsidR="008534C3" w:rsidRDefault="008534C3" w:rsidP="008534C3">
            <w:pPr>
              <w:pStyle w:val="TableParagraph"/>
              <w:spacing w:before="6" w:line="273" w:lineRule="exact"/>
              <w:ind w:left="69"/>
              <w:rPr>
                <w:b/>
                <w:spacing w:val="-2"/>
                <w:sz w:val="24"/>
              </w:rPr>
            </w:pPr>
          </w:p>
        </w:tc>
      </w:tr>
      <w:tr w:rsidR="008534C3" w14:paraId="7A17DB64" w14:textId="77777777" w:rsidTr="008534C3">
        <w:trPr>
          <w:trHeight w:val="266"/>
        </w:trPr>
        <w:tc>
          <w:tcPr>
            <w:tcW w:w="14241" w:type="dxa"/>
          </w:tcPr>
          <w:p w14:paraId="6A272087" w14:textId="77777777" w:rsidR="008534C3" w:rsidRDefault="008534C3" w:rsidP="008534C3">
            <w:pPr>
              <w:pStyle w:val="TableParagraph"/>
              <w:spacing w:before="6" w:line="273" w:lineRule="exact"/>
              <w:ind w:left="69"/>
              <w:rPr>
                <w:b/>
                <w:spacing w:val="-2"/>
                <w:sz w:val="24"/>
              </w:rPr>
            </w:pPr>
          </w:p>
        </w:tc>
      </w:tr>
      <w:tr w:rsidR="007B1ED2" w14:paraId="7AFB081E" w14:textId="77777777" w:rsidTr="008534C3">
        <w:trPr>
          <w:trHeight w:val="266"/>
        </w:trPr>
        <w:tc>
          <w:tcPr>
            <w:tcW w:w="14241" w:type="dxa"/>
          </w:tcPr>
          <w:p w14:paraId="0048914E" w14:textId="77777777" w:rsidR="007B1ED2" w:rsidRDefault="007B1ED2" w:rsidP="008534C3">
            <w:pPr>
              <w:pStyle w:val="TableParagraph"/>
              <w:spacing w:before="6" w:line="273" w:lineRule="exact"/>
              <w:ind w:left="69"/>
              <w:rPr>
                <w:b/>
                <w:spacing w:val="-2"/>
                <w:sz w:val="24"/>
              </w:rPr>
            </w:pPr>
          </w:p>
        </w:tc>
      </w:tr>
    </w:tbl>
    <w:p w14:paraId="0B735C3E" w14:textId="77777777" w:rsidR="008534C3" w:rsidRDefault="008534C3">
      <w:pPr>
        <w:rPr>
          <w:rFonts w:ascii="Times New Roman"/>
          <w:sz w:val="14"/>
        </w:rPr>
      </w:pPr>
    </w:p>
    <w:p w14:paraId="63A66341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013A9F51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40FE8CB7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00691B5B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5B4B2CF3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6E085DA3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51FD2C00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788DEA84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776AC715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566457A7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62839894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6D8149B8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13F5FD86" w14:textId="77777777" w:rsidR="008534C3" w:rsidRPr="008534C3" w:rsidRDefault="008534C3" w:rsidP="008534C3">
      <w:pPr>
        <w:rPr>
          <w:rFonts w:ascii="Times New Roman"/>
          <w:sz w:val="14"/>
        </w:rPr>
      </w:pPr>
    </w:p>
    <w:p w14:paraId="5F0BC3E3" w14:textId="77777777" w:rsidR="008534C3" w:rsidRDefault="008534C3" w:rsidP="008534C3">
      <w:pPr>
        <w:spacing w:line="195" w:lineRule="exact"/>
        <w:ind w:left="215"/>
        <w:rPr>
          <w:b/>
          <w:sz w:val="16"/>
        </w:rPr>
      </w:pPr>
    </w:p>
    <w:p w14:paraId="09760272" w14:textId="77777777" w:rsidR="00336C36" w:rsidRDefault="00336C36" w:rsidP="008534C3">
      <w:pPr>
        <w:spacing w:line="195" w:lineRule="exact"/>
        <w:ind w:left="215"/>
        <w:rPr>
          <w:b/>
          <w:sz w:val="16"/>
        </w:rPr>
      </w:pPr>
    </w:p>
    <w:p w14:paraId="6166BCDF" w14:textId="1F39DA3C" w:rsidR="008534C3" w:rsidRDefault="008534C3" w:rsidP="008534C3">
      <w:pPr>
        <w:spacing w:line="195" w:lineRule="exact"/>
        <w:ind w:left="215"/>
        <w:rPr>
          <w:b/>
          <w:sz w:val="16"/>
        </w:rPr>
      </w:pPr>
      <w:r>
        <w:rPr>
          <w:b/>
          <w:sz w:val="16"/>
        </w:rPr>
        <w:t>INSTRUCCIONES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LLENADO</w:t>
      </w:r>
    </w:p>
    <w:p w14:paraId="3D6895F2" w14:textId="77777777" w:rsidR="008534C3" w:rsidRDefault="008534C3" w:rsidP="008534C3">
      <w:pPr>
        <w:pStyle w:val="Prrafodelista"/>
        <w:numPr>
          <w:ilvl w:val="0"/>
          <w:numId w:val="2"/>
        </w:numPr>
        <w:tabs>
          <w:tab w:val="left" w:pos="924"/>
        </w:tabs>
        <w:ind w:right="7605" w:firstLine="252"/>
        <w:rPr>
          <w:sz w:val="16"/>
        </w:rPr>
      </w:pPr>
      <w:r>
        <w:rPr>
          <w:sz w:val="16"/>
        </w:rPr>
        <w:t>Marque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32"/>
          <w:sz w:val="16"/>
        </w:rPr>
        <w:t xml:space="preserve"> </w:t>
      </w:r>
      <w:r>
        <w:rPr>
          <w:sz w:val="16"/>
        </w:rPr>
        <w:t>“X”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espacio</w:t>
      </w:r>
      <w:r>
        <w:rPr>
          <w:spacing w:val="-1"/>
          <w:sz w:val="16"/>
        </w:rPr>
        <w:t xml:space="preserve"> </w:t>
      </w:r>
      <w:r>
        <w:rPr>
          <w:sz w:val="16"/>
        </w:rPr>
        <w:t>correspondiente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incidencia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alumno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cada</w:t>
      </w:r>
      <w:r>
        <w:rPr>
          <w:spacing w:val="-3"/>
          <w:sz w:val="16"/>
        </w:rPr>
        <w:t xml:space="preserve"> </w:t>
      </w:r>
      <w:r>
        <w:rPr>
          <w:sz w:val="16"/>
        </w:rPr>
        <w:t>asignatura</w:t>
      </w:r>
      <w:r>
        <w:rPr>
          <w:spacing w:val="40"/>
          <w:sz w:val="16"/>
        </w:rPr>
        <w:t xml:space="preserve"> </w:t>
      </w:r>
      <w:r>
        <w:rPr>
          <w:sz w:val="16"/>
        </w:rPr>
        <w:t>de acuerdo a la información recabada y anote en observaciones la descripción de la sesión.</w:t>
      </w:r>
    </w:p>
    <w:p w14:paraId="704D4412" w14:textId="77777777" w:rsidR="008534C3" w:rsidRDefault="008534C3" w:rsidP="008534C3">
      <w:pPr>
        <w:pStyle w:val="Prrafodelista"/>
        <w:numPr>
          <w:ilvl w:val="0"/>
          <w:numId w:val="2"/>
        </w:numPr>
        <w:tabs>
          <w:tab w:val="left" w:pos="924"/>
          <w:tab w:val="left" w:pos="8360"/>
          <w:tab w:val="left" w:pos="10515"/>
        </w:tabs>
        <w:spacing w:before="1"/>
        <w:ind w:left="924"/>
        <w:rPr>
          <w:sz w:val="16"/>
        </w:rPr>
      </w:pPr>
      <w:r>
        <w:rPr>
          <w:sz w:val="16"/>
        </w:rPr>
        <w:t>Escriba</w:t>
      </w:r>
      <w:r>
        <w:rPr>
          <w:spacing w:val="2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continuación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número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sesiones</w:t>
      </w:r>
      <w:r>
        <w:rPr>
          <w:spacing w:val="-4"/>
          <w:sz w:val="16"/>
        </w:rPr>
        <w:t xml:space="preserve"> </w:t>
      </w:r>
      <w:r>
        <w:rPr>
          <w:sz w:val="16"/>
        </w:rPr>
        <w:t>individuales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grupales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Tutoría.</w:t>
      </w:r>
      <w:r>
        <w:rPr>
          <w:spacing w:val="29"/>
          <w:sz w:val="16"/>
        </w:rPr>
        <w:t xml:space="preserve"> </w:t>
      </w:r>
      <w:r>
        <w:rPr>
          <w:sz w:val="16"/>
        </w:rPr>
        <w:t>Sesiones</w:t>
      </w:r>
      <w:r>
        <w:rPr>
          <w:spacing w:val="-4"/>
          <w:sz w:val="16"/>
        </w:rPr>
        <w:t xml:space="preserve"> </w:t>
      </w:r>
      <w:r>
        <w:rPr>
          <w:sz w:val="16"/>
        </w:rPr>
        <w:t>Individuales</w:t>
      </w:r>
      <w:r>
        <w:rPr>
          <w:spacing w:val="-4"/>
          <w:sz w:val="16"/>
        </w:rPr>
        <w:t xml:space="preserve"> </w:t>
      </w:r>
      <w:proofErr w:type="gramStart"/>
      <w:r>
        <w:rPr>
          <w:spacing w:val="-10"/>
          <w:sz w:val="16"/>
        </w:rPr>
        <w:t xml:space="preserve">(  </w:t>
      </w:r>
      <w:proofErr w:type="gramEnd"/>
      <w:r>
        <w:rPr>
          <w:spacing w:val="-10"/>
          <w:sz w:val="16"/>
        </w:rPr>
        <w:t xml:space="preserve">   </w:t>
      </w:r>
      <w:r>
        <w:rPr>
          <w:sz w:val="16"/>
        </w:rPr>
        <w:t>)</w:t>
      </w:r>
      <w:r>
        <w:rPr>
          <w:spacing w:val="50"/>
          <w:sz w:val="16"/>
        </w:rPr>
        <w:t xml:space="preserve">  </w:t>
      </w:r>
      <w:r>
        <w:rPr>
          <w:sz w:val="16"/>
        </w:rPr>
        <w:t>Sesiones</w:t>
      </w:r>
      <w:r>
        <w:rPr>
          <w:spacing w:val="-3"/>
          <w:sz w:val="16"/>
        </w:rPr>
        <w:t xml:space="preserve"> </w:t>
      </w:r>
      <w:r>
        <w:rPr>
          <w:sz w:val="16"/>
        </w:rPr>
        <w:t>grupales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(</w:t>
      </w:r>
      <w:r>
        <w:rPr>
          <w:sz w:val="16"/>
        </w:rPr>
        <w:t xml:space="preserve">     </w:t>
      </w:r>
      <w:r>
        <w:rPr>
          <w:spacing w:val="-10"/>
          <w:sz w:val="16"/>
        </w:rPr>
        <w:t>)</w:t>
      </w:r>
    </w:p>
    <w:p w14:paraId="5F395A9A" w14:textId="77777777" w:rsidR="008534C3" w:rsidRDefault="008534C3" w:rsidP="008534C3">
      <w:pPr>
        <w:spacing w:before="1" w:line="243" w:lineRule="exact"/>
        <w:ind w:left="215"/>
        <w:rPr>
          <w:b/>
          <w:sz w:val="20"/>
        </w:rPr>
      </w:pPr>
      <w:r>
        <w:rPr>
          <w:b/>
          <w:spacing w:val="-2"/>
          <w:sz w:val="20"/>
        </w:rPr>
        <w:t>NOTAS</w:t>
      </w:r>
    </w:p>
    <w:p w14:paraId="3655ADB9" w14:textId="77777777" w:rsidR="008534C3" w:rsidRDefault="008534C3" w:rsidP="008534C3">
      <w:pPr>
        <w:pStyle w:val="Prrafodelista"/>
        <w:numPr>
          <w:ilvl w:val="0"/>
          <w:numId w:val="1"/>
        </w:numPr>
        <w:tabs>
          <w:tab w:val="left" w:pos="296"/>
        </w:tabs>
        <w:spacing w:line="194" w:lineRule="exact"/>
        <w:ind w:left="296" w:hanging="81"/>
        <w:rPr>
          <w:sz w:val="16"/>
        </w:rPr>
      </w:pPr>
      <w:r>
        <w:rPr>
          <w:sz w:val="16"/>
        </w:rPr>
        <w:t>Este</w:t>
      </w:r>
      <w:r>
        <w:rPr>
          <w:spacing w:val="-4"/>
          <w:sz w:val="16"/>
        </w:rPr>
        <w:t xml:space="preserve"> </w:t>
      </w:r>
      <w:r>
        <w:rPr>
          <w:sz w:val="16"/>
        </w:rPr>
        <w:t>reporte</w:t>
      </w:r>
      <w:r>
        <w:rPr>
          <w:spacing w:val="-4"/>
          <w:sz w:val="16"/>
        </w:rPr>
        <w:t xml:space="preserve"> </w:t>
      </w:r>
      <w:r>
        <w:rPr>
          <w:sz w:val="16"/>
        </w:rPr>
        <w:t>deberá</w:t>
      </w:r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4"/>
          <w:sz w:val="16"/>
        </w:rPr>
        <w:t xml:space="preserve"> </w:t>
      </w:r>
      <w:r>
        <w:rPr>
          <w:sz w:val="16"/>
        </w:rPr>
        <w:t>llenado</w:t>
      </w:r>
      <w:r>
        <w:rPr>
          <w:spacing w:val="-5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tutor</w:t>
      </w:r>
    </w:p>
    <w:p w14:paraId="0FF65BA4" w14:textId="77777777" w:rsidR="008534C3" w:rsidRDefault="008534C3" w:rsidP="008534C3">
      <w:pPr>
        <w:pStyle w:val="Prrafodelista"/>
        <w:numPr>
          <w:ilvl w:val="0"/>
          <w:numId w:val="1"/>
        </w:numPr>
        <w:tabs>
          <w:tab w:val="left" w:pos="296"/>
        </w:tabs>
        <w:spacing w:before="2" w:line="195" w:lineRule="exact"/>
        <w:ind w:left="296" w:hanging="81"/>
        <w:rPr>
          <w:sz w:val="16"/>
        </w:rPr>
      </w:pPr>
      <w:r>
        <w:rPr>
          <w:sz w:val="16"/>
        </w:rPr>
        <w:t>Deberá</w:t>
      </w:r>
      <w:r>
        <w:rPr>
          <w:spacing w:val="-7"/>
          <w:sz w:val="16"/>
        </w:rPr>
        <w:t xml:space="preserve"> </w:t>
      </w:r>
      <w:r>
        <w:rPr>
          <w:sz w:val="16"/>
        </w:rPr>
        <w:t>ser</w:t>
      </w:r>
      <w:r>
        <w:rPr>
          <w:spacing w:val="-4"/>
          <w:sz w:val="16"/>
        </w:rPr>
        <w:t xml:space="preserve"> </w:t>
      </w:r>
      <w:r>
        <w:rPr>
          <w:sz w:val="16"/>
        </w:rPr>
        <w:t>entregada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Coordinador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Tutoría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5"/>
          <w:sz w:val="16"/>
        </w:rPr>
        <w:t xml:space="preserve"> </w:t>
      </w:r>
      <w:r>
        <w:rPr>
          <w:sz w:val="16"/>
        </w:rPr>
        <w:t>Académico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copia</w:t>
      </w:r>
      <w:r>
        <w:rPr>
          <w:spacing w:val="-5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tutor.</w:t>
      </w:r>
    </w:p>
    <w:p w14:paraId="7926565A" w14:textId="77777777" w:rsidR="008534C3" w:rsidRDefault="008534C3" w:rsidP="008534C3">
      <w:pPr>
        <w:pStyle w:val="Prrafodelista"/>
        <w:numPr>
          <w:ilvl w:val="0"/>
          <w:numId w:val="1"/>
        </w:numPr>
        <w:tabs>
          <w:tab w:val="left" w:pos="296"/>
        </w:tabs>
        <w:spacing w:line="195" w:lineRule="exact"/>
        <w:ind w:left="296" w:hanging="81"/>
        <w:rPr>
          <w:sz w:val="16"/>
        </w:rPr>
      </w:pPr>
      <w:r>
        <w:rPr>
          <w:sz w:val="16"/>
        </w:rPr>
        <w:t>Anotar</w:t>
      </w:r>
      <w:r>
        <w:rPr>
          <w:spacing w:val="-7"/>
          <w:sz w:val="16"/>
        </w:rPr>
        <w:t xml:space="preserve"> </w:t>
      </w:r>
      <w:r>
        <w:rPr>
          <w:sz w:val="16"/>
        </w:rPr>
        <w:t>cada</w:t>
      </w:r>
      <w:r>
        <w:rPr>
          <w:spacing w:val="-4"/>
          <w:sz w:val="16"/>
        </w:rPr>
        <w:t xml:space="preserve"> </w:t>
      </w:r>
      <w:r>
        <w:rPr>
          <w:sz w:val="16"/>
        </w:rPr>
        <w:t>evento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dificulte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alcance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competencia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estrategia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utilizó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lograrlo.</w:t>
      </w:r>
    </w:p>
    <w:p w14:paraId="4ECBA83D" w14:textId="77777777" w:rsidR="008534C3" w:rsidRDefault="008534C3" w:rsidP="008534C3">
      <w:pPr>
        <w:pStyle w:val="Textoindependiente"/>
        <w:spacing w:before="78"/>
      </w:pPr>
    </w:p>
    <w:p w14:paraId="76021B93" w14:textId="77777777" w:rsidR="008534C3" w:rsidRDefault="008534C3" w:rsidP="008534C3">
      <w:pPr>
        <w:tabs>
          <w:tab w:val="left" w:pos="2747"/>
        </w:tabs>
        <w:ind w:left="215"/>
        <w:rPr>
          <w:sz w:val="24"/>
        </w:rPr>
      </w:pPr>
      <w:r>
        <w:rPr>
          <w:sz w:val="24"/>
        </w:rPr>
        <w:t xml:space="preserve">Fecha: </w:t>
      </w:r>
      <w:r>
        <w:rPr>
          <w:sz w:val="24"/>
          <w:u w:val="single"/>
        </w:rPr>
        <w:tab/>
      </w:r>
    </w:p>
    <w:p w14:paraId="49E8DA6D" w14:textId="77777777" w:rsidR="008534C3" w:rsidRDefault="008534C3" w:rsidP="008534C3">
      <w:pPr>
        <w:tabs>
          <w:tab w:val="left" w:pos="4065"/>
          <w:tab w:val="left" w:pos="4289"/>
          <w:tab w:val="left" w:pos="12816"/>
        </w:tabs>
        <w:spacing w:before="86"/>
        <w:ind w:left="215"/>
        <w:rPr>
          <w:sz w:val="24"/>
        </w:rPr>
      </w:pPr>
      <w:r>
        <w:rPr>
          <w:sz w:val="24"/>
        </w:rPr>
        <w:t>Firma del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tutor: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Coordinador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Tutoría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Académico</w:t>
      </w:r>
      <w:r>
        <w:rPr>
          <w:sz w:val="24"/>
          <w:u w:val="single"/>
        </w:rPr>
        <w:tab/>
      </w:r>
    </w:p>
    <w:p w14:paraId="0510638A" w14:textId="77777777" w:rsidR="00EE6D93" w:rsidRDefault="00EE6D93">
      <w:pPr>
        <w:pStyle w:val="Textoindependiente"/>
        <w:spacing w:before="162"/>
        <w:rPr>
          <w:rFonts w:ascii="Times New Roman"/>
        </w:rPr>
      </w:pPr>
    </w:p>
    <w:sectPr w:rsidR="00EE6D93">
      <w:headerReference w:type="default" r:id="rId7"/>
      <w:footerReference w:type="default" r:id="rId8"/>
      <w:pgSz w:w="15850" w:h="12250" w:orient="landscape"/>
      <w:pgMar w:top="1320" w:right="140" w:bottom="1140" w:left="840" w:header="71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DC55" w14:textId="77777777" w:rsidR="004D53B8" w:rsidRDefault="004D53B8">
      <w:r>
        <w:separator/>
      </w:r>
    </w:p>
  </w:endnote>
  <w:endnote w:type="continuationSeparator" w:id="0">
    <w:p w14:paraId="1A95940F" w14:textId="77777777" w:rsidR="004D53B8" w:rsidRDefault="004D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841466978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1652090747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734ED199" w14:textId="4B51FE92" w:rsidR="00726E37" w:rsidRPr="00172C39" w:rsidRDefault="00726E37" w:rsidP="00726E37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B1ED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B1ED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31CBBEFD" w14:textId="77777777" w:rsidR="00726E37" w:rsidRDefault="00726E37" w:rsidP="00726E37">
            <w:pPr>
              <w:pStyle w:val="Piedepgina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</w:p>
          <w:p w14:paraId="706AB2AB" w14:textId="77777777" w:rsidR="00EE6D93" w:rsidRPr="00726E37" w:rsidRDefault="00726E37" w:rsidP="00726E37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6232" w14:textId="77777777" w:rsidR="004D53B8" w:rsidRDefault="004D53B8">
      <w:r>
        <w:separator/>
      </w:r>
    </w:p>
  </w:footnote>
  <w:footnote w:type="continuationSeparator" w:id="0">
    <w:p w14:paraId="27D64BAE" w14:textId="77777777" w:rsidR="004D53B8" w:rsidRDefault="004D5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8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46"/>
      <w:gridCol w:w="8040"/>
      <w:gridCol w:w="1394"/>
    </w:tblGrid>
    <w:tr w:rsidR="00336C36" w14:paraId="04E5A33D" w14:textId="77777777" w:rsidTr="00F61799">
      <w:trPr>
        <w:trHeight w:val="533"/>
        <w:jc w:val="center"/>
      </w:trPr>
      <w:tc>
        <w:tcPr>
          <w:tcW w:w="10980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3E37FCAF" w14:textId="77777777" w:rsidR="00336C36" w:rsidRPr="00336C36" w:rsidRDefault="00336C36" w:rsidP="00CE270D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336C36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</w:tc>
    </w:tr>
    <w:tr w:rsidR="00336C36" w14:paraId="5D513DC7" w14:textId="77777777" w:rsidTr="00CC4E82">
      <w:trPr>
        <w:trHeight w:val="750"/>
        <w:jc w:val="center"/>
      </w:trPr>
      <w:tc>
        <w:tcPr>
          <w:tcW w:w="1546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7C62303" w14:textId="77777777" w:rsidR="00336C36" w:rsidRPr="002B154F" w:rsidRDefault="00336C36" w:rsidP="00CE270D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47566DA4" wp14:editId="59B8FA94">
                <wp:extent cx="648730" cy="473598"/>
                <wp:effectExtent l="0" t="0" r="0" b="3175"/>
                <wp:docPr id="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0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C25A5AE" w14:textId="77777777" w:rsidR="00336C36" w:rsidRDefault="00336C36" w:rsidP="00CE270D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ANEXO 14</w:t>
          </w:r>
        </w:p>
        <w:p w14:paraId="06FA017A" w14:textId="47A0BAA8" w:rsidR="00336C36" w:rsidRPr="002B154F" w:rsidRDefault="00336C36" w:rsidP="00CE270D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="Arial" w:hAnsi="Arial"/>
              <w:b/>
              <w:sz w:val="24"/>
            </w:rPr>
            <w:t xml:space="preserve">Formato de seguimiento de la trayectoria académica </w:t>
          </w:r>
        </w:p>
      </w:tc>
      <w:tc>
        <w:tcPr>
          <w:tcW w:w="139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40176A2E" w14:textId="77777777" w:rsidR="00336C36" w:rsidRPr="002B154F" w:rsidRDefault="00336C36" w:rsidP="00CE270D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9504" behindDoc="0" locked="0" layoutInCell="1" allowOverlap="1" wp14:anchorId="2871DCFA" wp14:editId="33373B29">
                <wp:simplePos x="0" y="0"/>
                <wp:positionH relativeFrom="column">
                  <wp:posOffset>107950</wp:posOffset>
                </wp:positionH>
                <wp:positionV relativeFrom="paragraph">
                  <wp:posOffset>-11430</wp:posOffset>
                </wp:positionV>
                <wp:extent cx="480060" cy="482600"/>
                <wp:effectExtent l="0" t="0" r="0" b="0"/>
                <wp:wrapNone/>
                <wp:docPr id="12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48006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30A9827" w14:textId="77777777" w:rsidR="00CE270D" w:rsidRPr="00CE270D" w:rsidRDefault="00CE270D" w:rsidP="00CE27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2E20"/>
    <w:multiLevelType w:val="hybridMultilevel"/>
    <w:tmpl w:val="9814C79A"/>
    <w:lvl w:ilvl="0" w:tplc="E2E2BD58">
      <w:start w:val="1"/>
      <w:numFmt w:val="decimal"/>
      <w:lvlText w:val="%1."/>
      <w:lvlJc w:val="left"/>
      <w:pPr>
        <w:ind w:left="324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952E9AC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30DCDF62">
      <w:numFmt w:val="bullet"/>
      <w:lvlText w:val="•"/>
      <w:lvlJc w:val="left"/>
      <w:pPr>
        <w:ind w:left="3228" w:hanging="349"/>
      </w:pPr>
      <w:rPr>
        <w:rFonts w:hint="default"/>
        <w:lang w:val="es-ES" w:eastAsia="en-US" w:bidi="ar-SA"/>
      </w:rPr>
    </w:lvl>
    <w:lvl w:ilvl="3" w:tplc="5166058A">
      <w:numFmt w:val="bullet"/>
      <w:lvlText w:val="•"/>
      <w:lvlJc w:val="left"/>
      <w:pPr>
        <w:ind w:left="4682" w:hanging="349"/>
      </w:pPr>
      <w:rPr>
        <w:rFonts w:hint="default"/>
        <w:lang w:val="es-ES" w:eastAsia="en-US" w:bidi="ar-SA"/>
      </w:rPr>
    </w:lvl>
    <w:lvl w:ilvl="4" w:tplc="D05AC896">
      <w:numFmt w:val="bullet"/>
      <w:lvlText w:val="•"/>
      <w:lvlJc w:val="left"/>
      <w:pPr>
        <w:ind w:left="6136" w:hanging="349"/>
      </w:pPr>
      <w:rPr>
        <w:rFonts w:hint="default"/>
        <w:lang w:val="es-ES" w:eastAsia="en-US" w:bidi="ar-SA"/>
      </w:rPr>
    </w:lvl>
    <w:lvl w:ilvl="5" w:tplc="95D8FAFE">
      <w:numFmt w:val="bullet"/>
      <w:lvlText w:val="•"/>
      <w:lvlJc w:val="left"/>
      <w:pPr>
        <w:ind w:left="7591" w:hanging="349"/>
      </w:pPr>
      <w:rPr>
        <w:rFonts w:hint="default"/>
        <w:lang w:val="es-ES" w:eastAsia="en-US" w:bidi="ar-SA"/>
      </w:rPr>
    </w:lvl>
    <w:lvl w:ilvl="6" w:tplc="9E747368">
      <w:numFmt w:val="bullet"/>
      <w:lvlText w:val="•"/>
      <w:lvlJc w:val="left"/>
      <w:pPr>
        <w:ind w:left="9045" w:hanging="349"/>
      </w:pPr>
      <w:rPr>
        <w:rFonts w:hint="default"/>
        <w:lang w:val="es-ES" w:eastAsia="en-US" w:bidi="ar-SA"/>
      </w:rPr>
    </w:lvl>
    <w:lvl w:ilvl="7" w:tplc="C8422E46">
      <w:numFmt w:val="bullet"/>
      <w:lvlText w:val="•"/>
      <w:lvlJc w:val="left"/>
      <w:pPr>
        <w:ind w:left="10499" w:hanging="349"/>
      </w:pPr>
      <w:rPr>
        <w:rFonts w:hint="default"/>
        <w:lang w:val="es-ES" w:eastAsia="en-US" w:bidi="ar-SA"/>
      </w:rPr>
    </w:lvl>
    <w:lvl w:ilvl="8" w:tplc="94062152">
      <w:numFmt w:val="bullet"/>
      <w:lvlText w:val="•"/>
      <w:lvlJc w:val="left"/>
      <w:pPr>
        <w:ind w:left="11953" w:hanging="349"/>
      </w:pPr>
      <w:rPr>
        <w:rFonts w:hint="default"/>
        <w:lang w:val="es-ES" w:eastAsia="en-US" w:bidi="ar-SA"/>
      </w:rPr>
    </w:lvl>
  </w:abstractNum>
  <w:abstractNum w:abstractNumId="1" w15:restartNumberingAfterBreak="0">
    <w:nsid w:val="77A65EA6"/>
    <w:multiLevelType w:val="hybridMultilevel"/>
    <w:tmpl w:val="8E524764"/>
    <w:lvl w:ilvl="0" w:tplc="3C1421C2">
      <w:numFmt w:val="bullet"/>
      <w:lvlText w:val="♦"/>
      <w:lvlJc w:val="left"/>
      <w:pPr>
        <w:ind w:left="299" w:hanging="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6"/>
        <w:sz w:val="14"/>
        <w:szCs w:val="14"/>
        <w:lang w:val="es-ES" w:eastAsia="en-US" w:bidi="ar-SA"/>
      </w:rPr>
    </w:lvl>
    <w:lvl w:ilvl="1" w:tplc="628E599E">
      <w:numFmt w:val="bullet"/>
      <w:lvlText w:val="•"/>
      <w:lvlJc w:val="left"/>
      <w:pPr>
        <w:ind w:left="1756" w:hanging="84"/>
      </w:pPr>
      <w:rPr>
        <w:rFonts w:hint="default"/>
        <w:lang w:val="es-ES" w:eastAsia="en-US" w:bidi="ar-SA"/>
      </w:rPr>
    </w:lvl>
    <w:lvl w:ilvl="2" w:tplc="5830A0C8">
      <w:numFmt w:val="bullet"/>
      <w:lvlText w:val="•"/>
      <w:lvlJc w:val="left"/>
      <w:pPr>
        <w:ind w:left="3212" w:hanging="84"/>
      </w:pPr>
      <w:rPr>
        <w:rFonts w:hint="default"/>
        <w:lang w:val="es-ES" w:eastAsia="en-US" w:bidi="ar-SA"/>
      </w:rPr>
    </w:lvl>
    <w:lvl w:ilvl="3" w:tplc="AF469586">
      <w:numFmt w:val="bullet"/>
      <w:lvlText w:val="•"/>
      <w:lvlJc w:val="left"/>
      <w:pPr>
        <w:ind w:left="4668" w:hanging="84"/>
      </w:pPr>
      <w:rPr>
        <w:rFonts w:hint="default"/>
        <w:lang w:val="es-ES" w:eastAsia="en-US" w:bidi="ar-SA"/>
      </w:rPr>
    </w:lvl>
    <w:lvl w:ilvl="4" w:tplc="D6622DE0">
      <w:numFmt w:val="bullet"/>
      <w:lvlText w:val="•"/>
      <w:lvlJc w:val="left"/>
      <w:pPr>
        <w:ind w:left="6124" w:hanging="84"/>
      </w:pPr>
      <w:rPr>
        <w:rFonts w:hint="default"/>
        <w:lang w:val="es-ES" w:eastAsia="en-US" w:bidi="ar-SA"/>
      </w:rPr>
    </w:lvl>
    <w:lvl w:ilvl="5" w:tplc="4A8E8CCC">
      <w:numFmt w:val="bullet"/>
      <w:lvlText w:val="•"/>
      <w:lvlJc w:val="left"/>
      <w:pPr>
        <w:ind w:left="7581" w:hanging="84"/>
      </w:pPr>
      <w:rPr>
        <w:rFonts w:hint="default"/>
        <w:lang w:val="es-ES" w:eastAsia="en-US" w:bidi="ar-SA"/>
      </w:rPr>
    </w:lvl>
    <w:lvl w:ilvl="6" w:tplc="0EA2DB96">
      <w:numFmt w:val="bullet"/>
      <w:lvlText w:val="•"/>
      <w:lvlJc w:val="left"/>
      <w:pPr>
        <w:ind w:left="9037" w:hanging="84"/>
      </w:pPr>
      <w:rPr>
        <w:rFonts w:hint="default"/>
        <w:lang w:val="es-ES" w:eastAsia="en-US" w:bidi="ar-SA"/>
      </w:rPr>
    </w:lvl>
    <w:lvl w:ilvl="7" w:tplc="9D3CA0D8">
      <w:numFmt w:val="bullet"/>
      <w:lvlText w:val="•"/>
      <w:lvlJc w:val="left"/>
      <w:pPr>
        <w:ind w:left="10493" w:hanging="84"/>
      </w:pPr>
      <w:rPr>
        <w:rFonts w:hint="default"/>
        <w:lang w:val="es-ES" w:eastAsia="en-US" w:bidi="ar-SA"/>
      </w:rPr>
    </w:lvl>
    <w:lvl w:ilvl="8" w:tplc="07CEA640">
      <w:numFmt w:val="bullet"/>
      <w:lvlText w:val="•"/>
      <w:lvlJc w:val="left"/>
      <w:pPr>
        <w:ind w:left="11949" w:hanging="84"/>
      </w:pPr>
      <w:rPr>
        <w:rFonts w:hint="default"/>
        <w:lang w:val="es-ES" w:eastAsia="en-US" w:bidi="ar-SA"/>
      </w:rPr>
    </w:lvl>
  </w:abstractNum>
  <w:num w:numId="1" w16cid:durableId="768737706">
    <w:abstractNumId w:val="1"/>
  </w:num>
  <w:num w:numId="2" w16cid:durableId="154081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D93"/>
    <w:rsid w:val="002B1082"/>
    <w:rsid w:val="00336C36"/>
    <w:rsid w:val="004D53B8"/>
    <w:rsid w:val="00726E37"/>
    <w:rsid w:val="007B1ED2"/>
    <w:rsid w:val="008534C3"/>
    <w:rsid w:val="00864492"/>
    <w:rsid w:val="00CE270D"/>
    <w:rsid w:val="00EE6D93"/>
    <w:rsid w:val="00F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2ACC1"/>
  <w15:docId w15:val="{9D4A23AF-7495-411D-8BFF-D5BA3444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296" w:hanging="8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E27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270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27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70D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CE270D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Karen</cp:lastModifiedBy>
  <cp:revision>5</cp:revision>
  <dcterms:created xsi:type="dcterms:W3CDTF">2024-09-13T16:01:00Z</dcterms:created>
  <dcterms:modified xsi:type="dcterms:W3CDTF">2025-02-18T22:49:00Z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2010</vt:lpwstr>
  </property>
</Properties>
</file>