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15168" w:type="dxa"/>
        <w:tblInd w:w="-2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6"/>
        <w:gridCol w:w="993"/>
        <w:gridCol w:w="992"/>
        <w:gridCol w:w="992"/>
        <w:gridCol w:w="709"/>
        <w:gridCol w:w="850"/>
        <w:gridCol w:w="1134"/>
        <w:gridCol w:w="1276"/>
        <w:gridCol w:w="3119"/>
        <w:gridCol w:w="1417"/>
      </w:tblGrid>
      <w:tr w:rsidR="008B024A" w14:paraId="4FD5975A" w14:textId="77F8D923" w:rsidTr="008B024A">
        <w:trPr>
          <w:trHeight w:val="381"/>
        </w:trPr>
        <w:tc>
          <w:tcPr>
            <w:tcW w:w="15168" w:type="dxa"/>
            <w:gridSpan w:val="10"/>
            <w:tcBorders>
              <w:top w:val="single" w:sz="8" w:space="0" w:color="auto"/>
            </w:tcBorders>
            <w:shd w:val="clear" w:color="auto" w:fill="EDEBE0"/>
          </w:tcPr>
          <w:p w14:paraId="20AEFA12" w14:textId="6B122F72" w:rsidR="008B024A" w:rsidRDefault="008B024A">
            <w:pPr>
              <w:pStyle w:val="TableParagraph"/>
              <w:spacing w:before="52"/>
              <w:ind w:left="40"/>
              <w:rPr>
                <w:b/>
                <w:sz w:val="24"/>
              </w:rPr>
            </w:pPr>
            <w:r>
              <w:rPr>
                <w:b/>
                <w:sz w:val="24"/>
              </w:rPr>
              <w:t>Instituto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Tecnológico:</w:t>
            </w:r>
          </w:p>
        </w:tc>
      </w:tr>
      <w:tr w:rsidR="008B024A" w14:paraId="2EC09671" w14:textId="73BC3CCF" w:rsidTr="008B024A">
        <w:trPr>
          <w:trHeight w:val="383"/>
        </w:trPr>
        <w:tc>
          <w:tcPr>
            <w:tcW w:w="10632" w:type="dxa"/>
            <w:gridSpan w:val="8"/>
            <w:shd w:val="clear" w:color="auto" w:fill="EDEBE0"/>
          </w:tcPr>
          <w:p w14:paraId="501C3189" w14:textId="766A1DC6" w:rsidR="008B024A" w:rsidRDefault="008B024A">
            <w:pPr>
              <w:pStyle w:val="TableParagraph"/>
              <w:spacing w:before="52"/>
              <w:ind w:left="40"/>
              <w:rPr>
                <w:b/>
                <w:sz w:val="24"/>
              </w:rPr>
            </w:pPr>
            <w:r>
              <w:rPr>
                <w:b/>
                <w:sz w:val="24"/>
              </w:rPr>
              <w:t>Nombre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del</w:t>
            </w:r>
            <w:r>
              <w:rPr>
                <w:b/>
                <w:spacing w:val="50"/>
                <w:sz w:val="24"/>
              </w:rPr>
              <w:t xml:space="preserve"> </w:t>
            </w:r>
            <w:r>
              <w:rPr>
                <w:b/>
                <w:sz w:val="24"/>
              </w:rPr>
              <w:t>Coordinador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Tutoría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del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Departamento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Académico:</w:t>
            </w:r>
          </w:p>
        </w:tc>
        <w:tc>
          <w:tcPr>
            <w:tcW w:w="4536" w:type="dxa"/>
            <w:gridSpan w:val="2"/>
            <w:vMerge w:val="restart"/>
            <w:shd w:val="clear" w:color="auto" w:fill="EDEBE0"/>
          </w:tcPr>
          <w:p w14:paraId="1775BADA" w14:textId="21CAEA77" w:rsidR="008B024A" w:rsidRDefault="008B024A">
            <w:pPr>
              <w:pStyle w:val="TableParagraph"/>
              <w:spacing w:before="52"/>
              <w:ind w:left="42"/>
              <w:rPr>
                <w:b/>
                <w:sz w:val="24"/>
              </w:rPr>
            </w:pPr>
            <w:r>
              <w:rPr>
                <w:b/>
                <w:sz w:val="24"/>
              </w:rPr>
              <w:t>Fecha de llenado:</w:t>
            </w:r>
          </w:p>
        </w:tc>
      </w:tr>
      <w:tr w:rsidR="008B024A" w14:paraId="4F002EA0" w14:textId="1A8DF52B" w:rsidTr="008B024A">
        <w:trPr>
          <w:trHeight w:val="383"/>
        </w:trPr>
        <w:tc>
          <w:tcPr>
            <w:tcW w:w="7372" w:type="dxa"/>
            <w:gridSpan w:val="5"/>
            <w:shd w:val="clear" w:color="auto" w:fill="EDEBE0"/>
          </w:tcPr>
          <w:p w14:paraId="2D583B47" w14:textId="3F89F111" w:rsidR="008B024A" w:rsidRDefault="008B024A">
            <w:pPr>
              <w:pStyle w:val="TableParagraph"/>
              <w:spacing w:before="52"/>
              <w:ind w:left="40"/>
              <w:rPr>
                <w:b/>
                <w:sz w:val="24"/>
              </w:rPr>
            </w:pPr>
            <w:r>
              <w:rPr>
                <w:b/>
                <w:sz w:val="24"/>
              </w:rPr>
              <w:t>Programa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educativo:</w:t>
            </w:r>
          </w:p>
        </w:tc>
        <w:tc>
          <w:tcPr>
            <w:tcW w:w="3260" w:type="dxa"/>
            <w:gridSpan w:val="3"/>
            <w:shd w:val="clear" w:color="auto" w:fill="EDEBE0"/>
          </w:tcPr>
          <w:p w14:paraId="2CE6DE8C" w14:textId="77777777" w:rsidR="008B024A" w:rsidRDefault="008B024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36" w:type="dxa"/>
            <w:gridSpan w:val="2"/>
            <w:vMerge/>
            <w:shd w:val="clear" w:color="auto" w:fill="EDEBE0"/>
          </w:tcPr>
          <w:p w14:paraId="53034065" w14:textId="68320DD5" w:rsidR="008B024A" w:rsidRDefault="008B024A">
            <w:pPr>
              <w:pStyle w:val="TableParagraph"/>
              <w:spacing w:before="52"/>
              <w:ind w:left="42"/>
              <w:rPr>
                <w:b/>
                <w:sz w:val="24"/>
              </w:rPr>
            </w:pPr>
          </w:p>
        </w:tc>
      </w:tr>
      <w:tr w:rsidR="008B024A" w14:paraId="6F649726" w14:textId="3ECA515C" w:rsidTr="008B024A">
        <w:trPr>
          <w:trHeight w:val="297"/>
        </w:trPr>
        <w:tc>
          <w:tcPr>
            <w:tcW w:w="7372" w:type="dxa"/>
            <w:gridSpan w:val="5"/>
            <w:vMerge w:val="restart"/>
            <w:shd w:val="clear" w:color="auto" w:fill="EDEBE0"/>
          </w:tcPr>
          <w:p w14:paraId="550984A5" w14:textId="4104DDA3" w:rsidR="008B024A" w:rsidRDefault="008B024A">
            <w:pPr>
              <w:pStyle w:val="TableParagraph"/>
              <w:rPr>
                <w:rFonts w:ascii="Times New Roman"/>
                <w:sz w:val="24"/>
              </w:rPr>
            </w:pPr>
            <w:r w:rsidRPr="00005F56">
              <w:rPr>
                <w:b/>
                <w:sz w:val="24"/>
              </w:rPr>
              <w:t>Periodo de entrega:</w:t>
            </w:r>
          </w:p>
        </w:tc>
        <w:tc>
          <w:tcPr>
            <w:tcW w:w="1984" w:type="dxa"/>
            <w:gridSpan w:val="2"/>
            <w:vMerge w:val="restart"/>
            <w:shd w:val="clear" w:color="auto" w:fill="EDEBE0"/>
            <w:vAlign w:val="center"/>
          </w:tcPr>
          <w:p w14:paraId="69328395" w14:textId="7285A2DA" w:rsidR="008B024A" w:rsidRDefault="008B024A" w:rsidP="005754B3">
            <w:pPr>
              <w:pStyle w:val="TableParagraph"/>
              <w:spacing w:line="289" w:lineRule="exact"/>
              <w:ind w:left="1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Estudiantes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atendidos en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el semestre</w:t>
            </w:r>
          </w:p>
        </w:tc>
        <w:tc>
          <w:tcPr>
            <w:tcW w:w="1276" w:type="dxa"/>
            <w:vMerge w:val="restart"/>
            <w:shd w:val="clear" w:color="auto" w:fill="EDEBE0"/>
            <w:vAlign w:val="center"/>
          </w:tcPr>
          <w:p w14:paraId="076CA142" w14:textId="77777777" w:rsidR="008B024A" w:rsidRDefault="008B024A" w:rsidP="005754B3">
            <w:pPr>
              <w:pStyle w:val="TableParagraph"/>
              <w:spacing w:before="8" w:line="280" w:lineRule="exact"/>
              <w:ind w:left="16" w:right="16"/>
              <w:jc w:val="center"/>
              <w:rPr>
                <w:b/>
                <w:sz w:val="24"/>
              </w:rPr>
            </w:pPr>
          </w:p>
          <w:p w14:paraId="19AD70EC" w14:textId="35A148A5" w:rsidR="008B024A" w:rsidRDefault="008B024A" w:rsidP="005754B3">
            <w:pPr>
              <w:pStyle w:val="TableParagraph"/>
              <w:spacing w:before="8" w:line="280" w:lineRule="exact"/>
              <w:ind w:left="16" w:righ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Estudiantes</w:t>
            </w:r>
          </w:p>
          <w:p w14:paraId="2DD1D105" w14:textId="77777777" w:rsidR="008B024A" w:rsidRDefault="008B024A" w:rsidP="005754B3">
            <w:pPr>
              <w:pStyle w:val="TableParagraph"/>
              <w:spacing w:line="266" w:lineRule="exact"/>
              <w:ind w:left="20" w:right="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canalizados</w:t>
            </w:r>
          </w:p>
          <w:p w14:paraId="654C8B00" w14:textId="77777777" w:rsidR="008B024A" w:rsidRDefault="008B024A" w:rsidP="005754B3">
            <w:pPr>
              <w:pStyle w:val="TableParagraph"/>
              <w:spacing w:line="292" w:lineRule="exact"/>
              <w:ind w:left="19" w:right="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en el</w:t>
            </w:r>
          </w:p>
          <w:p w14:paraId="51EEDC92" w14:textId="447D6534" w:rsidR="008B024A" w:rsidRDefault="008B024A" w:rsidP="005754B3">
            <w:pPr>
              <w:pStyle w:val="TableParagraph"/>
              <w:spacing w:line="246" w:lineRule="exact"/>
              <w:ind w:left="16" w:righ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semestre</w:t>
            </w:r>
          </w:p>
        </w:tc>
        <w:tc>
          <w:tcPr>
            <w:tcW w:w="3119" w:type="dxa"/>
            <w:tcBorders>
              <w:bottom w:val="nil"/>
            </w:tcBorders>
            <w:shd w:val="clear" w:color="auto" w:fill="EDEBE0"/>
            <w:vAlign w:val="center"/>
          </w:tcPr>
          <w:p w14:paraId="5390A707" w14:textId="77777777" w:rsidR="008B024A" w:rsidRDefault="008B024A" w:rsidP="005754B3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EDEBE0"/>
            <w:vAlign w:val="center"/>
          </w:tcPr>
          <w:p w14:paraId="72A01B1F" w14:textId="77777777" w:rsidR="008B024A" w:rsidRDefault="008B024A" w:rsidP="005754B3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8B024A" w14:paraId="0DCA4C1B" w14:textId="033D7943" w:rsidTr="008B024A">
        <w:trPr>
          <w:trHeight w:val="246"/>
        </w:trPr>
        <w:tc>
          <w:tcPr>
            <w:tcW w:w="7372" w:type="dxa"/>
            <w:gridSpan w:val="5"/>
            <w:vMerge/>
            <w:shd w:val="clear" w:color="auto" w:fill="EDEBE0"/>
          </w:tcPr>
          <w:p w14:paraId="01078452" w14:textId="048638A3" w:rsidR="008B024A" w:rsidRDefault="008B024A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gridSpan w:val="2"/>
            <w:vMerge/>
            <w:shd w:val="clear" w:color="auto" w:fill="EDEBE0"/>
            <w:vAlign w:val="center"/>
          </w:tcPr>
          <w:p w14:paraId="186BE67A" w14:textId="1C90B43E" w:rsidR="008B024A" w:rsidRDefault="008B024A" w:rsidP="005754B3">
            <w:pPr>
              <w:pStyle w:val="TableParagraph"/>
              <w:spacing w:line="236" w:lineRule="exact"/>
              <w:jc w:val="center"/>
              <w:rPr>
                <w:b/>
                <w:sz w:val="24"/>
              </w:rPr>
            </w:pPr>
          </w:p>
        </w:tc>
        <w:tc>
          <w:tcPr>
            <w:tcW w:w="1276" w:type="dxa"/>
            <w:vMerge/>
            <w:shd w:val="clear" w:color="auto" w:fill="EDEBE0"/>
            <w:vAlign w:val="center"/>
          </w:tcPr>
          <w:p w14:paraId="01D4AA84" w14:textId="0B1E04DE" w:rsidR="008B024A" w:rsidRDefault="008B024A" w:rsidP="005754B3">
            <w:pPr>
              <w:pStyle w:val="TableParagraph"/>
              <w:spacing w:line="246" w:lineRule="exact"/>
              <w:ind w:left="16" w:right="16"/>
              <w:jc w:val="center"/>
              <w:rPr>
                <w:b/>
                <w:sz w:val="24"/>
              </w:rPr>
            </w:pPr>
          </w:p>
        </w:tc>
        <w:tc>
          <w:tcPr>
            <w:tcW w:w="3119" w:type="dxa"/>
            <w:vMerge w:val="restart"/>
            <w:tcBorders>
              <w:top w:val="nil"/>
            </w:tcBorders>
            <w:shd w:val="clear" w:color="auto" w:fill="EDEBE0"/>
            <w:vAlign w:val="center"/>
          </w:tcPr>
          <w:p w14:paraId="569E30FD" w14:textId="22A01932" w:rsidR="008B024A" w:rsidRDefault="008B024A" w:rsidP="005754B3">
            <w:pPr>
              <w:pStyle w:val="TableParagraph"/>
              <w:spacing w:before="1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Áreas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canalizadas</w:t>
            </w:r>
          </w:p>
        </w:tc>
        <w:tc>
          <w:tcPr>
            <w:tcW w:w="1417" w:type="dxa"/>
            <w:vMerge w:val="restart"/>
            <w:tcBorders>
              <w:top w:val="nil"/>
            </w:tcBorders>
            <w:shd w:val="clear" w:color="auto" w:fill="EDEBE0"/>
            <w:vAlign w:val="center"/>
          </w:tcPr>
          <w:p w14:paraId="6861C2B3" w14:textId="50163A4B" w:rsidR="008B024A" w:rsidRDefault="008B024A" w:rsidP="005754B3">
            <w:pPr>
              <w:pStyle w:val="TableParagraph"/>
              <w:spacing w:before="1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Número de alumnos que presentaron deserción</w:t>
            </w:r>
          </w:p>
        </w:tc>
      </w:tr>
      <w:tr w:rsidR="008B024A" w14:paraId="664D6352" w14:textId="09773230" w:rsidTr="008B024A">
        <w:trPr>
          <w:trHeight w:val="1175"/>
        </w:trPr>
        <w:tc>
          <w:tcPr>
            <w:tcW w:w="3686" w:type="dxa"/>
            <w:shd w:val="clear" w:color="auto" w:fill="EDEBE0"/>
            <w:vAlign w:val="center"/>
          </w:tcPr>
          <w:p w14:paraId="24D66B65" w14:textId="77777777" w:rsidR="008B024A" w:rsidRDefault="008B024A" w:rsidP="008B024A">
            <w:pPr>
              <w:pStyle w:val="TableParagraph"/>
              <w:ind w:right="18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Lista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tutores</w:t>
            </w:r>
          </w:p>
        </w:tc>
        <w:tc>
          <w:tcPr>
            <w:tcW w:w="993" w:type="dxa"/>
            <w:shd w:val="clear" w:color="auto" w:fill="EDEBE0"/>
            <w:vAlign w:val="center"/>
          </w:tcPr>
          <w:p w14:paraId="5F9D64E9" w14:textId="5178D86E" w:rsidR="008B024A" w:rsidRDefault="008B024A" w:rsidP="008B024A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Entrega </w:t>
            </w:r>
          </w:p>
          <w:p w14:paraId="5139ED7A" w14:textId="257D9226" w:rsidR="008B024A" w:rsidRDefault="008B024A" w:rsidP="008B024A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PAT</w:t>
            </w:r>
          </w:p>
          <w:p w14:paraId="6F0A9FC7" w14:textId="1ECB4CEC" w:rsidR="008B024A" w:rsidRDefault="008B024A" w:rsidP="008B024A">
            <w:pPr>
              <w:pStyle w:val="TableParagraph"/>
              <w:ind w:left="1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SI/NO</w:t>
            </w:r>
          </w:p>
        </w:tc>
        <w:tc>
          <w:tcPr>
            <w:tcW w:w="992" w:type="dxa"/>
            <w:shd w:val="clear" w:color="auto" w:fill="EDEBE0"/>
            <w:vAlign w:val="center"/>
          </w:tcPr>
          <w:p w14:paraId="7912A6F2" w14:textId="65FE7CE7" w:rsidR="008B024A" w:rsidRDefault="008B024A" w:rsidP="008B024A">
            <w:pPr>
              <w:pStyle w:val="TableParagraph"/>
              <w:ind w:left="1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Entrega anexo 19</w:t>
            </w:r>
          </w:p>
          <w:p w14:paraId="423C652C" w14:textId="670ADFAD" w:rsidR="008B024A" w:rsidRDefault="008B024A" w:rsidP="008B024A">
            <w:pPr>
              <w:pStyle w:val="TableParagraph"/>
              <w:ind w:left="1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SI/NO</w:t>
            </w:r>
          </w:p>
        </w:tc>
        <w:tc>
          <w:tcPr>
            <w:tcW w:w="992" w:type="dxa"/>
            <w:shd w:val="clear" w:color="auto" w:fill="EDEBE0"/>
            <w:vAlign w:val="center"/>
          </w:tcPr>
          <w:p w14:paraId="78A971A9" w14:textId="607D4E94" w:rsidR="008B024A" w:rsidRDefault="008B024A" w:rsidP="008B02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Semestre</w:t>
            </w:r>
          </w:p>
        </w:tc>
        <w:tc>
          <w:tcPr>
            <w:tcW w:w="709" w:type="dxa"/>
            <w:shd w:val="clear" w:color="auto" w:fill="EDEBE0"/>
            <w:vAlign w:val="center"/>
          </w:tcPr>
          <w:p w14:paraId="50E2D563" w14:textId="663B9311" w:rsidR="008B024A" w:rsidRDefault="008B024A" w:rsidP="008B024A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Grupo</w:t>
            </w:r>
          </w:p>
        </w:tc>
        <w:tc>
          <w:tcPr>
            <w:tcW w:w="850" w:type="dxa"/>
            <w:shd w:val="clear" w:color="auto" w:fill="EDEBE0"/>
            <w:vAlign w:val="center"/>
          </w:tcPr>
          <w:p w14:paraId="29210CAF" w14:textId="167F2E52" w:rsidR="008B024A" w:rsidRDefault="008B024A" w:rsidP="008B024A">
            <w:pPr>
              <w:pStyle w:val="TableParagraph"/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Tutoría Grupal</w:t>
            </w:r>
          </w:p>
        </w:tc>
        <w:tc>
          <w:tcPr>
            <w:tcW w:w="1134" w:type="dxa"/>
            <w:shd w:val="clear" w:color="auto" w:fill="EDEBE0"/>
            <w:vAlign w:val="center"/>
          </w:tcPr>
          <w:p w14:paraId="73F0679E" w14:textId="15ACC7E7" w:rsidR="008B024A" w:rsidRDefault="008B024A" w:rsidP="008B024A">
            <w:pPr>
              <w:pStyle w:val="TableParagraph"/>
              <w:spacing w:line="280" w:lineRule="exact"/>
              <w:ind w:right="1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Tutoría Individual</w:t>
            </w:r>
          </w:p>
        </w:tc>
        <w:tc>
          <w:tcPr>
            <w:tcW w:w="1276" w:type="dxa"/>
            <w:vMerge/>
            <w:shd w:val="clear" w:color="auto" w:fill="EDEBE0"/>
            <w:vAlign w:val="center"/>
          </w:tcPr>
          <w:p w14:paraId="68C414A1" w14:textId="1BC14120" w:rsidR="008B024A" w:rsidRDefault="008B024A" w:rsidP="008B024A">
            <w:pPr>
              <w:pStyle w:val="TableParagraph"/>
              <w:spacing w:line="246" w:lineRule="exact"/>
              <w:ind w:left="16" w:right="16"/>
              <w:jc w:val="center"/>
              <w:rPr>
                <w:sz w:val="2"/>
                <w:szCs w:val="2"/>
              </w:rPr>
            </w:pPr>
          </w:p>
        </w:tc>
        <w:tc>
          <w:tcPr>
            <w:tcW w:w="3119" w:type="dxa"/>
            <w:vMerge/>
            <w:shd w:val="clear" w:color="auto" w:fill="EDEBE0"/>
            <w:vAlign w:val="center"/>
          </w:tcPr>
          <w:p w14:paraId="4558449F" w14:textId="77777777" w:rsidR="008B024A" w:rsidRDefault="008B024A" w:rsidP="008B024A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shd w:val="clear" w:color="auto" w:fill="EDEBE0"/>
            <w:vAlign w:val="center"/>
          </w:tcPr>
          <w:p w14:paraId="3CCD07CC" w14:textId="77777777" w:rsidR="008B024A" w:rsidRDefault="008B024A" w:rsidP="008B024A">
            <w:pPr>
              <w:jc w:val="center"/>
              <w:rPr>
                <w:sz w:val="2"/>
                <w:szCs w:val="2"/>
              </w:rPr>
            </w:pPr>
          </w:p>
        </w:tc>
      </w:tr>
      <w:tr w:rsidR="008B024A" w14:paraId="73ADAEA1" w14:textId="436192E8" w:rsidTr="008B024A">
        <w:trPr>
          <w:trHeight w:val="281"/>
        </w:trPr>
        <w:tc>
          <w:tcPr>
            <w:tcW w:w="3686" w:type="dxa"/>
          </w:tcPr>
          <w:p w14:paraId="53F1BBA0" w14:textId="77777777" w:rsidR="008B024A" w:rsidRDefault="008B024A" w:rsidP="00005F56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3" w:type="dxa"/>
          </w:tcPr>
          <w:p w14:paraId="7AF8ED4D" w14:textId="77777777" w:rsidR="008B024A" w:rsidRDefault="008B02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</w:tcPr>
          <w:p w14:paraId="239B0F83" w14:textId="05A08AC9" w:rsidR="008B024A" w:rsidRDefault="008B02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</w:tcPr>
          <w:p w14:paraId="56DB2C04" w14:textId="0258CC1C" w:rsidR="008B024A" w:rsidRDefault="008B02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9" w:type="dxa"/>
          </w:tcPr>
          <w:p w14:paraId="7BB7CBCD" w14:textId="33582048" w:rsidR="008B024A" w:rsidRDefault="008B02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</w:tcPr>
          <w:p w14:paraId="55128024" w14:textId="77777777" w:rsidR="008B024A" w:rsidRDefault="008B02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41CACAE8" w14:textId="77777777" w:rsidR="008B024A" w:rsidRDefault="008B02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</w:tcPr>
          <w:p w14:paraId="1BD6FA5A" w14:textId="77777777" w:rsidR="008B024A" w:rsidRDefault="008B02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19" w:type="dxa"/>
          </w:tcPr>
          <w:p w14:paraId="214F20E5" w14:textId="77777777" w:rsidR="008B024A" w:rsidRDefault="008B02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</w:tcPr>
          <w:p w14:paraId="114DB5AF" w14:textId="77777777" w:rsidR="008B024A" w:rsidRDefault="008B024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B024A" w14:paraId="6D0A8E2F" w14:textId="6D3FC786" w:rsidTr="008B024A">
        <w:trPr>
          <w:trHeight w:val="283"/>
        </w:trPr>
        <w:tc>
          <w:tcPr>
            <w:tcW w:w="3686" w:type="dxa"/>
          </w:tcPr>
          <w:p w14:paraId="69115497" w14:textId="77777777" w:rsidR="008B024A" w:rsidRDefault="008B024A" w:rsidP="00005F56">
            <w:pPr>
              <w:pStyle w:val="TableParagraph"/>
              <w:spacing w:before="2" w:line="273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3" w:type="dxa"/>
          </w:tcPr>
          <w:p w14:paraId="3B27923C" w14:textId="77777777" w:rsidR="008B024A" w:rsidRDefault="008B024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</w:tcPr>
          <w:p w14:paraId="647D02FC" w14:textId="3AB48A39" w:rsidR="008B024A" w:rsidRDefault="008B024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</w:tcPr>
          <w:p w14:paraId="476CD614" w14:textId="0EAED70F" w:rsidR="008B024A" w:rsidRDefault="008B024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9" w:type="dxa"/>
          </w:tcPr>
          <w:p w14:paraId="58E719AB" w14:textId="313488B2" w:rsidR="008B024A" w:rsidRDefault="008B024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14:paraId="34D095C8" w14:textId="77777777" w:rsidR="008B024A" w:rsidRDefault="008B024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4" w:type="dxa"/>
          </w:tcPr>
          <w:p w14:paraId="410ED945" w14:textId="77777777" w:rsidR="008B024A" w:rsidRDefault="008B024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6" w:type="dxa"/>
          </w:tcPr>
          <w:p w14:paraId="71B20E12" w14:textId="77777777" w:rsidR="008B024A" w:rsidRDefault="008B024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19" w:type="dxa"/>
          </w:tcPr>
          <w:p w14:paraId="56D2B8DB" w14:textId="77777777" w:rsidR="008B024A" w:rsidRDefault="008B024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14:paraId="42D64E6D" w14:textId="77777777" w:rsidR="008B024A" w:rsidRDefault="008B024A">
            <w:pPr>
              <w:pStyle w:val="TableParagraph"/>
              <w:rPr>
                <w:rFonts w:ascii="Times New Roman"/>
              </w:rPr>
            </w:pPr>
          </w:p>
        </w:tc>
      </w:tr>
      <w:tr w:rsidR="008B024A" w14:paraId="5CF73996" w14:textId="328B710F" w:rsidTr="008B024A">
        <w:trPr>
          <w:trHeight w:val="281"/>
        </w:trPr>
        <w:tc>
          <w:tcPr>
            <w:tcW w:w="3686" w:type="dxa"/>
          </w:tcPr>
          <w:p w14:paraId="48FD9F1A" w14:textId="77777777" w:rsidR="008B024A" w:rsidRDefault="008B024A" w:rsidP="00005F56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93" w:type="dxa"/>
          </w:tcPr>
          <w:p w14:paraId="478F13BD" w14:textId="77777777" w:rsidR="008B024A" w:rsidRDefault="008B02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</w:tcPr>
          <w:p w14:paraId="2FF710EC" w14:textId="7821E65A" w:rsidR="008B024A" w:rsidRDefault="008B02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</w:tcPr>
          <w:p w14:paraId="600534CD" w14:textId="2AE861A7" w:rsidR="008B024A" w:rsidRDefault="008B02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9" w:type="dxa"/>
          </w:tcPr>
          <w:p w14:paraId="44CD965D" w14:textId="355D86B2" w:rsidR="008B024A" w:rsidRDefault="008B02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</w:tcPr>
          <w:p w14:paraId="1E0E5989" w14:textId="77777777" w:rsidR="008B024A" w:rsidRDefault="008B02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278D97E4" w14:textId="77777777" w:rsidR="008B024A" w:rsidRDefault="008B02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</w:tcPr>
          <w:p w14:paraId="7E08C55D" w14:textId="77777777" w:rsidR="008B024A" w:rsidRDefault="008B02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19" w:type="dxa"/>
          </w:tcPr>
          <w:p w14:paraId="31888230" w14:textId="77777777" w:rsidR="008B024A" w:rsidRDefault="008B02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</w:tcPr>
          <w:p w14:paraId="2A7D0E8A" w14:textId="77777777" w:rsidR="008B024A" w:rsidRDefault="008B024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B024A" w14:paraId="0D9224F8" w14:textId="1AA37F8E" w:rsidTr="008B024A">
        <w:trPr>
          <w:trHeight w:val="281"/>
        </w:trPr>
        <w:tc>
          <w:tcPr>
            <w:tcW w:w="3686" w:type="dxa"/>
          </w:tcPr>
          <w:p w14:paraId="13691AA5" w14:textId="77777777" w:rsidR="008B024A" w:rsidRDefault="008B024A" w:rsidP="00005F56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93" w:type="dxa"/>
          </w:tcPr>
          <w:p w14:paraId="1441986F" w14:textId="77777777" w:rsidR="008B024A" w:rsidRDefault="008B02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</w:tcPr>
          <w:p w14:paraId="1F6C3451" w14:textId="56F51C0A" w:rsidR="008B024A" w:rsidRDefault="008B02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</w:tcPr>
          <w:p w14:paraId="7C06AAB8" w14:textId="3450EBA0" w:rsidR="008B024A" w:rsidRDefault="008B02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9" w:type="dxa"/>
          </w:tcPr>
          <w:p w14:paraId="422FD5AD" w14:textId="42C78A05" w:rsidR="008B024A" w:rsidRDefault="008B02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</w:tcPr>
          <w:p w14:paraId="40252E5B" w14:textId="77777777" w:rsidR="008B024A" w:rsidRDefault="008B02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6D703119" w14:textId="77777777" w:rsidR="008B024A" w:rsidRDefault="008B02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</w:tcPr>
          <w:p w14:paraId="04187656" w14:textId="77777777" w:rsidR="008B024A" w:rsidRDefault="008B02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19" w:type="dxa"/>
          </w:tcPr>
          <w:p w14:paraId="3980643C" w14:textId="77777777" w:rsidR="008B024A" w:rsidRDefault="008B02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</w:tcPr>
          <w:p w14:paraId="0D611FA3" w14:textId="77777777" w:rsidR="008B024A" w:rsidRDefault="008B024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B024A" w14:paraId="6671F09E" w14:textId="62077AC4" w:rsidTr="008B024A">
        <w:trPr>
          <w:trHeight w:val="283"/>
        </w:trPr>
        <w:tc>
          <w:tcPr>
            <w:tcW w:w="3686" w:type="dxa"/>
          </w:tcPr>
          <w:p w14:paraId="3AA10966" w14:textId="77777777" w:rsidR="008B024A" w:rsidRDefault="008B024A" w:rsidP="00005F56">
            <w:pPr>
              <w:pStyle w:val="TableParagraph"/>
              <w:spacing w:before="1" w:line="273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93" w:type="dxa"/>
          </w:tcPr>
          <w:p w14:paraId="0AAE5438" w14:textId="77777777" w:rsidR="008B024A" w:rsidRDefault="008B024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</w:tcPr>
          <w:p w14:paraId="7DA55DD6" w14:textId="338183E9" w:rsidR="008B024A" w:rsidRDefault="008B024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</w:tcPr>
          <w:p w14:paraId="1FD7707E" w14:textId="151FBD14" w:rsidR="008B024A" w:rsidRDefault="008B024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9" w:type="dxa"/>
          </w:tcPr>
          <w:p w14:paraId="4EF25696" w14:textId="26D04AEF" w:rsidR="008B024A" w:rsidRDefault="008B024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14:paraId="41F08BBD" w14:textId="77777777" w:rsidR="008B024A" w:rsidRDefault="008B024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4" w:type="dxa"/>
          </w:tcPr>
          <w:p w14:paraId="442DA3EE" w14:textId="77777777" w:rsidR="008B024A" w:rsidRDefault="008B024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6" w:type="dxa"/>
          </w:tcPr>
          <w:p w14:paraId="25F6CC3C" w14:textId="77777777" w:rsidR="008B024A" w:rsidRDefault="008B024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19" w:type="dxa"/>
          </w:tcPr>
          <w:p w14:paraId="0805ED6C" w14:textId="77777777" w:rsidR="008B024A" w:rsidRDefault="008B024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14:paraId="53FDA724" w14:textId="77777777" w:rsidR="008B024A" w:rsidRDefault="008B024A">
            <w:pPr>
              <w:pStyle w:val="TableParagraph"/>
              <w:rPr>
                <w:rFonts w:ascii="Times New Roman"/>
              </w:rPr>
            </w:pPr>
          </w:p>
        </w:tc>
      </w:tr>
      <w:tr w:rsidR="008B024A" w14:paraId="782D6E9B" w14:textId="4501E62C" w:rsidTr="008B024A">
        <w:trPr>
          <w:trHeight w:val="280"/>
        </w:trPr>
        <w:tc>
          <w:tcPr>
            <w:tcW w:w="3686" w:type="dxa"/>
          </w:tcPr>
          <w:p w14:paraId="3C28D9EE" w14:textId="77777777" w:rsidR="008B024A" w:rsidRDefault="008B024A" w:rsidP="00005F56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93" w:type="dxa"/>
          </w:tcPr>
          <w:p w14:paraId="571ACDD6" w14:textId="77777777" w:rsidR="008B024A" w:rsidRDefault="008B02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</w:tcPr>
          <w:p w14:paraId="49DA7024" w14:textId="5CE1A243" w:rsidR="008B024A" w:rsidRDefault="008B02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</w:tcPr>
          <w:p w14:paraId="4655F976" w14:textId="4C0DD613" w:rsidR="008B024A" w:rsidRDefault="008B02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9" w:type="dxa"/>
          </w:tcPr>
          <w:p w14:paraId="063D54F5" w14:textId="2703580F" w:rsidR="008B024A" w:rsidRDefault="008B02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</w:tcPr>
          <w:p w14:paraId="79F0F824" w14:textId="77777777" w:rsidR="008B024A" w:rsidRDefault="008B02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2C6C85AD" w14:textId="77777777" w:rsidR="008B024A" w:rsidRDefault="008B02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</w:tcPr>
          <w:p w14:paraId="5A50F66B" w14:textId="77777777" w:rsidR="008B024A" w:rsidRDefault="008B02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19" w:type="dxa"/>
          </w:tcPr>
          <w:p w14:paraId="6F0A4607" w14:textId="77777777" w:rsidR="008B024A" w:rsidRDefault="008B02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</w:tcPr>
          <w:p w14:paraId="74E7F482" w14:textId="77777777" w:rsidR="008B024A" w:rsidRDefault="008B024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B024A" w14:paraId="6D1FF3D7" w14:textId="019C06DB" w:rsidTr="008B024A">
        <w:trPr>
          <w:trHeight w:val="283"/>
        </w:trPr>
        <w:tc>
          <w:tcPr>
            <w:tcW w:w="3686" w:type="dxa"/>
          </w:tcPr>
          <w:p w14:paraId="01F91817" w14:textId="77777777" w:rsidR="008B024A" w:rsidRDefault="008B024A" w:rsidP="00005F56">
            <w:pPr>
              <w:pStyle w:val="TableParagraph"/>
              <w:spacing w:before="1" w:line="273" w:lineRule="exac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993" w:type="dxa"/>
          </w:tcPr>
          <w:p w14:paraId="4A0A4824" w14:textId="77777777" w:rsidR="008B024A" w:rsidRDefault="008B024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</w:tcPr>
          <w:p w14:paraId="792208ED" w14:textId="3A57815B" w:rsidR="008B024A" w:rsidRDefault="008B024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</w:tcPr>
          <w:p w14:paraId="76EA38BE" w14:textId="5C0CFBBA" w:rsidR="008B024A" w:rsidRDefault="008B024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9" w:type="dxa"/>
          </w:tcPr>
          <w:p w14:paraId="4C1DCD7F" w14:textId="6B4FFEAE" w:rsidR="008B024A" w:rsidRDefault="008B024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14:paraId="2E61623F" w14:textId="77777777" w:rsidR="008B024A" w:rsidRDefault="008B024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4" w:type="dxa"/>
          </w:tcPr>
          <w:p w14:paraId="6902E4F3" w14:textId="77777777" w:rsidR="008B024A" w:rsidRDefault="008B024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6" w:type="dxa"/>
          </w:tcPr>
          <w:p w14:paraId="2F1624DB" w14:textId="77777777" w:rsidR="008B024A" w:rsidRDefault="008B024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19" w:type="dxa"/>
          </w:tcPr>
          <w:p w14:paraId="7F90B295" w14:textId="77777777" w:rsidR="008B024A" w:rsidRDefault="008B024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14:paraId="59BFBB20" w14:textId="77777777" w:rsidR="008B024A" w:rsidRDefault="008B024A">
            <w:pPr>
              <w:pStyle w:val="TableParagraph"/>
              <w:rPr>
                <w:rFonts w:ascii="Times New Roman"/>
              </w:rPr>
            </w:pPr>
          </w:p>
        </w:tc>
      </w:tr>
      <w:tr w:rsidR="008B024A" w14:paraId="32158E93" w14:textId="2B7AA3FA" w:rsidTr="008B024A">
        <w:trPr>
          <w:trHeight w:val="280"/>
        </w:trPr>
        <w:tc>
          <w:tcPr>
            <w:tcW w:w="3686" w:type="dxa"/>
          </w:tcPr>
          <w:p w14:paraId="7DDA66BA" w14:textId="77777777" w:rsidR="008B024A" w:rsidRDefault="008B024A" w:rsidP="00005F56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993" w:type="dxa"/>
          </w:tcPr>
          <w:p w14:paraId="15BDE860" w14:textId="77777777" w:rsidR="008B024A" w:rsidRDefault="008B02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</w:tcPr>
          <w:p w14:paraId="60C010DD" w14:textId="077E5CE1" w:rsidR="008B024A" w:rsidRDefault="008B02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</w:tcPr>
          <w:p w14:paraId="30048AB8" w14:textId="29BD5DB1" w:rsidR="008B024A" w:rsidRDefault="008B02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9" w:type="dxa"/>
          </w:tcPr>
          <w:p w14:paraId="3EA3F5DE" w14:textId="128FC1A5" w:rsidR="008B024A" w:rsidRDefault="008B02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</w:tcPr>
          <w:p w14:paraId="331C08B6" w14:textId="77777777" w:rsidR="008B024A" w:rsidRDefault="008B02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5586F765" w14:textId="77777777" w:rsidR="008B024A" w:rsidRDefault="008B02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</w:tcPr>
          <w:p w14:paraId="35CDD042" w14:textId="77777777" w:rsidR="008B024A" w:rsidRDefault="008B02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19" w:type="dxa"/>
          </w:tcPr>
          <w:p w14:paraId="33BB4367" w14:textId="77777777" w:rsidR="008B024A" w:rsidRDefault="008B02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</w:tcPr>
          <w:p w14:paraId="1AF17B99" w14:textId="77777777" w:rsidR="008B024A" w:rsidRDefault="008B024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B024A" w14:paraId="7AF84BDE" w14:textId="3D1F64E3" w:rsidTr="008B024A">
        <w:trPr>
          <w:trHeight w:val="280"/>
        </w:trPr>
        <w:tc>
          <w:tcPr>
            <w:tcW w:w="3686" w:type="dxa"/>
          </w:tcPr>
          <w:p w14:paraId="000B742C" w14:textId="77777777" w:rsidR="008B024A" w:rsidRDefault="008B024A" w:rsidP="00005F56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993" w:type="dxa"/>
          </w:tcPr>
          <w:p w14:paraId="59CBDB05" w14:textId="77777777" w:rsidR="008B024A" w:rsidRDefault="008B02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</w:tcPr>
          <w:p w14:paraId="7FD26990" w14:textId="31886D0A" w:rsidR="008B024A" w:rsidRDefault="008B02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</w:tcPr>
          <w:p w14:paraId="7984E172" w14:textId="4353C5A7" w:rsidR="008B024A" w:rsidRDefault="008B02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9" w:type="dxa"/>
          </w:tcPr>
          <w:p w14:paraId="52747C7F" w14:textId="394A7C07" w:rsidR="008B024A" w:rsidRDefault="008B02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</w:tcPr>
          <w:p w14:paraId="59D8FD09" w14:textId="77777777" w:rsidR="008B024A" w:rsidRDefault="008B02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74703522" w14:textId="77777777" w:rsidR="008B024A" w:rsidRDefault="008B02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</w:tcPr>
          <w:p w14:paraId="0FB344A7" w14:textId="77777777" w:rsidR="008B024A" w:rsidRDefault="008B02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19" w:type="dxa"/>
          </w:tcPr>
          <w:p w14:paraId="6B5D7256" w14:textId="77777777" w:rsidR="008B024A" w:rsidRDefault="008B02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</w:tcPr>
          <w:p w14:paraId="786E3D2A" w14:textId="77777777" w:rsidR="008B024A" w:rsidRDefault="008B024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B024A" w14:paraId="0FC4935A" w14:textId="382D7942" w:rsidTr="008B024A">
        <w:trPr>
          <w:trHeight w:val="284"/>
        </w:trPr>
        <w:tc>
          <w:tcPr>
            <w:tcW w:w="3686" w:type="dxa"/>
          </w:tcPr>
          <w:p w14:paraId="228382F4" w14:textId="77777777" w:rsidR="008B024A" w:rsidRDefault="008B024A" w:rsidP="00005F56">
            <w:pPr>
              <w:pStyle w:val="TableParagraph"/>
              <w:spacing w:before="2" w:line="273" w:lineRule="exac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93" w:type="dxa"/>
          </w:tcPr>
          <w:p w14:paraId="5A28CB19" w14:textId="77777777" w:rsidR="008B024A" w:rsidRDefault="008B024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</w:tcPr>
          <w:p w14:paraId="20B2CD89" w14:textId="7C9E261B" w:rsidR="008B024A" w:rsidRDefault="008B024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</w:tcPr>
          <w:p w14:paraId="4D1DBA87" w14:textId="4628A79B" w:rsidR="008B024A" w:rsidRDefault="008B024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9" w:type="dxa"/>
          </w:tcPr>
          <w:p w14:paraId="2A43957F" w14:textId="79C9C87F" w:rsidR="008B024A" w:rsidRDefault="008B024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14:paraId="7DCAEE38" w14:textId="77777777" w:rsidR="008B024A" w:rsidRDefault="008B024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4" w:type="dxa"/>
          </w:tcPr>
          <w:p w14:paraId="6D21C650" w14:textId="77777777" w:rsidR="008B024A" w:rsidRDefault="008B024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6" w:type="dxa"/>
          </w:tcPr>
          <w:p w14:paraId="43C1E186" w14:textId="77777777" w:rsidR="008B024A" w:rsidRDefault="008B024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19" w:type="dxa"/>
          </w:tcPr>
          <w:p w14:paraId="7FF5B242" w14:textId="77777777" w:rsidR="008B024A" w:rsidRDefault="008B024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14:paraId="43919C56" w14:textId="77777777" w:rsidR="008B024A" w:rsidRDefault="008B024A">
            <w:pPr>
              <w:pStyle w:val="TableParagraph"/>
              <w:rPr>
                <w:rFonts w:ascii="Times New Roman"/>
              </w:rPr>
            </w:pPr>
          </w:p>
        </w:tc>
      </w:tr>
      <w:tr w:rsidR="008B024A" w14:paraId="7D29A4DF" w14:textId="44277465" w:rsidTr="008B024A">
        <w:trPr>
          <w:trHeight w:val="280"/>
        </w:trPr>
        <w:tc>
          <w:tcPr>
            <w:tcW w:w="3686" w:type="dxa"/>
          </w:tcPr>
          <w:p w14:paraId="0355A377" w14:textId="77777777" w:rsidR="008B024A" w:rsidRDefault="008B024A" w:rsidP="00005F56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993" w:type="dxa"/>
          </w:tcPr>
          <w:p w14:paraId="475C9FFD" w14:textId="77777777" w:rsidR="008B024A" w:rsidRDefault="008B02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</w:tcPr>
          <w:p w14:paraId="09751AB9" w14:textId="6A04707F" w:rsidR="008B024A" w:rsidRDefault="008B02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</w:tcPr>
          <w:p w14:paraId="26A85D2F" w14:textId="0683CDA6" w:rsidR="008B024A" w:rsidRDefault="008B02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9" w:type="dxa"/>
          </w:tcPr>
          <w:p w14:paraId="076CAF73" w14:textId="0889B9C5" w:rsidR="008B024A" w:rsidRDefault="008B02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</w:tcPr>
          <w:p w14:paraId="6F93907D" w14:textId="77777777" w:rsidR="008B024A" w:rsidRDefault="008B02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0B1AF0B7" w14:textId="77777777" w:rsidR="008B024A" w:rsidRDefault="008B02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</w:tcPr>
          <w:p w14:paraId="23916623" w14:textId="77777777" w:rsidR="008B024A" w:rsidRDefault="008B02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19" w:type="dxa"/>
          </w:tcPr>
          <w:p w14:paraId="1C081566" w14:textId="77777777" w:rsidR="008B024A" w:rsidRDefault="008B02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</w:tcPr>
          <w:p w14:paraId="38A928C6" w14:textId="77777777" w:rsidR="008B024A" w:rsidRDefault="008B024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B024A" w14:paraId="3DF74407" w14:textId="4C8E04DA" w:rsidTr="008B024A">
        <w:trPr>
          <w:trHeight w:val="283"/>
        </w:trPr>
        <w:tc>
          <w:tcPr>
            <w:tcW w:w="3686" w:type="dxa"/>
          </w:tcPr>
          <w:p w14:paraId="41A6EF68" w14:textId="77777777" w:rsidR="008B024A" w:rsidRDefault="008B024A" w:rsidP="00005F56">
            <w:pPr>
              <w:pStyle w:val="TableParagraph"/>
              <w:spacing w:before="1" w:line="273" w:lineRule="exac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993" w:type="dxa"/>
          </w:tcPr>
          <w:p w14:paraId="0E3E15B8" w14:textId="77777777" w:rsidR="008B024A" w:rsidRDefault="008B024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</w:tcPr>
          <w:p w14:paraId="3D8C2D92" w14:textId="47727D4F" w:rsidR="008B024A" w:rsidRDefault="008B024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</w:tcPr>
          <w:p w14:paraId="6EA3011C" w14:textId="6C8ECE45" w:rsidR="008B024A" w:rsidRDefault="008B024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9" w:type="dxa"/>
          </w:tcPr>
          <w:p w14:paraId="3C3B2DF1" w14:textId="240BAAC5" w:rsidR="008B024A" w:rsidRDefault="008B024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14:paraId="455E4321" w14:textId="77777777" w:rsidR="008B024A" w:rsidRDefault="008B024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4" w:type="dxa"/>
          </w:tcPr>
          <w:p w14:paraId="4C4214E4" w14:textId="77777777" w:rsidR="008B024A" w:rsidRDefault="008B024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6" w:type="dxa"/>
          </w:tcPr>
          <w:p w14:paraId="1E2848BF" w14:textId="77777777" w:rsidR="008B024A" w:rsidRDefault="008B024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19" w:type="dxa"/>
          </w:tcPr>
          <w:p w14:paraId="0A7B79AB" w14:textId="77777777" w:rsidR="008B024A" w:rsidRDefault="008B024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14:paraId="7F5CFFA0" w14:textId="77777777" w:rsidR="008B024A" w:rsidRDefault="008B024A">
            <w:pPr>
              <w:pStyle w:val="TableParagraph"/>
              <w:rPr>
                <w:rFonts w:ascii="Times New Roman"/>
              </w:rPr>
            </w:pPr>
          </w:p>
        </w:tc>
      </w:tr>
      <w:tr w:rsidR="008B024A" w14:paraId="1AF6DEBE" w14:textId="2DC79490" w:rsidTr="008B024A">
        <w:trPr>
          <w:trHeight w:val="280"/>
        </w:trPr>
        <w:tc>
          <w:tcPr>
            <w:tcW w:w="3686" w:type="dxa"/>
          </w:tcPr>
          <w:p w14:paraId="51F98F24" w14:textId="77777777" w:rsidR="008B024A" w:rsidRDefault="008B024A" w:rsidP="00005F56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993" w:type="dxa"/>
          </w:tcPr>
          <w:p w14:paraId="256063CE" w14:textId="77777777" w:rsidR="008B024A" w:rsidRDefault="008B02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</w:tcPr>
          <w:p w14:paraId="7EE7907B" w14:textId="7ED3FB66" w:rsidR="008B024A" w:rsidRDefault="008B02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</w:tcPr>
          <w:p w14:paraId="6F9F48BA" w14:textId="45BD014C" w:rsidR="008B024A" w:rsidRDefault="008B02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9" w:type="dxa"/>
          </w:tcPr>
          <w:p w14:paraId="6DF546AB" w14:textId="7E6E7C30" w:rsidR="008B024A" w:rsidRDefault="008B02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</w:tcPr>
          <w:p w14:paraId="75A51237" w14:textId="77777777" w:rsidR="008B024A" w:rsidRDefault="008B02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58B8D12C" w14:textId="77777777" w:rsidR="008B024A" w:rsidRDefault="008B02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</w:tcPr>
          <w:p w14:paraId="453D754D" w14:textId="77777777" w:rsidR="008B024A" w:rsidRDefault="008B02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19" w:type="dxa"/>
          </w:tcPr>
          <w:p w14:paraId="61C9EF86" w14:textId="77777777" w:rsidR="008B024A" w:rsidRDefault="008B02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</w:tcPr>
          <w:p w14:paraId="5C9B2078" w14:textId="77777777" w:rsidR="008B024A" w:rsidRDefault="008B024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B024A" w14:paraId="1F478854" w14:textId="4639725C" w:rsidTr="008B024A">
        <w:trPr>
          <w:trHeight w:val="281"/>
        </w:trPr>
        <w:tc>
          <w:tcPr>
            <w:tcW w:w="3686" w:type="dxa"/>
          </w:tcPr>
          <w:p w14:paraId="0BCBEA8E" w14:textId="77777777" w:rsidR="008B024A" w:rsidRDefault="008B024A" w:rsidP="00005F56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993" w:type="dxa"/>
          </w:tcPr>
          <w:p w14:paraId="51888649" w14:textId="77777777" w:rsidR="008B024A" w:rsidRDefault="008B02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</w:tcPr>
          <w:p w14:paraId="26EBB4C9" w14:textId="7DE1911A" w:rsidR="008B024A" w:rsidRDefault="008B02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</w:tcPr>
          <w:p w14:paraId="7C721E66" w14:textId="149EB0A7" w:rsidR="008B024A" w:rsidRDefault="008B02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9" w:type="dxa"/>
          </w:tcPr>
          <w:p w14:paraId="28F200A9" w14:textId="4CB5FB2F" w:rsidR="008B024A" w:rsidRDefault="008B02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</w:tcPr>
          <w:p w14:paraId="67101A46" w14:textId="77777777" w:rsidR="008B024A" w:rsidRDefault="008B02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6FCCE930" w14:textId="77777777" w:rsidR="008B024A" w:rsidRDefault="008B02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</w:tcPr>
          <w:p w14:paraId="231AB6A6" w14:textId="77777777" w:rsidR="008B024A" w:rsidRDefault="008B02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19" w:type="dxa"/>
          </w:tcPr>
          <w:p w14:paraId="52DDBA79" w14:textId="77777777" w:rsidR="008B024A" w:rsidRDefault="008B02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</w:tcPr>
          <w:p w14:paraId="24E51A4D" w14:textId="77777777" w:rsidR="008B024A" w:rsidRDefault="008B024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B024A" w14:paraId="2A1873C1" w14:textId="042EBE83" w:rsidTr="008B024A">
        <w:trPr>
          <w:trHeight w:val="283"/>
        </w:trPr>
        <w:tc>
          <w:tcPr>
            <w:tcW w:w="3686" w:type="dxa"/>
          </w:tcPr>
          <w:p w14:paraId="1645C63A" w14:textId="77777777" w:rsidR="008B024A" w:rsidRDefault="008B024A" w:rsidP="00005F56">
            <w:pPr>
              <w:pStyle w:val="TableParagraph"/>
              <w:spacing w:before="1" w:line="273" w:lineRule="exac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993" w:type="dxa"/>
          </w:tcPr>
          <w:p w14:paraId="42D1BEFE" w14:textId="77777777" w:rsidR="008B024A" w:rsidRDefault="008B024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</w:tcPr>
          <w:p w14:paraId="37243166" w14:textId="7D947176" w:rsidR="008B024A" w:rsidRDefault="008B024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</w:tcPr>
          <w:p w14:paraId="0031DA73" w14:textId="3B834CC0" w:rsidR="008B024A" w:rsidRDefault="008B024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9" w:type="dxa"/>
          </w:tcPr>
          <w:p w14:paraId="0DD24C08" w14:textId="41053793" w:rsidR="008B024A" w:rsidRDefault="008B024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14:paraId="57BB81C8" w14:textId="77777777" w:rsidR="008B024A" w:rsidRDefault="008B024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4" w:type="dxa"/>
          </w:tcPr>
          <w:p w14:paraId="4F6EBC4F" w14:textId="77777777" w:rsidR="008B024A" w:rsidRDefault="008B024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6" w:type="dxa"/>
          </w:tcPr>
          <w:p w14:paraId="663AF6B1" w14:textId="77777777" w:rsidR="008B024A" w:rsidRDefault="008B024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19" w:type="dxa"/>
          </w:tcPr>
          <w:p w14:paraId="7F16D5E3" w14:textId="77777777" w:rsidR="008B024A" w:rsidRDefault="008B024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14:paraId="104F6675" w14:textId="77777777" w:rsidR="008B024A" w:rsidRDefault="008B024A">
            <w:pPr>
              <w:pStyle w:val="TableParagraph"/>
              <w:rPr>
                <w:rFonts w:ascii="Times New Roman"/>
              </w:rPr>
            </w:pPr>
          </w:p>
        </w:tc>
      </w:tr>
      <w:tr w:rsidR="008B024A" w14:paraId="28680748" w14:textId="511A5930" w:rsidTr="008B024A">
        <w:trPr>
          <w:trHeight w:val="280"/>
        </w:trPr>
        <w:tc>
          <w:tcPr>
            <w:tcW w:w="3686" w:type="dxa"/>
          </w:tcPr>
          <w:p w14:paraId="071D8A8F" w14:textId="77777777" w:rsidR="008B024A" w:rsidRDefault="008B024A" w:rsidP="00005F56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993" w:type="dxa"/>
          </w:tcPr>
          <w:p w14:paraId="1C88627D" w14:textId="77777777" w:rsidR="008B024A" w:rsidRDefault="008B02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</w:tcPr>
          <w:p w14:paraId="3486904E" w14:textId="0398EB52" w:rsidR="008B024A" w:rsidRDefault="008B02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</w:tcPr>
          <w:p w14:paraId="7E3C522D" w14:textId="0287F31F" w:rsidR="008B024A" w:rsidRDefault="008B02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9" w:type="dxa"/>
          </w:tcPr>
          <w:p w14:paraId="13594274" w14:textId="13960B4D" w:rsidR="008B024A" w:rsidRDefault="008B02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</w:tcPr>
          <w:p w14:paraId="62571FF3" w14:textId="77777777" w:rsidR="008B024A" w:rsidRDefault="008B02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437195E1" w14:textId="77777777" w:rsidR="008B024A" w:rsidRDefault="008B02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</w:tcPr>
          <w:p w14:paraId="778FA217" w14:textId="77777777" w:rsidR="008B024A" w:rsidRDefault="008B02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19" w:type="dxa"/>
          </w:tcPr>
          <w:p w14:paraId="5C4A45E3" w14:textId="77777777" w:rsidR="008B024A" w:rsidRDefault="008B02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</w:tcPr>
          <w:p w14:paraId="7ADC7999" w14:textId="77777777" w:rsidR="008B024A" w:rsidRDefault="008B024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B024A" w14:paraId="35E80833" w14:textId="7731E9C0" w:rsidTr="008B024A">
        <w:trPr>
          <w:trHeight w:val="283"/>
        </w:trPr>
        <w:tc>
          <w:tcPr>
            <w:tcW w:w="3686" w:type="dxa"/>
          </w:tcPr>
          <w:p w14:paraId="39EC2BA0" w14:textId="77777777" w:rsidR="008B024A" w:rsidRDefault="008B024A" w:rsidP="00005F56">
            <w:pPr>
              <w:pStyle w:val="TableParagraph"/>
              <w:spacing w:before="1" w:line="273" w:lineRule="exac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993" w:type="dxa"/>
          </w:tcPr>
          <w:p w14:paraId="54938730" w14:textId="77777777" w:rsidR="008B024A" w:rsidRDefault="008B024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</w:tcPr>
          <w:p w14:paraId="19D062CC" w14:textId="373703A4" w:rsidR="008B024A" w:rsidRDefault="008B024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</w:tcPr>
          <w:p w14:paraId="32790DC1" w14:textId="295AC1FA" w:rsidR="008B024A" w:rsidRDefault="008B024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9" w:type="dxa"/>
          </w:tcPr>
          <w:p w14:paraId="34526421" w14:textId="6B29824F" w:rsidR="008B024A" w:rsidRDefault="008B024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14:paraId="57D81902" w14:textId="77777777" w:rsidR="008B024A" w:rsidRDefault="008B024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4" w:type="dxa"/>
          </w:tcPr>
          <w:p w14:paraId="18444575" w14:textId="77777777" w:rsidR="008B024A" w:rsidRDefault="008B024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6" w:type="dxa"/>
          </w:tcPr>
          <w:p w14:paraId="0E296A48" w14:textId="77777777" w:rsidR="008B024A" w:rsidRDefault="008B024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19" w:type="dxa"/>
          </w:tcPr>
          <w:p w14:paraId="65DEF849" w14:textId="77777777" w:rsidR="008B024A" w:rsidRDefault="008B024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14:paraId="50E15EAA" w14:textId="77777777" w:rsidR="008B024A" w:rsidRDefault="008B024A">
            <w:pPr>
              <w:pStyle w:val="TableParagraph"/>
              <w:rPr>
                <w:rFonts w:ascii="Times New Roman"/>
              </w:rPr>
            </w:pPr>
          </w:p>
        </w:tc>
      </w:tr>
      <w:tr w:rsidR="008B024A" w14:paraId="50BC411F" w14:textId="70F97998" w:rsidTr="008B024A">
        <w:trPr>
          <w:trHeight w:val="281"/>
        </w:trPr>
        <w:tc>
          <w:tcPr>
            <w:tcW w:w="3686" w:type="dxa"/>
          </w:tcPr>
          <w:p w14:paraId="218F53C9" w14:textId="77777777" w:rsidR="008B024A" w:rsidRDefault="008B024A" w:rsidP="00005F56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993" w:type="dxa"/>
          </w:tcPr>
          <w:p w14:paraId="796CD1D6" w14:textId="77777777" w:rsidR="008B024A" w:rsidRDefault="008B02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</w:tcPr>
          <w:p w14:paraId="23A5716C" w14:textId="3AB629C2" w:rsidR="008B024A" w:rsidRDefault="008B02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</w:tcPr>
          <w:p w14:paraId="602BDDB5" w14:textId="6A6AF0D1" w:rsidR="008B024A" w:rsidRDefault="008B02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9" w:type="dxa"/>
          </w:tcPr>
          <w:p w14:paraId="128E15E5" w14:textId="69118518" w:rsidR="008B024A" w:rsidRDefault="008B02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</w:tcPr>
          <w:p w14:paraId="6FEABDCB" w14:textId="77777777" w:rsidR="008B024A" w:rsidRDefault="008B02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1B7FF927" w14:textId="77777777" w:rsidR="008B024A" w:rsidRDefault="008B02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</w:tcPr>
          <w:p w14:paraId="17860FEF" w14:textId="77777777" w:rsidR="008B024A" w:rsidRDefault="008B02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19" w:type="dxa"/>
          </w:tcPr>
          <w:p w14:paraId="0D1DF13C" w14:textId="77777777" w:rsidR="008B024A" w:rsidRDefault="008B02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</w:tcPr>
          <w:p w14:paraId="2DBAB441" w14:textId="77777777" w:rsidR="008B024A" w:rsidRDefault="008B024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B024A" w14:paraId="3DCE55EE" w14:textId="6EA1FB26" w:rsidTr="008B024A">
        <w:trPr>
          <w:trHeight w:val="281"/>
        </w:trPr>
        <w:tc>
          <w:tcPr>
            <w:tcW w:w="3686" w:type="dxa"/>
          </w:tcPr>
          <w:p w14:paraId="5B208749" w14:textId="0264CD52" w:rsidR="008B024A" w:rsidRDefault="008B024A" w:rsidP="00005F56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993" w:type="dxa"/>
          </w:tcPr>
          <w:p w14:paraId="472997C8" w14:textId="77777777" w:rsidR="008B024A" w:rsidRDefault="008B024A" w:rsidP="004A1A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</w:tcPr>
          <w:p w14:paraId="3022D82B" w14:textId="5EBB0131" w:rsidR="008B024A" w:rsidRDefault="008B024A" w:rsidP="004A1A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</w:tcPr>
          <w:p w14:paraId="304106FE" w14:textId="1CFCFA81" w:rsidR="008B024A" w:rsidRDefault="008B024A" w:rsidP="004A1A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9" w:type="dxa"/>
          </w:tcPr>
          <w:p w14:paraId="09F2EE63" w14:textId="0DE5497D" w:rsidR="008B024A" w:rsidRDefault="008B024A" w:rsidP="004A1A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</w:tcPr>
          <w:p w14:paraId="47B010E6" w14:textId="77777777" w:rsidR="008B024A" w:rsidRDefault="008B024A" w:rsidP="004A1A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48852597" w14:textId="77777777" w:rsidR="008B024A" w:rsidRDefault="008B024A" w:rsidP="004A1A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</w:tcPr>
          <w:p w14:paraId="36FFEA1F" w14:textId="77777777" w:rsidR="008B024A" w:rsidRDefault="008B024A" w:rsidP="004A1A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19" w:type="dxa"/>
          </w:tcPr>
          <w:p w14:paraId="12C5800E" w14:textId="77777777" w:rsidR="008B024A" w:rsidRDefault="008B024A" w:rsidP="004A1A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</w:tcPr>
          <w:p w14:paraId="572CE354" w14:textId="77777777" w:rsidR="008B024A" w:rsidRDefault="008B024A" w:rsidP="004A1A2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B024A" w14:paraId="2862EA36" w14:textId="7019F789" w:rsidTr="008B024A">
        <w:trPr>
          <w:trHeight w:val="281"/>
        </w:trPr>
        <w:tc>
          <w:tcPr>
            <w:tcW w:w="3686" w:type="dxa"/>
          </w:tcPr>
          <w:p w14:paraId="1770A4D0" w14:textId="70256507" w:rsidR="008B024A" w:rsidRDefault="008B024A" w:rsidP="00AE7BD3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20</w:t>
            </w:r>
          </w:p>
        </w:tc>
        <w:tc>
          <w:tcPr>
            <w:tcW w:w="993" w:type="dxa"/>
          </w:tcPr>
          <w:p w14:paraId="11AF164E" w14:textId="77777777" w:rsidR="008B024A" w:rsidRDefault="008B024A" w:rsidP="004A1A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</w:tcPr>
          <w:p w14:paraId="7853375A" w14:textId="21B0AB79" w:rsidR="008B024A" w:rsidRDefault="008B024A" w:rsidP="004A1A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</w:tcPr>
          <w:p w14:paraId="6A631B39" w14:textId="43CBB107" w:rsidR="008B024A" w:rsidRDefault="008B024A" w:rsidP="004A1A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9" w:type="dxa"/>
          </w:tcPr>
          <w:p w14:paraId="576F7715" w14:textId="49B61C29" w:rsidR="008B024A" w:rsidRDefault="008B024A" w:rsidP="004A1A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</w:tcPr>
          <w:p w14:paraId="6A385152" w14:textId="77777777" w:rsidR="008B024A" w:rsidRDefault="008B024A" w:rsidP="004A1A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0D9497D3" w14:textId="77777777" w:rsidR="008B024A" w:rsidRDefault="008B024A" w:rsidP="004A1A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</w:tcPr>
          <w:p w14:paraId="189135BF" w14:textId="77777777" w:rsidR="008B024A" w:rsidRDefault="008B024A" w:rsidP="004A1A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19" w:type="dxa"/>
          </w:tcPr>
          <w:p w14:paraId="15C7ADCA" w14:textId="77777777" w:rsidR="008B024A" w:rsidRDefault="008B024A" w:rsidP="004A1A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</w:tcPr>
          <w:p w14:paraId="2F3A43CC" w14:textId="77777777" w:rsidR="008B024A" w:rsidRDefault="008B024A" w:rsidP="004A1A2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B024A" w14:paraId="2D17153F" w14:textId="6947BADB" w:rsidTr="008B024A">
        <w:trPr>
          <w:trHeight w:val="281"/>
        </w:trPr>
        <w:tc>
          <w:tcPr>
            <w:tcW w:w="3686" w:type="dxa"/>
          </w:tcPr>
          <w:p w14:paraId="2AF67F33" w14:textId="65A1BE1F" w:rsidR="008B024A" w:rsidRDefault="008B024A" w:rsidP="00AE7BD3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993" w:type="dxa"/>
          </w:tcPr>
          <w:p w14:paraId="20CC619C" w14:textId="77777777" w:rsidR="008B024A" w:rsidRDefault="008B024A" w:rsidP="004A1A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</w:tcPr>
          <w:p w14:paraId="50C92B19" w14:textId="04F75D8B" w:rsidR="008B024A" w:rsidRDefault="008B024A" w:rsidP="004A1A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</w:tcPr>
          <w:p w14:paraId="7792471D" w14:textId="2B7F616C" w:rsidR="008B024A" w:rsidRDefault="008B024A" w:rsidP="004A1A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9" w:type="dxa"/>
          </w:tcPr>
          <w:p w14:paraId="4D7AA1E4" w14:textId="77183ABC" w:rsidR="008B024A" w:rsidRDefault="008B024A" w:rsidP="004A1A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</w:tcPr>
          <w:p w14:paraId="74A183E9" w14:textId="77777777" w:rsidR="008B024A" w:rsidRDefault="008B024A" w:rsidP="004A1A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734E8AE9" w14:textId="77777777" w:rsidR="008B024A" w:rsidRDefault="008B024A" w:rsidP="004A1A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</w:tcPr>
          <w:p w14:paraId="273403DB" w14:textId="77777777" w:rsidR="008B024A" w:rsidRDefault="008B024A" w:rsidP="004A1A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19" w:type="dxa"/>
          </w:tcPr>
          <w:p w14:paraId="1184C21A" w14:textId="77777777" w:rsidR="008B024A" w:rsidRDefault="008B024A" w:rsidP="004A1A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</w:tcPr>
          <w:p w14:paraId="7FD843EA" w14:textId="77777777" w:rsidR="008B024A" w:rsidRDefault="008B024A" w:rsidP="004A1A2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B024A" w14:paraId="6825E8D9" w14:textId="26B2587A" w:rsidTr="008B024A">
        <w:trPr>
          <w:trHeight w:val="281"/>
        </w:trPr>
        <w:tc>
          <w:tcPr>
            <w:tcW w:w="3686" w:type="dxa"/>
          </w:tcPr>
          <w:p w14:paraId="04945F42" w14:textId="0907907E" w:rsidR="008B024A" w:rsidRDefault="008B024A" w:rsidP="00AE7BD3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993" w:type="dxa"/>
          </w:tcPr>
          <w:p w14:paraId="55DEC91B" w14:textId="77777777" w:rsidR="008B024A" w:rsidRDefault="008B024A" w:rsidP="004A1A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</w:tcPr>
          <w:p w14:paraId="70C0B027" w14:textId="5BC9556B" w:rsidR="008B024A" w:rsidRDefault="008B024A" w:rsidP="004A1A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</w:tcPr>
          <w:p w14:paraId="5AF3709D" w14:textId="50874721" w:rsidR="008B024A" w:rsidRDefault="008B024A" w:rsidP="004A1A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9" w:type="dxa"/>
          </w:tcPr>
          <w:p w14:paraId="4B170878" w14:textId="41BF1773" w:rsidR="008B024A" w:rsidRDefault="008B024A" w:rsidP="004A1A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</w:tcPr>
          <w:p w14:paraId="4DACC4DA" w14:textId="77777777" w:rsidR="008B024A" w:rsidRDefault="008B024A" w:rsidP="004A1A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7808B031" w14:textId="77777777" w:rsidR="008B024A" w:rsidRDefault="008B024A" w:rsidP="004A1A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</w:tcPr>
          <w:p w14:paraId="005C2F35" w14:textId="77777777" w:rsidR="008B024A" w:rsidRDefault="008B024A" w:rsidP="004A1A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19" w:type="dxa"/>
          </w:tcPr>
          <w:p w14:paraId="6B8BAAD7" w14:textId="77777777" w:rsidR="008B024A" w:rsidRDefault="008B024A" w:rsidP="004A1A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</w:tcPr>
          <w:p w14:paraId="22F90C86" w14:textId="77777777" w:rsidR="008B024A" w:rsidRDefault="008B024A" w:rsidP="004A1A2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B024A" w14:paraId="29EBF186" w14:textId="4762401B" w:rsidTr="008B024A">
        <w:trPr>
          <w:trHeight w:val="281"/>
        </w:trPr>
        <w:tc>
          <w:tcPr>
            <w:tcW w:w="3686" w:type="dxa"/>
          </w:tcPr>
          <w:p w14:paraId="6A17D175" w14:textId="023EF477" w:rsidR="008B024A" w:rsidRDefault="008B024A" w:rsidP="00AE7BD3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993" w:type="dxa"/>
          </w:tcPr>
          <w:p w14:paraId="4ED15CE6" w14:textId="77777777" w:rsidR="008B024A" w:rsidRDefault="008B024A" w:rsidP="004A1A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</w:tcPr>
          <w:p w14:paraId="51894C5F" w14:textId="5ED5E57A" w:rsidR="008B024A" w:rsidRDefault="008B024A" w:rsidP="004A1A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</w:tcPr>
          <w:p w14:paraId="14FE9EEE" w14:textId="2B32A8FA" w:rsidR="008B024A" w:rsidRDefault="008B024A" w:rsidP="004A1A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9" w:type="dxa"/>
          </w:tcPr>
          <w:p w14:paraId="2ECB6287" w14:textId="48342F12" w:rsidR="008B024A" w:rsidRDefault="008B024A" w:rsidP="004A1A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</w:tcPr>
          <w:p w14:paraId="4B8F9388" w14:textId="77777777" w:rsidR="008B024A" w:rsidRDefault="008B024A" w:rsidP="004A1A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5E1BB4FA" w14:textId="77777777" w:rsidR="008B024A" w:rsidRDefault="008B024A" w:rsidP="004A1A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</w:tcPr>
          <w:p w14:paraId="67FABC3A" w14:textId="77777777" w:rsidR="008B024A" w:rsidRDefault="008B024A" w:rsidP="004A1A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19" w:type="dxa"/>
          </w:tcPr>
          <w:p w14:paraId="1913DC02" w14:textId="77777777" w:rsidR="008B024A" w:rsidRDefault="008B024A" w:rsidP="004A1A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</w:tcPr>
          <w:p w14:paraId="1F4213F8" w14:textId="77777777" w:rsidR="008B024A" w:rsidRDefault="008B024A" w:rsidP="004A1A2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B024A" w14:paraId="07B73F2C" w14:textId="4504C17F" w:rsidTr="008B024A">
        <w:trPr>
          <w:trHeight w:val="281"/>
        </w:trPr>
        <w:tc>
          <w:tcPr>
            <w:tcW w:w="3686" w:type="dxa"/>
          </w:tcPr>
          <w:p w14:paraId="5940CB52" w14:textId="44351FAB" w:rsidR="008B024A" w:rsidRDefault="008B024A" w:rsidP="00AE7BD3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993" w:type="dxa"/>
          </w:tcPr>
          <w:p w14:paraId="1AECE2DB" w14:textId="77777777" w:rsidR="008B024A" w:rsidRDefault="008B024A" w:rsidP="004A1A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</w:tcPr>
          <w:p w14:paraId="0F1B1880" w14:textId="50E5CCC1" w:rsidR="008B024A" w:rsidRDefault="008B024A" w:rsidP="004A1A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</w:tcPr>
          <w:p w14:paraId="0622D1B2" w14:textId="1B43B247" w:rsidR="008B024A" w:rsidRDefault="008B024A" w:rsidP="004A1A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9" w:type="dxa"/>
          </w:tcPr>
          <w:p w14:paraId="25C4FB0E" w14:textId="0723DEB1" w:rsidR="008B024A" w:rsidRDefault="008B024A" w:rsidP="004A1A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</w:tcPr>
          <w:p w14:paraId="10E02201" w14:textId="77777777" w:rsidR="008B024A" w:rsidRDefault="008B024A" w:rsidP="004A1A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018532A5" w14:textId="77777777" w:rsidR="008B024A" w:rsidRDefault="008B024A" w:rsidP="004A1A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</w:tcPr>
          <w:p w14:paraId="6DF492D8" w14:textId="77777777" w:rsidR="008B024A" w:rsidRDefault="008B024A" w:rsidP="004A1A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19" w:type="dxa"/>
          </w:tcPr>
          <w:p w14:paraId="5AB25D6F" w14:textId="77777777" w:rsidR="008B024A" w:rsidRDefault="008B024A" w:rsidP="004A1A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</w:tcPr>
          <w:p w14:paraId="62800C03" w14:textId="77777777" w:rsidR="008B024A" w:rsidRDefault="008B024A" w:rsidP="004A1A2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B024A" w14:paraId="4975C046" w14:textId="6559B7FD" w:rsidTr="008B024A">
        <w:trPr>
          <w:trHeight w:val="281"/>
        </w:trPr>
        <w:tc>
          <w:tcPr>
            <w:tcW w:w="3686" w:type="dxa"/>
          </w:tcPr>
          <w:p w14:paraId="646AC600" w14:textId="15C56605" w:rsidR="008B024A" w:rsidRDefault="008B024A" w:rsidP="00AE7BD3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993" w:type="dxa"/>
          </w:tcPr>
          <w:p w14:paraId="60FC1023" w14:textId="77777777" w:rsidR="008B024A" w:rsidRDefault="008B02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</w:tcPr>
          <w:p w14:paraId="76B7B727" w14:textId="0CC79DC4" w:rsidR="008B024A" w:rsidRDefault="008B02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</w:tcPr>
          <w:p w14:paraId="432F67AD" w14:textId="1D879DA6" w:rsidR="008B024A" w:rsidRDefault="008B02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9" w:type="dxa"/>
          </w:tcPr>
          <w:p w14:paraId="6F3AE402" w14:textId="00D33F48" w:rsidR="008B024A" w:rsidRDefault="008B02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</w:tcPr>
          <w:p w14:paraId="414A2427" w14:textId="77777777" w:rsidR="008B024A" w:rsidRDefault="008B02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5459B6B9" w14:textId="77777777" w:rsidR="008B024A" w:rsidRDefault="008B02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</w:tcPr>
          <w:p w14:paraId="10C3A6C9" w14:textId="77777777" w:rsidR="008B024A" w:rsidRDefault="008B02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19" w:type="dxa"/>
          </w:tcPr>
          <w:p w14:paraId="3CE21CC0" w14:textId="77777777" w:rsidR="008B024A" w:rsidRDefault="008B02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</w:tcPr>
          <w:p w14:paraId="3DF44A24" w14:textId="77777777" w:rsidR="008B024A" w:rsidRDefault="008B024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B024A" w14:paraId="7FF59B00" w14:textId="77777777" w:rsidTr="008B024A">
        <w:trPr>
          <w:trHeight w:val="281"/>
        </w:trPr>
        <w:tc>
          <w:tcPr>
            <w:tcW w:w="3686" w:type="dxa"/>
          </w:tcPr>
          <w:p w14:paraId="30076553" w14:textId="19563FC9" w:rsidR="008B024A" w:rsidRDefault="008B024A" w:rsidP="00AE7BD3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993" w:type="dxa"/>
          </w:tcPr>
          <w:p w14:paraId="52AC0B54" w14:textId="77777777" w:rsidR="008B024A" w:rsidRDefault="008B02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</w:tcPr>
          <w:p w14:paraId="26C6EBDC" w14:textId="410407CD" w:rsidR="008B024A" w:rsidRDefault="008B02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</w:tcPr>
          <w:p w14:paraId="38530E12" w14:textId="77777777" w:rsidR="008B024A" w:rsidRDefault="008B02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9" w:type="dxa"/>
          </w:tcPr>
          <w:p w14:paraId="654F9663" w14:textId="77777777" w:rsidR="008B024A" w:rsidRDefault="008B02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</w:tcPr>
          <w:p w14:paraId="3949499A" w14:textId="77777777" w:rsidR="008B024A" w:rsidRDefault="008B02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4B997987" w14:textId="77777777" w:rsidR="008B024A" w:rsidRDefault="008B02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</w:tcPr>
          <w:p w14:paraId="59D80F0D" w14:textId="77777777" w:rsidR="008B024A" w:rsidRDefault="008B02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19" w:type="dxa"/>
          </w:tcPr>
          <w:p w14:paraId="50C64BD9" w14:textId="77777777" w:rsidR="008B024A" w:rsidRDefault="008B02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</w:tcPr>
          <w:p w14:paraId="6258B3C6" w14:textId="77777777" w:rsidR="008B024A" w:rsidRDefault="008B024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B024A" w14:paraId="6D0D15CD" w14:textId="77777777" w:rsidTr="008B024A">
        <w:trPr>
          <w:trHeight w:val="281"/>
        </w:trPr>
        <w:tc>
          <w:tcPr>
            <w:tcW w:w="3686" w:type="dxa"/>
          </w:tcPr>
          <w:p w14:paraId="0C485AAB" w14:textId="6B058D6A" w:rsidR="008B024A" w:rsidRDefault="008B024A" w:rsidP="00AE7BD3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993" w:type="dxa"/>
          </w:tcPr>
          <w:p w14:paraId="5D485AED" w14:textId="77777777" w:rsidR="008B024A" w:rsidRDefault="008B02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</w:tcPr>
          <w:p w14:paraId="4ECB1BC6" w14:textId="2D3B76C6" w:rsidR="008B024A" w:rsidRDefault="008B02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</w:tcPr>
          <w:p w14:paraId="60F569F9" w14:textId="77777777" w:rsidR="008B024A" w:rsidRDefault="008B02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9" w:type="dxa"/>
          </w:tcPr>
          <w:p w14:paraId="41EF56A4" w14:textId="77777777" w:rsidR="008B024A" w:rsidRDefault="008B02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</w:tcPr>
          <w:p w14:paraId="15DB9B9C" w14:textId="77777777" w:rsidR="008B024A" w:rsidRDefault="008B02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24ED74D5" w14:textId="77777777" w:rsidR="008B024A" w:rsidRDefault="008B02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</w:tcPr>
          <w:p w14:paraId="44A7DBF5" w14:textId="77777777" w:rsidR="008B024A" w:rsidRDefault="008B02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19" w:type="dxa"/>
          </w:tcPr>
          <w:p w14:paraId="76AE11E7" w14:textId="77777777" w:rsidR="008B024A" w:rsidRDefault="008B02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</w:tcPr>
          <w:p w14:paraId="0EF1CB33" w14:textId="77777777" w:rsidR="008B024A" w:rsidRDefault="008B024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B024A" w14:paraId="695A2BA6" w14:textId="77777777" w:rsidTr="008B024A">
        <w:trPr>
          <w:trHeight w:val="281"/>
        </w:trPr>
        <w:tc>
          <w:tcPr>
            <w:tcW w:w="3686" w:type="dxa"/>
          </w:tcPr>
          <w:p w14:paraId="2A0A551B" w14:textId="0D87F641" w:rsidR="008B024A" w:rsidRDefault="008B024A" w:rsidP="00AE7BD3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993" w:type="dxa"/>
          </w:tcPr>
          <w:p w14:paraId="79D98473" w14:textId="77777777" w:rsidR="008B024A" w:rsidRDefault="008B02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</w:tcPr>
          <w:p w14:paraId="696FBB8E" w14:textId="3BD51D80" w:rsidR="008B024A" w:rsidRDefault="008B02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</w:tcPr>
          <w:p w14:paraId="7E7B331D" w14:textId="77777777" w:rsidR="008B024A" w:rsidRDefault="008B02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9" w:type="dxa"/>
          </w:tcPr>
          <w:p w14:paraId="5764DB64" w14:textId="77777777" w:rsidR="008B024A" w:rsidRDefault="008B02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</w:tcPr>
          <w:p w14:paraId="53416EE8" w14:textId="77777777" w:rsidR="008B024A" w:rsidRDefault="008B02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1048A37C" w14:textId="77777777" w:rsidR="008B024A" w:rsidRDefault="008B02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</w:tcPr>
          <w:p w14:paraId="4DB4806C" w14:textId="77777777" w:rsidR="008B024A" w:rsidRDefault="008B02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19" w:type="dxa"/>
          </w:tcPr>
          <w:p w14:paraId="20AF87CD" w14:textId="77777777" w:rsidR="008B024A" w:rsidRDefault="008B02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</w:tcPr>
          <w:p w14:paraId="08F991C7" w14:textId="77777777" w:rsidR="008B024A" w:rsidRDefault="008B024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B024A" w14:paraId="17D4B515" w14:textId="77777777" w:rsidTr="008B024A">
        <w:trPr>
          <w:trHeight w:val="281"/>
        </w:trPr>
        <w:tc>
          <w:tcPr>
            <w:tcW w:w="3686" w:type="dxa"/>
          </w:tcPr>
          <w:p w14:paraId="43496D86" w14:textId="53B9FBBD" w:rsidR="008B024A" w:rsidRDefault="008B024A" w:rsidP="00AE7BD3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993" w:type="dxa"/>
          </w:tcPr>
          <w:p w14:paraId="2D8EC024" w14:textId="77777777" w:rsidR="008B024A" w:rsidRDefault="008B02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</w:tcPr>
          <w:p w14:paraId="72FB8EEF" w14:textId="28BB1E86" w:rsidR="008B024A" w:rsidRDefault="008B02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</w:tcPr>
          <w:p w14:paraId="37A75E30" w14:textId="77777777" w:rsidR="008B024A" w:rsidRDefault="008B02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9" w:type="dxa"/>
          </w:tcPr>
          <w:p w14:paraId="2AD5188D" w14:textId="77777777" w:rsidR="008B024A" w:rsidRDefault="008B02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</w:tcPr>
          <w:p w14:paraId="4C1BAD24" w14:textId="77777777" w:rsidR="008B024A" w:rsidRDefault="008B02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5CCE28B3" w14:textId="77777777" w:rsidR="008B024A" w:rsidRDefault="008B02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</w:tcPr>
          <w:p w14:paraId="6BFC4712" w14:textId="77777777" w:rsidR="008B024A" w:rsidRDefault="008B02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19" w:type="dxa"/>
          </w:tcPr>
          <w:p w14:paraId="483F7AE5" w14:textId="77777777" w:rsidR="008B024A" w:rsidRDefault="008B02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</w:tcPr>
          <w:p w14:paraId="465A78AF" w14:textId="77777777" w:rsidR="008B024A" w:rsidRDefault="008B024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B024A" w14:paraId="0DD6ED6A" w14:textId="77777777" w:rsidTr="008B024A">
        <w:trPr>
          <w:trHeight w:val="281"/>
        </w:trPr>
        <w:tc>
          <w:tcPr>
            <w:tcW w:w="3686" w:type="dxa"/>
          </w:tcPr>
          <w:p w14:paraId="5633A27F" w14:textId="67CC59D5" w:rsidR="008B024A" w:rsidRDefault="008B024A" w:rsidP="00AE7BD3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993" w:type="dxa"/>
          </w:tcPr>
          <w:p w14:paraId="0B4A180B" w14:textId="77777777" w:rsidR="008B024A" w:rsidRDefault="008B02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</w:tcPr>
          <w:p w14:paraId="15EDC100" w14:textId="586DE72A" w:rsidR="008B024A" w:rsidRDefault="008B02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</w:tcPr>
          <w:p w14:paraId="5D11CED3" w14:textId="77777777" w:rsidR="008B024A" w:rsidRDefault="008B02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9" w:type="dxa"/>
          </w:tcPr>
          <w:p w14:paraId="0F386CD7" w14:textId="77777777" w:rsidR="008B024A" w:rsidRDefault="008B02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</w:tcPr>
          <w:p w14:paraId="02B43513" w14:textId="77777777" w:rsidR="008B024A" w:rsidRDefault="008B02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5664B985" w14:textId="77777777" w:rsidR="008B024A" w:rsidRDefault="008B02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</w:tcPr>
          <w:p w14:paraId="712E162E" w14:textId="77777777" w:rsidR="008B024A" w:rsidRDefault="008B02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19" w:type="dxa"/>
          </w:tcPr>
          <w:p w14:paraId="1015E504" w14:textId="77777777" w:rsidR="008B024A" w:rsidRDefault="008B02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</w:tcPr>
          <w:p w14:paraId="32FF7922" w14:textId="77777777" w:rsidR="008B024A" w:rsidRDefault="008B024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45CF341" w14:textId="77777777" w:rsidR="005754B3" w:rsidRDefault="005754B3" w:rsidP="00856F2E">
      <w:pPr>
        <w:pStyle w:val="Textoindependiente"/>
        <w:tabs>
          <w:tab w:val="left" w:pos="5357"/>
        </w:tabs>
        <w:spacing w:before="86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610"/>
      </w:tblGrid>
      <w:tr w:rsidR="005754B3" w14:paraId="73728244" w14:textId="77777777" w:rsidTr="005754B3">
        <w:tc>
          <w:tcPr>
            <w:tcW w:w="14610" w:type="dxa"/>
          </w:tcPr>
          <w:p w14:paraId="5AE5A386" w14:textId="77777777" w:rsidR="005754B3" w:rsidRDefault="005754B3" w:rsidP="00856F2E">
            <w:pPr>
              <w:pStyle w:val="Textoindependiente"/>
              <w:tabs>
                <w:tab w:val="left" w:pos="5357"/>
              </w:tabs>
              <w:spacing w:before="86"/>
              <w:rPr>
                <w:b/>
              </w:rPr>
            </w:pPr>
            <w:r>
              <w:rPr>
                <w:b/>
              </w:rPr>
              <w:t>Instructivo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llenado:</w:t>
            </w:r>
          </w:p>
          <w:p w14:paraId="17893A5E" w14:textId="7D4D8E85" w:rsidR="005754B3" w:rsidRDefault="005754B3" w:rsidP="00856F2E">
            <w:pPr>
              <w:pStyle w:val="Textoindependiente"/>
              <w:tabs>
                <w:tab w:val="left" w:pos="5357"/>
              </w:tabs>
              <w:spacing w:before="86"/>
            </w:pPr>
            <w:r>
              <w:t>Anote los datos correspondientes en los apartados del encabezado en el apartado de</w:t>
            </w:r>
            <w:r>
              <w:rPr>
                <w:spacing w:val="1"/>
              </w:rPr>
              <w:t xml:space="preserve"> </w:t>
            </w:r>
            <w:r>
              <w:t>Observaciones anotar:</w:t>
            </w:r>
          </w:p>
          <w:p w14:paraId="7E6D9C0C" w14:textId="3B65819F" w:rsidR="005754B3" w:rsidRPr="00DE5147" w:rsidRDefault="005754B3" w:rsidP="00DE5147">
            <w:pPr>
              <w:pStyle w:val="TableParagraph"/>
              <w:numPr>
                <w:ilvl w:val="0"/>
                <w:numId w:val="1"/>
              </w:numPr>
              <w:tabs>
                <w:tab w:val="left" w:pos="748"/>
                <w:tab w:val="left" w:pos="749"/>
              </w:tabs>
              <w:spacing w:line="306" w:lineRule="exact"/>
              <w:rPr>
                <w:sz w:val="24"/>
              </w:rPr>
            </w:pPr>
            <w:r>
              <w:rPr>
                <w:sz w:val="24"/>
              </w:rPr>
              <w:t>Anote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actividades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adicionales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más importantes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realizadas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el semestre</w:t>
            </w:r>
          </w:p>
          <w:p w14:paraId="6BAD45F8" w14:textId="77777777" w:rsidR="00DE5147" w:rsidRDefault="005754B3" w:rsidP="00DE5147">
            <w:pPr>
              <w:pStyle w:val="TableParagraph"/>
              <w:numPr>
                <w:ilvl w:val="0"/>
                <w:numId w:val="1"/>
              </w:numPr>
              <w:tabs>
                <w:tab w:val="left" w:pos="748"/>
                <w:tab w:val="left" w:pos="749"/>
              </w:tabs>
              <w:spacing w:before="45"/>
              <w:rPr>
                <w:sz w:val="24"/>
              </w:rPr>
            </w:pPr>
            <w:r>
              <w:rPr>
                <w:sz w:val="24"/>
              </w:rPr>
              <w:t>Este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reporte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deberá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llenado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Coordinador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Tutoría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Departamento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Académico</w:t>
            </w:r>
          </w:p>
          <w:p w14:paraId="21E5441B" w14:textId="36A42987" w:rsidR="005754B3" w:rsidRDefault="00DE5147" w:rsidP="00DE5147">
            <w:pPr>
              <w:pStyle w:val="TableParagraph"/>
              <w:numPr>
                <w:ilvl w:val="0"/>
                <w:numId w:val="1"/>
              </w:numPr>
              <w:tabs>
                <w:tab w:val="left" w:pos="748"/>
                <w:tab w:val="left" w:pos="749"/>
              </w:tabs>
              <w:spacing w:before="45"/>
            </w:pPr>
            <w:r>
              <w:t>Este reporte d</w:t>
            </w:r>
            <w:r w:rsidR="005754B3">
              <w:t>eberá</w:t>
            </w:r>
            <w:r w:rsidR="005754B3" w:rsidRPr="00DE5147">
              <w:rPr>
                <w:spacing w:val="-2"/>
              </w:rPr>
              <w:t xml:space="preserve"> </w:t>
            </w:r>
            <w:r w:rsidR="005754B3">
              <w:t>ser</w:t>
            </w:r>
            <w:r w:rsidR="005754B3" w:rsidRPr="00DE5147">
              <w:rPr>
                <w:spacing w:val="-4"/>
              </w:rPr>
              <w:t xml:space="preserve"> </w:t>
            </w:r>
            <w:r w:rsidR="005754B3">
              <w:t>entregada</w:t>
            </w:r>
            <w:r w:rsidR="005754B3" w:rsidRPr="00DE5147">
              <w:rPr>
                <w:spacing w:val="-2"/>
              </w:rPr>
              <w:t xml:space="preserve"> </w:t>
            </w:r>
            <w:r w:rsidR="005754B3">
              <w:t>al</w:t>
            </w:r>
            <w:r w:rsidR="005754B3" w:rsidRPr="00DE5147">
              <w:rPr>
                <w:spacing w:val="-5"/>
              </w:rPr>
              <w:t xml:space="preserve"> </w:t>
            </w:r>
            <w:r>
              <w:t>Coordinador</w:t>
            </w:r>
            <w:r w:rsidRPr="00DE5147">
              <w:rPr>
                <w:spacing w:val="-3"/>
              </w:rPr>
              <w:t xml:space="preserve"> </w:t>
            </w:r>
            <w:r>
              <w:t>Institucional</w:t>
            </w:r>
            <w:r w:rsidRPr="00DE5147">
              <w:rPr>
                <w:spacing w:val="-4"/>
              </w:rPr>
              <w:t xml:space="preserve"> </w:t>
            </w:r>
            <w:r>
              <w:t xml:space="preserve">de Tutoría con copia para el </w:t>
            </w:r>
            <w:r w:rsidR="005754B3">
              <w:t>jefe</w:t>
            </w:r>
            <w:r w:rsidR="005754B3" w:rsidRPr="00DE5147">
              <w:rPr>
                <w:spacing w:val="-3"/>
              </w:rPr>
              <w:t xml:space="preserve"> </w:t>
            </w:r>
            <w:r w:rsidR="005754B3">
              <w:t>de</w:t>
            </w:r>
            <w:r w:rsidR="005754B3" w:rsidRPr="00DE5147">
              <w:rPr>
                <w:spacing w:val="-4"/>
              </w:rPr>
              <w:t xml:space="preserve"> </w:t>
            </w:r>
            <w:r w:rsidR="005754B3">
              <w:t>Departamento</w:t>
            </w:r>
            <w:r>
              <w:t xml:space="preserve"> de Desarrollo</w:t>
            </w:r>
            <w:r w:rsidR="005754B3" w:rsidRPr="00DE5147">
              <w:rPr>
                <w:spacing w:val="-2"/>
              </w:rPr>
              <w:t xml:space="preserve"> </w:t>
            </w:r>
            <w:r w:rsidR="005754B3">
              <w:t>Académico</w:t>
            </w:r>
            <w:r w:rsidR="005754B3" w:rsidRPr="00DE5147">
              <w:rPr>
                <w:spacing w:val="-1"/>
              </w:rPr>
              <w:t xml:space="preserve"> </w:t>
            </w:r>
          </w:p>
        </w:tc>
      </w:tr>
      <w:tr w:rsidR="005754B3" w14:paraId="1147B07A" w14:textId="77777777" w:rsidTr="005754B3">
        <w:tc>
          <w:tcPr>
            <w:tcW w:w="14610" w:type="dxa"/>
          </w:tcPr>
          <w:p w14:paraId="710FE5F4" w14:textId="77777777" w:rsidR="005754B3" w:rsidRDefault="00DE5147" w:rsidP="00856F2E">
            <w:pPr>
              <w:pStyle w:val="Textoindependiente"/>
              <w:tabs>
                <w:tab w:val="left" w:pos="5357"/>
              </w:tabs>
              <w:spacing w:before="86"/>
              <w:rPr>
                <w:b/>
                <w:bCs/>
              </w:rPr>
            </w:pPr>
            <w:r w:rsidRPr="00DE5147">
              <w:rPr>
                <w:b/>
                <w:bCs/>
              </w:rPr>
              <w:t>Observaciones:</w:t>
            </w:r>
          </w:p>
          <w:p w14:paraId="323762F2" w14:textId="77777777" w:rsidR="00DE5147" w:rsidRDefault="00DE5147" w:rsidP="00856F2E">
            <w:pPr>
              <w:pStyle w:val="Textoindependiente"/>
              <w:tabs>
                <w:tab w:val="left" w:pos="5357"/>
              </w:tabs>
              <w:spacing w:before="86"/>
              <w:rPr>
                <w:b/>
                <w:bCs/>
              </w:rPr>
            </w:pPr>
          </w:p>
          <w:p w14:paraId="2C8FF910" w14:textId="77777777" w:rsidR="00DE5147" w:rsidRDefault="00DE5147" w:rsidP="00856F2E">
            <w:pPr>
              <w:pStyle w:val="Textoindependiente"/>
              <w:tabs>
                <w:tab w:val="left" w:pos="5357"/>
              </w:tabs>
              <w:spacing w:before="86"/>
              <w:rPr>
                <w:b/>
                <w:bCs/>
              </w:rPr>
            </w:pPr>
          </w:p>
          <w:p w14:paraId="5F415B46" w14:textId="77777777" w:rsidR="00DE5147" w:rsidRDefault="00DE5147" w:rsidP="00856F2E">
            <w:pPr>
              <w:pStyle w:val="Textoindependiente"/>
              <w:tabs>
                <w:tab w:val="left" w:pos="5357"/>
              </w:tabs>
              <w:spacing w:before="86"/>
              <w:rPr>
                <w:b/>
                <w:bCs/>
              </w:rPr>
            </w:pPr>
          </w:p>
          <w:p w14:paraId="5A850505" w14:textId="77777777" w:rsidR="00DE5147" w:rsidRPr="00DE5147" w:rsidRDefault="00DE5147" w:rsidP="00856F2E">
            <w:pPr>
              <w:pStyle w:val="Textoindependiente"/>
              <w:tabs>
                <w:tab w:val="left" w:pos="5357"/>
              </w:tabs>
              <w:spacing w:before="86"/>
              <w:rPr>
                <w:b/>
                <w:bCs/>
              </w:rPr>
            </w:pPr>
          </w:p>
          <w:p w14:paraId="0AFC6F54" w14:textId="06792D00" w:rsidR="00DE5147" w:rsidRDefault="00DE5147" w:rsidP="00856F2E">
            <w:pPr>
              <w:pStyle w:val="Textoindependiente"/>
              <w:tabs>
                <w:tab w:val="left" w:pos="5357"/>
              </w:tabs>
              <w:spacing w:before="86"/>
            </w:pPr>
          </w:p>
        </w:tc>
      </w:tr>
    </w:tbl>
    <w:p w14:paraId="35FCF550" w14:textId="77777777" w:rsidR="005754B3" w:rsidRDefault="005754B3" w:rsidP="00856F2E">
      <w:pPr>
        <w:pStyle w:val="Textoindependiente"/>
        <w:tabs>
          <w:tab w:val="left" w:pos="5357"/>
        </w:tabs>
        <w:spacing w:before="86"/>
      </w:pPr>
    </w:p>
    <w:p w14:paraId="3A07D195" w14:textId="77777777" w:rsidR="00DE5147" w:rsidRPr="00205F49" w:rsidRDefault="00DE5147" w:rsidP="00DE5147">
      <w:pPr>
        <w:pStyle w:val="Textoindependiente"/>
        <w:tabs>
          <w:tab w:val="left" w:pos="5550"/>
        </w:tabs>
        <w:spacing w:before="93"/>
        <w:rPr>
          <w:rFonts w:ascii="Times New Roman"/>
          <w:b/>
          <w:bCs/>
          <w:u w:val="single"/>
        </w:rPr>
      </w:pPr>
      <w:r w:rsidRPr="00205F49">
        <w:rPr>
          <w:b/>
          <w:bCs/>
        </w:rPr>
        <w:t>Fecha</w:t>
      </w:r>
      <w:r w:rsidRPr="00205F49">
        <w:rPr>
          <w:b/>
          <w:bCs/>
          <w:spacing w:val="-5"/>
        </w:rPr>
        <w:t xml:space="preserve"> </w:t>
      </w:r>
      <w:r w:rsidRPr="00205F49">
        <w:rPr>
          <w:b/>
          <w:bCs/>
        </w:rPr>
        <w:t>de</w:t>
      </w:r>
      <w:r w:rsidRPr="00205F49">
        <w:rPr>
          <w:b/>
          <w:bCs/>
          <w:spacing w:val="-5"/>
        </w:rPr>
        <w:t xml:space="preserve"> </w:t>
      </w:r>
      <w:r w:rsidRPr="00205F49">
        <w:rPr>
          <w:b/>
          <w:bCs/>
        </w:rPr>
        <w:t>entrega</w:t>
      </w:r>
      <w:r w:rsidRPr="00205F49">
        <w:rPr>
          <w:b/>
          <w:bCs/>
          <w:spacing w:val="-4"/>
        </w:rPr>
        <w:t xml:space="preserve"> </w:t>
      </w:r>
      <w:r w:rsidRPr="00205F49">
        <w:rPr>
          <w:b/>
          <w:bCs/>
        </w:rPr>
        <w:t>de</w:t>
      </w:r>
      <w:r w:rsidRPr="00205F49">
        <w:rPr>
          <w:b/>
          <w:bCs/>
          <w:spacing w:val="-5"/>
        </w:rPr>
        <w:t xml:space="preserve"> </w:t>
      </w:r>
      <w:r w:rsidRPr="00205F49">
        <w:rPr>
          <w:b/>
          <w:bCs/>
        </w:rPr>
        <w:t>este</w:t>
      </w:r>
      <w:r w:rsidRPr="00205F49">
        <w:rPr>
          <w:b/>
          <w:bCs/>
          <w:spacing w:val="-4"/>
        </w:rPr>
        <w:t xml:space="preserve"> </w:t>
      </w:r>
      <w:r w:rsidRPr="00205F49">
        <w:rPr>
          <w:b/>
          <w:bCs/>
        </w:rPr>
        <w:t>reporte:</w:t>
      </w:r>
      <w:r w:rsidRPr="00205F49">
        <w:rPr>
          <w:b/>
          <w:bCs/>
          <w:spacing w:val="-1"/>
        </w:rPr>
        <w:t xml:space="preserve"> </w:t>
      </w:r>
      <w:proofErr w:type="spellStart"/>
      <w:r>
        <w:rPr>
          <w:b/>
          <w:bCs/>
          <w:spacing w:val="-1"/>
        </w:rPr>
        <w:t>dd</w:t>
      </w:r>
      <w:proofErr w:type="spellEnd"/>
      <w:r>
        <w:rPr>
          <w:b/>
          <w:bCs/>
          <w:spacing w:val="-1"/>
        </w:rPr>
        <w:t>/mm/</w:t>
      </w:r>
      <w:proofErr w:type="spellStart"/>
      <w:r>
        <w:rPr>
          <w:b/>
          <w:bCs/>
          <w:spacing w:val="-1"/>
        </w:rPr>
        <w:t>aaaa</w:t>
      </w:r>
      <w:proofErr w:type="spellEnd"/>
      <w:r>
        <w:rPr>
          <w:b/>
          <w:bCs/>
          <w:spacing w:val="-1"/>
        </w:rPr>
        <w:t xml:space="preserve"> </w:t>
      </w:r>
      <w:r>
        <w:rPr>
          <w:rFonts w:ascii="Times New Roman"/>
          <w:b/>
          <w:bCs/>
          <w:u w:val="single"/>
        </w:rPr>
        <w:t>_______________________________</w:t>
      </w:r>
    </w:p>
    <w:p w14:paraId="59001D11" w14:textId="77777777" w:rsidR="00DE5147" w:rsidRPr="00205F49" w:rsidRDefault="00DE5147" w:rsidP="00DE5147">
      <w:pPr>
        <w:pStyle w:val="Textoindependiente"/>
        <w:tabs>
          <w:tab w:val="left" w:pos="5550"/>
        </w:tabs>
        <w:spacing w:before="93"/>
        <w:rPr>
          <w:rFonts w:ascii="Times New Roman"/>
          <w:b/>
          <w:bCs/>
          <w:u w:val="single"/>
        </w:rPr>
      </w:pPr>
    </w:p>
    <w:p w14:paraId="77DDAE68" w14:textId="77777777" w:rsidR="00856F2E" w:rsidRDefault="00856F2E" w:rsidP="00856F2E">
      <w:pPr>
        <w:pStyle w:val="Textoindependiente"/>
        <w:rPr>
          <w:sz w:val="20"/>
        </w:rPr>
      </w:pPr>
    </w:p>
    <w:p w14:paraId="0E78B91B" w14:textId="77777777" w:rsidR="00856F2E" w:rsidRDefault="00856F2E" w:rsidP="00856F2E">
      <w:pPr>
        <w:pStyle w:val="Textoindependiente"/>
        <w:rPr>
          <w:sz w:val="20"/>
        </w:rPr>
      </w:pPr>
    </w:p>
    <w:p w14:paraId="654CA415" w14:textId="77777777" w:rsidR="00261DB3" w:rsidRDefault="00261DB3" w:rsidP="00856F2E">
      <w:pPr>
        <w:pStyle w:val="Textoindependiente"/>
        <w:rPr>
          <w:sz w:val="20"/>
        </w:rPr>
      </w:pPr>
    </w:p>
    <w:p w14:paraId="4861F4E2" w14:textId="7EEA8EAE" w:rsidR="00856F2E" w:rsidRDefault="00856F2E" w:rsidP="00856F2E">
      <w:pPr>
        <w:pStyle w:val="Textoindependiente"/>
        <w:spacing w:before="11"/>
        <w:rPr>
          <w:sz w:val="25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139332A" wp14:editId="0B8B6D3E">
                <wp:simplePos x="0" y="0"/>
                <wp:positionH relativeFrom="page">
                  <wp:posOffset>608330</wp:posOffset>
                </wp:positionH>
                <wp:positionV relativeFrom="paragraph">
                  <wp:posOffset>231140</wp:posOffset>
                </wp:positionV>
                <wp:extent cx="4326890" cy="1270"/>
                <wp:effectExtent l="0" t="0" r="0" b="0"/>
                <wp:wrapTopAndBottom/>
                <wp:docPr id="1529166319" name="Forma libre: form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26890" cy="1270"/>
                        </a:xfrm>
                        <a:custGeom>
                          <a:avLst/>
                          <a:gdLst>
                            <a:gd name="T0" fmla="+- 0 958 958"/>
                            <a:gd name="T1" fmla="*/ T0 w 6814"/>
                            <a:gd name="T2" fmla="+- 0 4422 958"/>
                            <a:gd name="T3" fmla="*/ T2 w 6814"/>
                            <a:gd name="T4" fmla="+- 0 4426 958"/>
                            <a:gd name="T5" fmla="*/ T4 w 6814"/>
                            <a:gd name="T6" fmla="+- 0 7771 958"/>
                            <a:gd name="T7" fmla="*/ T6 w 68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6814">
                              <a:moveTo>
                                <a:pt x="0" y="0"/>
                              </a:moveTo>
                              <a:lnTo>
                                <a:pt x="3464" y="0"/>
                              </a:lnTo>
                              <a:moveTo>
                                <a:pt x="3468" y="0"/>
                              </a:moveTo>
                              <a:lnTo>
                                <a:pt x="6813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85EE3F" id="Forma libre: forma 2" o:spid="_x0000_s1026" style="position:absolute;margin-left:47.9pt;margin-top:18.2pt;width:340.7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8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" path="m,l3464,t4,l6813,e" filled="f" strokeweight=".78pt">
                <v:path arrowok="t" o:connecttype="custom" o:connectlocs="0,0;2199640,0;2202180,0;4326255,0" o:connectangles="0,0,0,0"/>
                <w10:wrap type="topAndBottom" anchorx="page"/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A6C8BF4" wp14:editId="45BE84D0">
                <wp:simplePos x="0" y="0"/>
                <wp:positionH relativeFrom="page">
                  <wp:posOffset>5655310</wp:posOffset>
                </wp:positionH>
                <wp:positionV relativeFrom="paragraph">
                  <wp:posOffset>231140</wp:posOffset>
                </wp:positionV>
                <wp:extent cx="3793490" cy="1270"/>
                <wp:effectExtent l="0" t="0" r="0" b="0"/>
                <wp:wrapTopAndBottom/>
                <wp:docPr id="914769707" name="Forma libre: form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93490" cy="1270"/>
                        </a:xfrm>
                        <a:custGeom>
                          <a:avLst/>
                          <a:gdLst>
                            <a:gd name="T0" fmla="+- 0 8906 8906"/>
                            <a:gd name="T1" fmla="*/ T0 w 5974"/>
                            <a:gd name="T2" fmla="+- 0 14880 8906"/>
                            <a:gd name="T3" fmla="*/ T2 w 597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974">
                              <a:moveTo>
                                <a:pt x="0" y="0"/>
                              </a:moveTo>
                              <a:lnTo>
                                <a:pt x="5974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060D19" id="Forma libre: forma 1" o:spid="_x0000_s1026" style="position:absolute;margin-left:445.3pt;margin-top:18.2pt;width:298.7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97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" path="m,l5974,e" filled="f" strokeweight=".78pt">
                <v:path arrowok="t" o:connecttype="custom" o:connectlocs="0,0;3793490,0" o:connectangles="0,0"/>
                <w10:wrap type="topAndBottom" anchorx="page"/>
              </v:shape>
            </w:pict>
          </mc:Fallback>
        </mc:AlternateContent>
      </w:r>
    </w:p>
    <w:p w14:paraId="70FC6527" w14:textId="77777777" w:rsidR="00856F2E" w:rsidRDefault="00856F2E" w:rsidP="00856F2E">
      <w:pPr>
        <w:pStyle w:val="Textoindependiente"/>
        <w:spacing w:before="2"/>
        <w:rPr>
          <w:sz w:val="15"/>
        </w:rPr>
      </w:pPr>
    </w:p>
    <w:p w14:paraId="7331F734" w14:textId="72D9578A" w:rsidR="00856F2E" w:rsidRDefault="00856F2E" w:rsidP="00856F2E">
      <w:pPr>
        <w:pStyle w:val="Textoindependiente"/>
        <w:tabs>
          <w:tab w:val="left" w:pos="9160"/>
        </w:tabs>
        <w:spacing w:before="52"/>
        <w:ind w:left="10365" w:right="717" w:hanging="9662"/>
      </w:pPr>
      <w:r>
        <w:t>Nombre</w:t>
      </w:r>
      <w:r>
        <w:rPr>
          <w:spacing w:val="-1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firma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jefe</w:t>
      </w:r>
      <w:r w:rsidR="00242769">
        <w:t>(a)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Departamento</w:t>
      </w:r>
      <w:r>
        <w:rPr>
          <w:spacing w:val="2"/>
        </w:rPr>
        <w:t xml:space="preserve"> </w:t>
      </w:r>
      <w:r>
        <w:t>Académico</w:t>
      </w:r>
      <w:r w:rsidR="00261DB3">
        <w:tab/>
      </w:r>
      <w:r>
        <w:t>Nombre y firma del Coordinador</w:t>
      </w:r>
      <w:r w:rsidR="00242769">
        <w:t>(a)</w:t>
      </w:r>
      <w:r>
        <w:t xml:space="preserve"> de Tutoría del</w:t>
      </w:r>
      <w:r w:rsidR="00242769">
        <w:t xml:space="preserve"> </w:t>
      </w:r>
      <w:r>
        <w:rPr>
          <w:spacing w:val="-52"/>
        </w:rPr>
        <w:t xml:space="preserve"> </w:t>
      </w:r>
      <w:r>
        <w:t>Departamento Académi</w:t>
      </w:r>
      <w:r w:rsidR="00261DB3">
        <w:t>co</w:t>
      </w:r>
    </w:p>
    <w:p w14:paraId="35B44C75" w14:textId="77777777" w:rsidR="00261DB3" w:rsidRDefault="00261DB3" w:rsidP="00856F2E">
      <w:pPr>
        <w:pStyle w:val="Textoindependiente"/>
        <w:tabs>
          <w:tab w:val="left" w:pos="9160"/>
        </w:tabs>
        <w:spacing w:before="52"/>
        <w:ind w:left="10365" w:right="717" w:hanging="9662"/>
        <w:rPr>
          <w:spacing w:val="-52"/>
        </w:rPr>
      </w:pPr>
    </w:p>
    <w:p w14:paraId="3206F75E" w14:textId="44F33598" w:rsidR="00547072" w:rsidRDefault="00547072" w:rsidP="00261DB3">
      <w:pPr>
        <w:pStyle w:val="Textoindependiente"/>
        <w:tabs>
          <w:tab w:val="left" w:pos="5357"/>
        </w:tabs>
        <w:spacing w:before="86"/>
      </w:pPr>
    </w:p>
    <w:sectPr w:rsidR="00547072">
      <w:headerReference w:type="default" r:id="rId7"/>
      <w:footerReference w:type="default" r:id="rId8"/>
      <w:pgSz w:w="15850" w:h="12250" w:orient="landscape"/>
      <w:pgMar w:top="1040" w:right="680" w:bottom="720" w:left="700" w:header="285" w:footer="53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DB5CFE" w14:textId="77777777" w:rsidR="00AE0839" w:rsidRDefault="00AE0839">
      <w:r>
        <w:separator/>
      </w:r>
    </w:p>
  </w:endnote>
  <w:endnote w:type="continuationSeparator" w:id="0">
    <w:p w14:paraId="11E9C570" w14:textId="77777777" w:rsidR="00AE0839" w:rsidRDefault="00AE0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</w:rPr>
      <w:id w:val="1041567210"/>
      <w:docPartObj>
        <w:docPartGallery w:val="Page Numbers (Bottom of Page)"/>
        <w:docPartUnique/>
      </w:docPartObj>
    </w:sdtPr>
    <w:sdtEndPr>
      <w:rPr>
        <w:sz w:val="18"/>
      </w:rPr>
    </w:sdtEndPr>
    <w:sdtContent>
      <w:sdt>
        <w:sdtPr>
          <w:rPr>
            <w:rFonts w:asciiTheme="minorHAnsi" w:hAnsiTheme="minorHAnsi" w:cstheme="minorHAnsi"/>
          </w:rPr>
          <w:id w:val="425081873"/>
          <w:docPartObj>
            <w:docPartGallery w:val="Page Numbers (Top of Page)"/>
            <w:docPartUnique/>
          </w:docPartObj>
        </w:sdtPr>
        <w:sdtEndPr>
          <w:rPr>
            <w:sz w:val="18"/>
          </w:rPr>
        </w:sdtEndPr>
        <w:sdtContent>
          <w:p w14:paraId="3D3AB466" w14:textId="58AE052D" w:rsidR="005B5F54" w:rsidRPr="00172C39" w:rsidRDefault="005B5F54" w:rsidP="005B5F54">
            <w:pPr>
              <w:pStyle w:val="Piedepgina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4"/>
              </w:rPr>
              <w:t xml:space="preserve">      </w:t>
            </w:r>
            <w:r>
              <w:rPr>
                <w:rFonts w:asciiTheme="minorHAnsi" w:hAnsiTheme="minorHAnsi" w:cstheme="minorHAnsi"/>
                <w:b/>
                <w:sz w:val="18"/>
                <w:szCs w:val="14"/>
              </w:rPr>
              <w:tab/>
            </w:r>
            <w:r>
              <w:rPr>
                <w:rFonts w:asciiTheme="minorHAnsi" w:hAnsiTheme="minorHAnsi" w:cstheme="minorHAnsi"/>
                <w:b/>
                <w:sz w:val="18"/>
                <w:szCs w:val="14"/>
              </w:rPr>
              <w:tab/>
              <w:t xml:space="preserve">                                      </w:t>
            </w:r>
            <w:r w:rsidRPr="000E5FE0">
              <w:rPr>
                <w:rFonts w:asciiTheme="minorHAnsi" w:hAnsiTheme="minorHAnsi" w:cstheme="minorHAnsi"/>
                <w:b/>
                <w:sz w:val="18"/>
                <w:szCs w:val="14"/>
              </w:rPr>
              <w:t xml:space="preserve"> </w:t>
            </w:r>
            <w:r w:rsidRPr="002B154F">
              <w:rPr>
                <w:rFonts w:asciiTheme="minorHAnsi" w:hAnsiTheme="minorHAnsi" w:cstheme="minorHAnsi"/>
                <w:b/>
                <w:sz w:val="18"/>
                <w:szCs w:val="14"/>
              </w:rPr>
              <w:t xml:space="preserve">                                                                                                                                                                                       </w:t>
            </w:r>
            <w:r w:rsidRPr="002B154F">
              <w:rPr>
                <w:rFonts w:asciiTheme="minorHAnsi" w:hAnsiTheme="minorHAnsi" w:cstheme="minorHAnsi"/>
                <w:sz w:val="18"/>
                <w:szCs w:val="18"/>
              </w:rPr>
              <w:t xml:space="preserve">Página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  <w:r w:rsidRPr="002B154F">
              <w:rPr>
                <w:rFonts w:asciiTheme="minorHAnsi" w:hAnsiTheme="minorHAnsi" w:cstheme="minorHAnsi"/>
                <w:sz w:val="18"/>
                <w:szCs w:val="18"/>
              </w:rPr>
              <w:t xml:space="preserve"> de </w:t>
            </w:r>
            <w:r w:rsidRPr="002B154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Pr="002B154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>NUMPAGES</w:instrText>
            </w:r>
            <w:r w:rsidRPr="002B154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835149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2</w:t>
            </w:r>
            <w:r w:rsidRPr="002B154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</w:p>
          <w:p w14:paraId="10276EEB" w14:textId="7CB7BF6C" w:rsidR="005B5F54" w:rsidRPr="003D3001" w:rsidRDefault="005B5F54" w:rsidP="005B5F54">
            <w:pPr>
              <w:pStyle w:val="Piedepgina"/>
              <w:jc w:val="center"/>
              <w:rPr>
                <w:rFonts w:asciiTheme="minorHAnsi" w:hAnsiTheme="minorHAnsi" w:cstheme="minorHAnsi"/>
              </w:rPr>
            </w:pPr>
            <w:bookmarkStart w:id="0" w:name="_Hlk157846433"/>
            <w:r w:rsidRPr="002B154F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 w:rsidRPr="002B154F">
              <w:rPr>
                <w:rFonts w:asciiTheme="minorHAnsi" w:hAnsiTheme="minorHAnsi" w:cstheme="minorHAnsi"/>
                <w:sz w:val="16"/>
                <w:szCs w:val="16"/>
              </w:rPr>
              <w:t xml:space="preserve">    </w:t>
            </w:r>
            <w:r w:rsidRPr="002B154F">
              <w:rPr>
                <w:rFonts w:asciiTheme="minorHAnsi" w:hAnsiTheme="minorHAnsi" w:cstheme="minorHAnsi"/>
                <w:color w:val="808080" w:themeColor="background1" w:themeShade="80"/>
                <w:sz w:val="16"/>
                <w:szCs w:val="16"/>
              </w:rPr>
              <w:t xml:space="preserve">     “Toda copia en PAPEL </w:t>
            </w:r>
            <w:r>
              <w:rPr>
                <w:rFonts w:asciiTheme="minorHAnsi" w:hAnsiTheme="minorHAnsi" w:cstheme="minorHAnsi"/>
                <w:color w:val="808080" w:themeColor="background1" w:themeShade="80"/>
                <w:sz w:val="16"/>
                <w:szCs w:val="16"/>
              </w:rPr>
              <w:t xml:space="preserve">o ARCHIVO ELECTRÓNICO </w:t>
            </w:r>
            <w:r w:rsidRPr="002B154F">
              <w:rPr>
                <w:rFonts w:asciiTheme="minorHAnsi" w:hAnsiTheme="minorHAnsi" w:cstheme="minorHAnsi"/>
                <w:color w:val="808080" w:themeColor="background1" w:themeShade="80"/>
                <w:sz w:val="16"/>
                <w:szCs w:val="16"/>
              </w:rPr>
              <w:t>es un Documento No Controlado a excepción del original</w:t>
            </w:r>
            <w:r w:rsidRPr="002B154F">
              <w:rPr>
                <w:rFonts w:asciiTheme="minorHAnsi" w:hAnsiTheme="minorHAnsi" w:cstheme="minorHAnsi"/>
                <w:b/>
                <w:color w:val="808080" w:themeColor="background1" w:themeShade="80"/>
                <w:sz w:val="16"/>
                <w:szCs w:val="16"/>
              </w:rPr>
              <w:t>”</w:t>
            </w:r>
          </w:p>
          <w:bookmarkEnd w:id="0" w:displacedByCustomXml="next"/>
        </w:sdtContent>
      </w:sdt>
    </w:sdtContent>
  </w:sdt>
  <w:p w14:paraId="649271BC" w14:textId="5381912B" w:rsidR="00547072" w:rsidRDefault="00547072">
    <w:pPr>
      <w:pStyle w:val="Textoindependiente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3D10D0" w14:textId="77777777" w:rsidR="00AE0839" w:rsidRDefault="00AE0839">
      <w:r>
        <w:separator/>
      </w:r>
    </w:p>
  </w:footnote>
  <w:footnote w:type="continuationSeparator" w:id="0">
    <w:p w14:paraId="79F64BFD" w14:textId="77777777" w:rsidR="00AE0839" w:rsidRDefault="00AE08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13597" w:type="dxa"/>
      <w:jc w:val="center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ook w:val="04A0" w:firstRow="1" w:lastRow="0" w:firstColumn="1" w:lastColumn="0" w:noHBand="0" w:noVBand="1"/>
    </w:tblPr>
    <w:tblGrid>
      <w:gridCol w:w="1913"/>
      <w:gridCol w:w="3833"/>
      <w:gridCol w:w="2374"/>
      <w:gridCol w:w="3749"/>
      <w:gridCol w:w="1728"/>
    </w:tblGrid>
    <w:tr w:rsidR="005B5F54" w14:paraId="7A3088F7" w14:textId="77777777" w:rsidTr="00242769">
      <w:trPr>
        <w:trHeight w:val="228"/>
        <w:jc w:val="center"/>
      </w:trPr>
      <w:tc>
        <w:tcPr>
          <w:tcW w:w="13597" w:type="dxa"/>
          <w:gridSpan w:val="5"/>
          <w:tcBorders>
            <w:top w:val="single" w:sz="18" w:space="0" w:color="auto"/>
            <w:left w:val="single" w:sz="18" w:space="0" w:color="auto"/>
            <w:bottom w:val="single" w:sz="2" w:space="0" w:color="808080" w:themeColor="background1" w:themeShade="80"/>
            <w:right w:val="single" w:sz="18" w:space="0" w:color="auto"/>
          </w:tcBorders>
          <w:shd w:val="clear" w:color="auto" w:fill="auto"/>
        </w:tcPr>
        <w:p w14:paraId="3F6754E4" w14:textId="77777777" w:rsidR="005B5F54" w:rsidRPr="002B154F" w:rsidRDefault="005B5F54" w:rsidP="005B5F54">
          <w:pPr>
            <w:jc w:val="center"/>
            <w:rPr>
              <w:rFonts w:asciiTheme="minorHAnsi" w:hAnsiTheme="minorHAnsi" w:cstheme="minorHAnsi"/>
              <w:b/>
              <w:sz w:val="20"/>
              <w:szCs w:val="16"/>
            </w:rPr>
          </w:pPr>
          <w:r w:rsidRPr="002B154F">
            <w:rPr>
              <w:rFonts w:asciiTheme="minorHAnsi" w:hAnsiTheme="minorHAnsi" w:cstheme="minorHAnsi"/>
              <w:b/>
              <w:sz w:val="20"/>
              <w:szCs w:val="16"/>
            </w:rPr>
            <w:t>Instituto Tecnológico de Pachuca</w:t>
          </w:r>
        </w:p>
      </w:tc>
    </w:tr>
    <w:tr w:rsidR="005B5F54" w14:paraId="2284C1DA" w14:textId="77777777" w:rsidTr="00242769">
      <w:trPr>
        <w:trHeight w:val="243"/>
        <w:jc w:val="center"/>
      </w:trPr>
      <w:tc>
        <w:tcPr>
          <w:tcW w:w="13597" w:type="dxa"/>
          <w:gridSpan w:val="5"/>
          <w:tcBorders>
            <w:top w:val="single" w:sz="2" w:space="0" w:color="808080" w:themeColor="background1" w:themeShade="80"/>
            <w:left w:val="single" w:sz="18" w:space="0" w:color="auto"/>
            <w:bottom w:val="single" w:sz="2" w:space="0" w:color="808080" w:themeColor="background1" w:themeShade="80"/>
            <w:right w:val="single" w:sz="18" w:space="0" w:color="auto"/>
          </w:tcBorders>
          <w:shd w:val="clear" w:color="auto" w:fill="auto"/>
        </w:tcPr>
        <w:p w14:paraId="33035947" w14:textId="77777777" w:rsidR="005B5F54" w:rsidRPr="002B154F" w:rsidRDefault="005B5F54" w:rsidP="005B5F54">
          <w:pPr>
            <w:jc w:val="center"/>
            <w:rPr>
              <w:rFonts w:asciiTheme="minorHAnsi" w:hAnsiTheme="minorHAnsi" w:cstheme="minorHAnsi"/>
              <w:sz w:val="20"/>
              <w:szCs w:val="16"/>
            </w:rPr>
          </w:pPr>
          <w:r w:rsidRPr="007A2B03">
            <w:rPr>
              <w:rFonts w:asciiTheme="minorHAnsi" w:hAnsiTheme="minorHAnsi" w:cstheme="minorHAnsi"/>
              <w:color w:val="4F81BD" w:themeColor="accent1"/>
              <w:sz w:val="20"/>
              <w:szCs w:val="16"/>
            </w:rPr>
            <w:t xml:space="preserve">ISO 9001:2015 </w:t>
          </w:r>
          <w:r w:rsidRPr="007A2B03">
            <w:rPr>
              <w:rFonts w:asciiTheme="minorHAnsi" w:hAnsiTheme="minorHAnsi" w:cstheme="minorHAnsi"/>
              <w:sz w:val="20"/>
              <w:szCs w:val="16"/>
            </w:rPr>
            <w:t xml:space="preserve">– </w:t>
          </w:r>
          <w:r w:rsidRPr="007A2B03">
            <w:rPr>
              <w:rFonts w:asciiTheme="minorHAnsi" w:hAnsiTheme="minorHAnsi" w:cstheme="minorHAnsi"/>
              <w:color w:val="00B050"/>
              <w:sz w:val="20"/>
              <w:szCs w:val="16"/>
            </w:rPr>
            <w:t>ISO 14001:2015</w:t>
          </w:r>
          <w:r w:rsidRPr="007A2B03">
            <w:rPr>
              <w:rFonts w:asciiTheme="minorHAnsi" w:hAnsiTheme="minorHAnsi" w:cstheme="minorHAnsi"/>
              <w:sz w:val="20"/>
              <w:szCs w:val="16"/>
            </w:rPr>
            <w:t xml:space="preserve"> – </w:t>
          </w:r>
          <w:r w:rsidRPr="007A2B03">
            <w:rPr>
              <w:rFonts w:asciiTheme="minorHAnsi" w:hAnsiTheme="minorHAnsi" w:cstheme="minorHAnsi"/>
              <w:color w:val="C00000"/>
              <w:sz w:val="20"/>
              <w:szCs w:val="16"/>
            </w:rPr>
            <w:t xml:space="preserve">ISO 45001:2018 </w:t>
          </w:r>
          <w:r w:rsidRPr="007A2B03">
            <w:rPr>
              <w:rFonts w:asciiTheme="minorHAnsi" w:hAnsiTheme="minorHAnsi" w:cstheme="minorHAnsi"/>
              <w:sz w:val="20"/>
              <w:szCs w:val="16"/>
            </w:rPr>
            <w:t xml:space="preserve">– </w:t>
          </w:r>
          <w:r w:rsidRPr="007A2B03">
            <w:rPr>
              <w:rFonts w:asciiTheme="minorHAnsi" w:hAnsiTheme="minorHAnsi" w:cstheme="minorHAnsi"/>
              <w:color w:val="FFC000"/>
              <w:sz w:val="20"/>
              <w:szCs w:val="16"/>
            </w:rPr>
            <w:t>ISO 50001:2018</w:t>
          </w:r>
        </w:p>
      </w:tc>
    </w:tr>
    <w:tr w:rsidR="004A1A25" w14:paraId="49F11778" w14:textId="77777777" w:rsidTr="00242769">
      <w:trPr>
        <w:trHeight w:val="430"/>
        <w:jc w:val="center"/>
      </w:trPr>
      <w:tc>
        <w:tcPr>
          <w:tcW w:w="1913" w:type="dxa"/>
          <w:vMerge w:val="restart"/>
          <w:tcBorders>
            <w:top w:val="single" w:sz="4" w:space="0" w:color="auto"/>
            <w:left w:val="single" w:sz="18" w:space="0" w:color="auto"/>
            <w:bottom w:val="single" w:sz="2" w:space="0" w:color="808080" w:themeColor="background1" w:themeShade="80"/>
            <w:right w:val="single" w:sz="2" w:space="0" w:color="808080" w:themeColor="background1" w:themeShade="80"/>
          </w:tcBorders>
          <w:vAlign w:val="center"/>
        </w:tcPr>
        <w:p w14:paraId="5A0D7F7E" w14:textId="77777777" w:rsidR="005B5F54" w:rsidRPr="002B154F" w:rsidRDefault="005B5F54" w:rsidP="005B5F54">
          <w:pPr>
            <w:jc w:val="center"/>
            <w:rPr>
              <w:rFonts w:asciiTheme="minorHAnsi" w:hAnsiTheme="minorHAnsi" w:cstheme="minorHAnsi"/>
            </w:rPr>
          </w:pPr>
          <w:r w:rsidRPr="002B154F">
            <w:rPr>
              <w:rFonts w:asciiTheme="minorHAnsi" w:hAnsiTheme="minorHAnsi" w:cstheme="minorHAnsi"/>
              <w:noProof/>
              <w:lang w:val="es-MX" w:eastAsia="es-MX"/>
            </w:rPr>
            <w:drawing>
              <wp:inline distT="0" distB="0" distL="0" distR="0" wp14:anchorId="49EA03B2" wp14:editId="319CAA64">
                <wp:extent cx="648730" cy="473598"/>
                <wp:effectExtent l="0" t="0" r="0" b="3175"/>
                <wp:docPr id="424557396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1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7753" cy="4874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33" w:type="dxa"/>
          <w:tcBorders>
            <w:top w:val="single" w:sz="4" w:space="0" w:color="auto"/>
            <w:left w:val="single" w:sz="2" w:space="0" w:color="808080" w:themeColor="background1" w:themeShade="80"/>
            <w:bottom w:val="single" w:sz="2" w:space="0" w:color="808080" w:themeColor="background1" w:themeShade="80"/>
            <w:right w:val="single" w:sz="2" w:space="0" w:color="808080" w:themeColor="background1" w:themeShade="80"/>
          </w:tcBorders>
          <w:vAlign w:val="center"/>
        </w:tcPr>
        <w:p w14:paraId="52E0E08F" w14:textId="46E556BA" w:rsidR="005B5F54" w:rsidRPr="002B154F" w:rsidRDefault="005B5F54" w:rsidP="005B5F54">
          <w:pPr>
            <w:jc w:val="center"/>
            <w:rPr>
              <w:rFonts w:asciiTheme="minorHAnsi" w:hAnsiTheme="minorHAnsi" w:cstheme="minorHAnsi"/>
              <w:b/>
              <w:sz w:val="14"/>
              <w:szCs w:val="14"/>
            </w:rPr>
          </w:pPr>
          <w:r w:rsidRPr="002B154F">
            <w:rPr>
              <w:rFonts w:asciiTheme="minorHAnsi" w:hAnsiTheme="minorHAnsi" w:cstheme="minorHAnsi"/>
              <w:sz w:val="18"/>
              <w:szCs w:val="14"/>
            </w:rPr>
            <w:t xml:space="preserve">Código: </w:t>
          </w:r>
          <w:r w:rsidR="00242769" w:rsidRPr="00242769">
            <w:rPr>
              <w:rFonts w:asciiTheme="minorHAnsi" w:hAnsiTheme="minorHAnsi" w:cstheme="minorHAnsi"/>
              <w:b/>
              <w:bCs/>
              <w:sz w:val="18"/>
              <w:szCs w:val="14"/>
            </w:rPr>
            <w:t>ITPAC-AC-PO-010-0</w:t>
          </w:r>
          <w:r w:rsidR="00242769">
            <w:rPr>
              <w:rFonts w:asciiTheme="minorHAnsi" w:hAnsiTheme="minorHAnsi" w:cstheme="minorHAnsi"/>
              <w:b/>
              <w:bCs/>
              <w:sz w:val="18"/>
              <w:szCs w:val="14"/>
            </w:rPr>
            <w:t>5</w:t>
          </w:r>
        </w:p>
      </w:tc>
      <w:tc>
        <w:tcPr>
          <w:tcW w:w="2374" w:type="dxa"/>
          <w:tcBorders>
            <w:top w:val="single" w:sz="4" w:space="0" w:color="auto"/>
            <w:left w:val="single" w:sz="2" w:space="0" w:color="808080" w:themeColor="background1" w:themeShade="80"/>
            <w:bottom w:val="single" w:sz="2" w:space="0" w:color="808080" w:themeColor="background1" w:themeShade="80"/>
            <w:right w:val="single" w:sz="2" w:space="0" w:color="808080" w:themeColor="background1" w:themeShade="80"/>
          </w:tcBorders>
          <w:vAlign w:val="center"/>
        </w:tcPr>
        <w:p w14:paraId="1813BB59" w14:textId="263CB27B" w:rsidR="005B5F54" w:rsidRPr="002B154F" w:rsidRDefault="005B5F54" w:rsidP="005B5F54">
          <w:pPr>
            <w:jc w:val="center"/>
            <w:rPr>
              <w:rFonts w:asciiTheme="minorHAnsi" w:hAnsiTheme="minorHAnsi" w:cstheme="minorHAnsi"/>
              <w:sz w:val="18"/>
              <w:szCs w:val="16"/>
            </w:rPr>
          </w:pPr>
          <w:r>
            <w:rPr>
              <w:rFonts w:asciiTheme="minorHAnsi" w:hAnsiTheme="minorHAnsi" w:cstheme="minorHAnsi"/>
              <w:sz w:val="18"/>
              <w:szCs w:val="16"/>
            </w:rPr>
            <w:t xml:space="preserve">Versión: </w:t>
          </w:r>
          <w:r w:rsidR="00242769" w:rsidRPr="00242769">
            <w:rPr>
              <w:rFonts w:asciiTheme="minorHAnsi" w:hAnsiTheme="minorHAnsi" w:cstheme="minorHAnsi"/>
              <w:b/>
              <w:bCs/>
              <w:sz w:val="18"/>
              <w:szCs w:val="16"/>
            </w:rPr>
            <w:t>0</w:t>
          </w:r>
        </w:p>
      </w:tc>
      <w:tc>
        <w:tcPr>
          <w:tcW w:w="3749" w:type="dxa"/>
          <w:tcBorders>
            <w:top w:val="single" w:sz="4" w:space="0" w:color="auto"/>
            <w:left w:val="single" w:sz="2" w:space="0" w:color="808080" w:themeColor="background1" w:themeShade="80"/>
            <w:bottom w:val="single" w:sz="2" w:space="0" w:color="808080" w:themeColor="background1" w:themeShade="80"/>
            <w:right w:val="single" w:sz="2" w:space="0" w:color="808080" w:themeColor="background1" w:themeShade="80"/>
          </w:tcBorders>
          <w:vAlign w:val="center"/>
        </w:tcPr>
        <w:p w14:paraId="4807004D" w14:textId="7E6E8995" w:rsidR="005B5F54" w:rsidRPr="002B154F" w:rsidRDefault="005B5F54" w:rsidP="005B5F54">
          <w:pPr>
            <w:jc w:val="center"/>
            <w:rPr>
              <w:rFonts w:asciiTheme="minorHAnsi" w:hAnsiTheme="minorHAnsi" w:cstheme="minorHAnsi"/>
              <w:sz w:val="16"/>
              <w:szCs w:val="16"/>
            </w:rPr>
          </w:pPr>
          <w:r w:rsidRPr="002B154F">
            <w:rPr>
              <w:rFonts w:asciiTheme="minorHAnsi" w:hAnsiTheme="minorHAnsi" w:cstheme="minorHAnsi"/>
              <w:sz w:val="18"/>
              <w:szCs w:val="16"/>
            </w:rPr>
            <w:t>Requisito:</w:t>
          </w:r>
          <w:r w:rsidRPr="002B154F">
            <w:rPr>
              <w:rFonts w:asciiTheme="minorHAnsi" w:hAnsiTheme="minorHAnsi" w:cstheme="minorHAnsi"/>
              <w:sz w:val="16"/>
              <w:szCs w:val="16"/>
            </w:rPr>
            <w:t xml:space="preserve"> </w:t>
          </w:r>
          <w:r w:rsidRPr="003D3001">
            <w:rPr>
              <w:rFonts w:asciiTheme="minorHAnsi" w:hAnsiTheme="minorHAnsi" w:cstheme="minorHAnsi"/>
              <w:b/>
              <w:bCs/>
              <w:color w:val="0070C0"/>
              <w:sz w:val="18"/>
              <w:szCs w:val="16"/>
            </w:rPr>
            <w:t>8.</w:t>
          </w:r>
          <w:r w:rsidR="00242769">
            <w:rPr>
              <w:rFonts w:asciiTheme="minorHAnsi" w:hAnsiTheme="minorHAnsi" w:cstheme="minorHAnsi"/>
              <w:b/>
              <w:bCs/>
              <w:color w:val="0070C0"/>
              <w:sz w:val="18"/>
              <w:szCs w:val="16"/>
            </w:rPr>
            <w:t>5</w:t>
          </w:r>
          <w:r w:rsidRPr="003D3001">
            <w:rPr>
              <w:rFonts w:asciiTheme="minorHAnsi" w:hAnsiTheme="minorHAnsi" w:cstheme="minorHAnsi"/>
              <w:b/>
              <w:bCs/>
              <w:color w:val="0070C0"/>
              <w:sz w:val="18"/>
              <w:szCs w:val="16"/>
            </w:rPr>
            <w:t>, 8.5.1, 8.5.5</w:t>
          </w:r>
        </w:p>
      </w:tc>
      <w:tc>
        <w:tcPr>
          <w:tcW w:w="1727" w:type="dxa"/>
          <w:vMerge w:val="restart"/>
          <w:tcBorders>
            <w:top w:val="single" w:sz="4" w:space="0" w:color="auto"/>
            <w:left w:val="single" w:sz="2" w:space="0" w:color="808080" w:themeColor="background1" w:themeShade="80"/>
            <w:bottom w:val="single" w:sz="2" w:space="0" w:color="808080" w:themeColor="background1" w:themeShade="80"/>
            <w:right w:val="single" w:sz="18" w:space="0" w:color="auto"/>
          </w:tcBorders>
          <w:vAlign w:val="center"/>
        </w:tcPr>
        <w:p w14:paraId="4FA361F0" w14:textId="77777777" w:rsidR="005B5F54" w:rsidRPr="002B154F" w:rsidRDefault="005B5F54" w:rsidP="005B5F54">
          <w:pPr>
            <w:jc w:val="center"/>
            <w:rPr>
              <w:rFonts w:asciiTheme="minorHAnsi" w:hAnsiTheme="minorHAnsi" w:cstheme="minorHAnsi"/>
            </w:rPr>
          </w:pPr>
          <w:r>
            <w:rPr>
              <w:noProof/>
              <w:lang w:val="es-MX" w:eastAsia="es-MX"/>
            </w:rPr>
            <w:drawing>
              <wp:anchor distT="0" distB="0" distL="114300" distR="114300" simplePos="0" relativeHeight="251673088" behindDoc="0" locked="0" layoutInCell="1" allowOverlap="1" wp14:anchorId="6241994A" wp14:editId="09A2995B">
                <wp:simplePos x="0" y="0"/>
                <wp:positionH relativeFrom="column">
                  <wp:posOffset>155575</wp:posOffset>
                </wp:positionH>
                <wp:positionV relativeFrom="paragraph">
                  <wp:posOffset>49530</wp:posOffset>
                </wp:positionV>
                <wp:extent cx="544195" cy="548005"/>
                <wp:effectExtent l="0" t="0" r="8255" b="4445"/>
                <wp:wrapNone/>
                <wp:docPr id="487466691" name="Imagen 3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0252" t="9713" r="10391" b="10416"/>
                        <a:stretch/>
                      </pic:blipFill>
                      <pic:spPr bwMode="auto">
                        <a:xfrm>
                          <a:off x="0" y="0"/>
                          <a:ext cx="544195" cy="548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5B5F54" w14:paraId="2A4F93E8" w14:textId="77777777" w:rsidTr="00242769">
      <w:trPr>
        <w:trHeight w:val="584"/>
        <w:jc w:val="center"/>
      </w:trPr>
      <w:tc>
        <w:tcPr>
          <w:tcW w:w="1913" w:type="dxa"/>
          <w:vMerge/>
          <w:tcBorders>
            <w:top w:val="single" w:sz="2" w:space="0" w:color="808080" w:themeColor="background1" w:themeShade="80"/>
            <w:left w:val="single" w:sz="18" w:space="0" w:color="auto"/>
            <w:bottom w:val="single" w:sz="18" w:space="0" w:color="auto"/>
            <w:right w:val="single" w:sz="2" w:space="0" w:color="808080" w:themeColor="background1" w:themeShade="80"/>
          </w:tcBorders>
        </w:tcPr>
        <w:p w14:paraId="411E23EC" w14:textId="77777777" w:rsidR="005B5F54" w:rsidRDefault="005B5F54" w:rsidP="005B5F54"/>
      </w:tc>
      <w:tc>
        <w:tcPr>
          <w:tcW w:w="9956" w:type="dxa"/>
          <w:gridSpan w:val="3"/>
          <w:tcBorders>
            <w:top w:val="single" w:sz="2" w:space="0" w:color="808080" w:themeColor="background1" w:themeShade="80"/>
            <w:left w:val="single" w:sz="2" w:space="0" w:color="808080" w:themeColor="background1" w:themeShade="80"/>
            <w:bottom w:val="single" w:sz="18" w:space="0" w:color="auto"/>
            <w:right w:val="single" w:sz="2" w:space="0" w:color="808080" w:themeColor="background1" w:themeShade="80"/>
          </w:tcBorders>
          <w:vAlign w:val="center"/>
        </w:tcPr>
        <w:p w14:paraId="148E5749" w14:textId="17185866" w:rsidR="00005F56" w:rsidRDefault="00005F56" w:rsidP="005B5F54">
          <w:pPr>
            <w:jc w:val="center"/>
            <w:rPr>
              <w:rFonts w:asciiTheme="minorHAnsi" w:hAnsiTheme="minorHAnsi" w:cstheme="minorHAnsi"/>
              <w:b/>
            </w:rPr>
          </w:pPr>
          <w:r>
            <w:rPr>
              <w:rFonts w:asciiTheme="minorHAnsi" w:hAnsiTheme="minorHAnsi" w:cstheme="minorHAnsi"/>
              <w:b/>
            </w:rPr>
            <w:t>ANEXO 20</w:t>
          </w:r>
        </w:p>
        <w:p w14:paraId="3C54D998" w14:textId="1CA5F88B" w:rsidR="005B5F54" w:rsidRPr="00D22512" w:rsidRDefault="00005F56" w:rsidP="005B5F54">
          <w:pPr>
            <w:jc w:val="center"/>
            <w:rPr>
              <w:rFonts w:asciiTheme="majorHAnsi" w:hAnsiTheme="majorHAnsi" w:cstheme="majorHAnsi"/>
              <w:sz w:val="20"/>
              <w:szCs w:val="16"/>
            </w:rPr>
          </w:pPr>
          <w:r w:rsidRPr="005B5F54">
            <w:rPr>
              <w:rFonts w:asciiTheme="minorHAnsi" w:hAnsiTheme="minorHAnsi" w:cstheme="minorHAnsi"/>
              <w:b/>
            </w:rPr>
            <w:t>REPORTE SEMESTRAL DEL COORDINADOR</w:t>
          </w:r>
          <w:r w:rsidR="00242769">
            <w:rPr>
              <w:rFonts w:asciiTheme="minorHAnsi" w:hAnsiTheme="minorHAnsi" w:cstheme="minorHAnsi"/>
              <w:b/>
            </w:rPr>
            <w:t>(A)</w:t>
          </w:r>
          <w:r w:rsidRPr="005B5F54">
            <w:rPr>
              <w:rFonts w:asciiTheme="minorHAnsi" w:hAnsiTheme="minorHAnsi" w:cstheme="minorHAnsi"/>
              <w:b/>
            </w:rPr>
            <w:t xml:space="preserve"> DE TUTORÍA DEL DEPARTAMENTO ACADÉMICO</w:t>
          </w:r>
        </w:p>
      </w:tc>
      <w:tc>
        <w:tcPr>
          <w:tcW w:w="1727" w:type="dxa"/>
          <w:vMerge/>
          <w:tcBorders>
            <w:top w:val="single" w:sz="2" w:space="0" w:color="808080" w:themeColor="background1" w:themeShade="80"/>
            <w:left w:val="single" w:sz="2" w:space="0" w:color="808080" w:themeColor="background1" w:themeShade="80"/>
            <w:bottom w:val="single" w:sz="18" w:space="0" w:color="auto"/>
            <w:right w:val="single" w:sz="18" w:space="0" w:color="auto"/>
          </w:tcBorders>
        </w:tcPr>
        <w:p w14:paraId="1E2C734A" w14:textId="77777777" w:rsidR="005B5F54" w:rsidRDefault="005B5F54" w:rsidP="005B5F54"/>
      </w:tc>
    </w:tr>
  </w:tbl>
  <w:p w14:paraId="47B935FD" w14:textId="77777777" w:rsidR="005B5F54" w:rsidRDefault="005B5F54">
    <w:pPr>
      <w:pStyle w:val="Textoindependiente"/>
      <w:spacing w:line="14" w:lineRule="auto"/>
      <w:rPr>
        <w:rFonts w:ascii="Bell MT" w:hAnsi="Bell MT"/>
        <w:sz w:val="30"/>
        <w:szCs w:val="30"/>
      </w:rPr>
    </w:pPr>
  </w:p>
  <w:p w14:paraId="1FFACA30" w14:textId="77777777" w:rsidR="005B5F54" w:rsidRDefault="005B5F54">
    <w:pPr>
      <w:pStyle w:val="Textoindependiente"/>
      <w:spacing w:line="14" w:lineRule="auto"/>
      <w:rPr>
        <w:rFonts w:ascii="Bell MT" w:hAnsi="Bell MT"/>
        <w:sz w:val="30"/>
        <w:szCs w:val="30"/>
      </w:rPr>
    </w:pPr>
  </w:p>
  <w:p w14:paraId="607CD776" w14:textId="77777777" w:rsidR="005B5F54" w:rsidRDefault="005B5F54">
    <w:pPr>
      <w:pStyle w:val="Textoindependiente"/>
      <w:spacing w:line="14" w:lineRule="auto"/>
      <w:rPr>
        <w:rFonts w:ascii="Bell MT" w:hAnsi="Bell MT"/>
        <w:sz w:val="30"/>
        <w:szCs w:val="30"/>
      </w:rPr>
    </w:pPr>
  </w:p>
  <w:p w14:paraId="536E6594" w14:textId="77777777" w:rsidR="005B5F54" w:rsidRDefault="005B5F54">
    <w:pPr>
      <w:pStyle w:val="Textoindependiente"/>
      <w:spacing w:line="14" w:lineRule="auto"/>
      <w:rPr>
        <w:rFonts w:ascii="Bell MT" w:hAnsi="Bell MT"/>
        <w:sz w:val="30"/>
        <w:szCs w:val="30"/>
      </w:rPr>
    </w:pPr>
  </w:p>
  <w:p w14:paraId="0ABDBA9A" w14:textId="77777777" w:rsidR="005B5F54" w:rsidRDefault="005B5F54">
    <w:pPr>
      <w:pStyle w:val="Textoindependiente"/>
      <w:spacing w:line="14" w:lineRule="auto"/>
      <w:rPr>
        <w:rFonts w:ascii="Bell MT" w:hAnsi="Bell MT"/>
        <w:sz w:val="30"/>
        <w:szCs w:val="30"/>
      </w:rPr>
    </w:pPr>
  </w:p>
  <w:p w14:paraId="688DA4A6" w14:textId="77777777" w:rsidR="005B5F54" w:rsidRDefault="005B5F54">
    <w:pPr>
      <w:pStyle w:val="Textoindependiente"/>
      <w:spacing w:line="14" w:lineRule="auto"/>
      <w:rPr>
        <w:rFonts w:ascii="Bell MT" w:hAnsi="Bell MT"/>
        <w:sz w:val="52"/>
        <w:szCs w:val="52"/>
      </w:rPr>
    </w:pPr>
  </w:p>
  <w:p w14:paraId="3076AC51" w14:textId="77777777" w:rsidR="005B5F54" w:rsidRDefault="005B5F54">
    <w:pPr>
      <w:pStyle w:val="Textoindependiente"/>
      <w:spacing w:line="14" w:lineRule="auto"/>
      <w:rPr>
        <w:rFonts w:ascii="Bell MT" w:hAnsi="Bell MT"/>
        <w:sz w:val="52"/>
        <w:szCs w:val="52"/>
      </w:rPr>
    </w:pPr>
  </w:p>
  <w:p w14:paraId="2685FB84" w14:textId="77777777" w:rsidR="005B5F54" w:rsidRDefault="005B5F54">
    <w:pPr>
      <w:pStyle w:val="Textoindependiente"/>
      <w:spacing w:line="14" w:lineRule="auto"/>
      <w:rPr>
        <w:rFonts w:ascii="Bell MT" w:hAnsi="Bell MT"/>
        <w:sz w:val="52"/>
        <w:szCs w:val="52"/>
      </w:rPr>
    </w:pPr>
  </w:p>
  <w:p w14:paraId="391FB371" w14:textId="77777777" w:rsidR="005B5F54" w:rsidRDefault="005B5F54">
    <w:pPr>
      <w:pStyle w:val="Textoindependiente"/>
      <w:spacing w:line="14" w:lineRule="auto"/>
      <w:rPr>
        <w:rFonts w:ascii="Bell MT" w:hAnsi="Bell MT"/>
        <w:sz w:val="52"/>
        <w:szCs w:val="52"/>
      </w:rPr>
    </w:pPr>
  </w:p>
  <w:p w14:paraId="2C42CBF4" w14:textId="77777777" w:rsidR="005B5F54" w:rsidRDefault="005B5F54">
    <w:pPr>
      <w:pStyle w:val="Textoindependiente"/>
      <w:spacing w:line="14" w:lineRule="auto"/>
      <w:rPr>
        <w:rFonts w:ascii="Bell MT" w:hAnsi="Bell MT"/>
        <w:sz w:val="52"/>
        <w:szCs w:val="52"/>
      </w:rPr>
    </w:pPr>
  </w:p>
  <w:p w14:paraId="54F17E72" w14:textId="77777777" w:rsidR="005B5F54" w:rsidRDefault="005B5F54">
    <w:pPr>
      <w:pStyle w:val="Textoindependiente"/>
      <w:spacing w:line="14" w:lineRule="auto"/>
      <w:rPr>
        <w:rFonts w:ascii="Bell MT" w:hAnsi="Bell MT"/>
        <w:sz w:val="52"/>
        <w:szCs w:val="52"/>
      </w:rPr>
    </w:pPr>
  </w:p>
  <w:p w14:paraId="49C255EE" w14:textId="77777777" w:rsidR="005B5F54" w:rsidRPr="005B5F54" w:rsidRDefault="005B5F54">
    <w:pPr>
      <w:pStyle w:val="Textoindependiente"/>
      <w:spacing w:line="14" w:lineRule="auto"/>
      <w:rPr>
        <w:rFonts w:ascii="Bell MT" w:hAnsi="Bell MT"/>
        <w:sz w:val="52"/>
        <w:szCs w:val="5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9A39C1"/>
    <w:multiLevelType w:val="hybridMultilevel"/>
    <w:tmpl w:val="DCFA1AD6"/>
    <w:lvl w:ilvl="0" w:tplc="0BC03020">
      <w:numFmt w:val="bullet"/>
      <w:lvlText w:val=""/>
      <w:lvlJc w:val="left"/>
      <w:pPr>
        <w:ind w:left="748" w:hanging="349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C48A5698">
      <w:numFmt w:val="bullet"/>
      <w:lvlText w:val="•"/>
      <w:lvlJc w:val="left"/>
      <w:pPr>
        <w:ind w:left="2086" w:hanging="349"/>
      </w:pPr>
      <w:rPr>
        <w:rFonts w:hint="default"/>
        <w:lang w:val="es-ES" w:eastAsia="en-US" w:bidi="ar-SA"/>
      </w:rPr>
    </w:lvl>
    <w:lvl w:ilvl="2" w:tplc="5AC0CB78">
      <w:numFmt w:val="bullet"/>
      <w:lvlText w:val="•"/>
      <w:lvlJc w:val="left"/>
      <w:pPr>
        <w:ind w:left="3432" w:hanging="349"/>
      </w:pPr>
      <w:rPr>
        <w:rFonts w:hint="default"/>
        <w:lang w:val="es-ES" w:eastAsia="en-US" w:bidi="ar-SA"/>
      </w:rPr>
    </w:lvl>
    <w:lvl w:ilvl="3" w:tplc="7846B9F8">
      <w:numFmt w:val="bullet"/>
      <w:lvlText w:val="•"/>
      <w:lvlJc w:val="left"/>
      <w:pPr>
        <w:ind w:left="4778" w:hanging="349"/>
      </w:pPr>
      <w:rPr>
        <w:rFonts w:hint="default"/>
        <w:lang w:val="es-ES" w:eastAsia="en-US" w:bidi="ar-SA"/>
      </w:rPr>
    </w:lvl>
    <w:lvl w:ilvl="4" w:tplc="04E052EE">
      <w:numFmt w:val="bullet"/>
      <w:lvlText w:val="•"/>
      <w:lvlJc w:val="left"/>
      <w:pPr>
        <w:ind w:left="6124" w:hanging="349"/>
      </w:pPr>
      <w:rPr>
        <w:rFonts w:hint="default"/>
        <w:lang w:val="es-ES" w:eastAsia="en-US" w:bidi="ar-SA"/>
      </w:rPr>
    </w:lvl>
    <w:lvl w:ilvl="5" w:tplc="F5E85026">
      <w:numFmt w:val="bullet"/>
      <w:lvlText w:val="•"/>
      <w:lvlJc w:val="left"/>
      <w:pPr>
        <w:ind w:left="7470" w:hanging="349"/>
      </w:pPr>
      <w:rPr>
        <w:rFonts w:hint="default"/>
        <w:lang w:val="es-ES" w:eastAsia="en-US" w:bidi="ar-SA"/>
      </w:rPr>
    </w:lvl>
    <w:lvl w:ilvl="6" w:tplc="483A4940">
      <w:numFmt w:val="bullet"/>
      <w:lvlText w:val="•"/>
      <w:lvlJc w:val="left"/>
      <w:pPr>
        <w:ind w:left="8816" w:hanging="349"/>
      </w:pPr>
      <w:rPr>
        <w:rFonts w:hint="default"/>
        <w:lang w:val="es-ES" w:eastAsia="en-US" w:bidi="ar-SA"/>
      </w:rPr>
    </w:lvl>
    <w:lvl w:ilvl="7" w:tplc="9370C3B8">
      <w:numFmt w:val="bullet"/>
      <w:lvlText w:val="•"/>
      <w:lvlJc w:val="left"/>
      <w:pPr>
        <w:ind w:left="10162" w:hanging="349"/>
      </w:pPr>
      <w:rPr>
        <w:rFonts w:hint="default"/>
        <w:lang w:val="es-ES" w:eastAsia="en-US" w:bidi="ar-SA"/>
      </w:rPr>
    </w:lvl>
    <w:lvl w:ilvl="8" w:tplc="11B47284">
      <w:numFmt w:val="bullet"/>
      <w:lvlText w:val="•"/>
      <w:lvlJc w:val="left"/>
      <w:pPr>
        <w:ind w:left="11508" w:hanging="349"/>
      </w:pPr>
      <w:rPr>
        <w:rFonts w:hint="default"/>
        <w:lang w:val="es-ES" w:eastAsia="en-US" w:bidi="ar-SA"/>
      </w:rPr>
    </w:lvl>
  </w:abstractNum>
  <w:num w:numId="1" w16cid:durableId="15141102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47072"/>
    <w:rsid w:val="00005F56"/>
    <w:rsid w:val="000459B3"/>
    <w:rsid w:val="0009345F"/>
    <w:rsid w:val="001E7A1B"/>
    <w:rsid w:val="00242769"/>
    <w:rsid w:val="00261DB3"/>
    <w:rsid w:val="004A1A25"/>
    <w:rsid w:val="00531338"/>
    <w:rsid w:val="00547072"/>
    <w:rsid w:val="005754B3"/>
    <w:rsid w:val="005B5F54"/>
    <w:rsid w:val="006841A3"/>
    <w:rsid w:val="007764AD"/>
    <w:rsid w:val="00776D28"/>
    <w:rsid w:val="00835149"/>
    <w:rsid w:val="00856F2E"/>
    <w:rsid w:val="008B024A"/>
    <w:rsid w:val="00AE0839"/>
    <w:rsid w:val="00AE7BD3"/>
    <w:rsid w:val="00B03504"/>
    <w:rsid w:val="00CB6433"/>
    <w:rsid w:val="00D00083"/>
    <w:rsid w:val="00DD5AA7"/>
    <w:rsid w:val="00DE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915679"/>
  <w15:docId w15:val="{A06399E9-B0F2-4F58-9DF6-19DE8731B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93"/>
      <w:ind w:left="6674" w:right="6689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5B5F5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B5F54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5B5F5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B5F54"/>
    <w:rPr>
      <w:rFonts w:ascii="Calibri" w:eastAsia="Calibri" w:hAnsi="Calibri" w:cs="Calibri"/>
      <w:lang w:val="es-ES"/>
    </w:rPr>
  </w:style>
  <w:style w:type="table" w:styleId="Tablaconcuadrcula">
    <w:name w:val="Table Grid"/>
    <w:basedOn w:val="Tablanormal"/>
    <w:uiPriority w:val="39"/>
    <w:rsid w:val="005B5F54"/>
    <w:pPr>
      <w:widowControl/>
      <w:autoSpaceDE/>
      <w:autoSpaceDN/>
    </w:pPr>
    <w:rPr>
      <w:lang w:val="es-MX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224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</dc:creator>
  <cp:lastModifiedBy>Yaisiry G. Pastrana</cp:lastModifiedBy>
  <cp:revision>7</cp:revision>
  <dcterms:created xsi:type="dcterms:W3CDTF">2024-09-09T20:23:00Z</dcterms:created>
  <dcterms:modified xsi:type="dcterms:W3CDTF">2025-03-01T16:53:00Z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2013-05-05T00:00:00Z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2024-09-09T00:00:00Z</vt:filetime>
  </property>
</Properties>
</file>